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2022-2028全球与中国婚礼场地服务市场现状及未来发展趋势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</w:rPr>
        <w:t>【报告篇幅】：85</w:t>
      </w:r>
    </w:p>
    <w:p>
      <w:pPr>
        <w:rPr>
          <w:rFonts w:hint="eastAsia"/>
        </w:rPr>
      </w:pPr>
      <w:r>
        <w:rPr>
          <w:rFonts w:hint="eastAsia"/>
        </w:rPr>
        <w:t>【报告图表数】：125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【报告出版机构】：简乐尚博（168report）软件及商业服务研究中心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本文研究全球及中国市场婚礼场地服务现状及未来发展趋势，侧重分析全球及中国市场的主要企业，同时对比北美、欧洲、中国、日本、东南亚和印度等地区的现状及未来发展趋势。</w:t>
      </w:r>
    </w:p>
    <w:p>
      <w:pPr>
        <w:rPr>
          <w:rFonts w:hint="eastAsia"/>
        </w:rPr>
      </w:pPr>
      <w:r>
        <w:rPr>
          <w:rFonts w:hint="eastAsia"/>
        </w:rPr>
        <w:t>根据168报告网的统计及预测，2021年全球婚礼场地服务市场销售额达到了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地区层面来说，目前 地区是全球最大的市场，2021年占有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从产品产品类型方面来看，花园占有重要地位，预计2028年份额将达到 %。同时就应用来看，婚礼在2021年份额大约是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从企业来看，全球范围内，婚礼场地服务核心厂商主要包括ACO Media、City Club、Events by Knight、Fort Myers和Function Fixers等。2021年，全球第一梯队厂商主要有ACO Media、City Club、Events by Knight和Fort Myers，第一梯队占有大约 %的市场份额；第二梯队厂商有Function Fixers、Garland、Leisure and Cultural Services Department和SMS Catering等，共占有 %份额。</w:t>
      </w:r>
    </w:p>
    <w:p>
      <w:pPr>
        <w:rPr>
          <w:rFonts w:hint="eastAsia"/>
        </w:rPr>
      </w:pPr>
      <w:r>
        <w:rPr>
          <w:rFonts w:hint="eastAsia"/>
        </w:rPr>
        <w:t>本文重点分析在全球及中国有重要角色的企业，分析这些企业婚礼场地服务产品的市场规模、市场份额、市场定位、产品类型以及发展规划等。</w:t>
      </w:r>
    </w:p>
    <w:p>
      <w:pPr>
        <w:rPr>
          <w:rFonts w:hint="eastAsia"/>
        </w:rPr>
      </w:pPr>
      <w:r>
        <w:rPr>
          <w:rFonts w:hint="eastAsia"/>
        </w:rPr>
        <w:t>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ACO Media</w:t>
      </w:r>
    </w:p>
    <w:p>
      <w:pPr>
        <w:rPr>
          <w:rFonts w:hint="eastAsia"/>
        </w:rPr>
      </w:pPr>
      <w:r>
        <w:rPr>
          <w:rFonts w:hint="eastAsia"/>
        </w:rPr>
        <w:t xml:space="preserve">    City Club</w:t>
      </w:r>
    </w:p>
    <w:p>
      <w:pPr>
        <w:rPr>
          <w:rFonts w:hint="eastAsia"/>
        </w:rPr>
      </w:pPr>
      <w:r>
        <w:rPr>
          <w:rFonts w:hint="eastAsia"/>
        </w:rPr>
        <w:t xml:space="preserve">    Events by Knight</w:t>
      </w:r>
    </w:p>
    <w:p>
      <w:pPr>
        <w:rPr>
          <w:rFonts w:hint="eastAsia"/>
        </w:rPr>
      </w:pPr>
      <w:r>
        <w:rPr>
          <w:rFonts w:hint="eastAsia"/>
        </w:rPr>
        <w:t xml:space="preserve">    Fort Myers</w:t>
      </w:r>
    </w:p>
    <w:p>
      <w:pPr>
        <w:rPr>
          <w:rFonts w:hint="eastAsia"/>
        </w:rPr>
      </w:pPr>
      <w:r>
        <w:rPr>
          <w:rFonts w:hint="eastAsia"/>
        </w:rPr>
        <w:t xml:space="preserve">    Function Fixers</w:t>
      </w:r>
    </w:p>
    <w:p>
      <w:pPr>
        <w:rPr>
          <w:rFonts w:hint="eastAsia"/>
        </w:rPr>
      </w:pPr>
      <w:r>
        <w:rPr>
          <w:rFonts w:hint="eastAsia"/>
        </w:rPr>
        <w:t xml:space="preserve">    Garland</w:t>
      </w:r>
    </w:p>
    <w:p>
      <w:pPr>
        <w:rPr>
          <w:rFonts w:hint="eastAsia"/>
        </w:rPr>
      </w:pPr>
      <w:r>
        <w:rPr>
          <w:rFonts w:hint="eastAsia"/>
        </w:rPr>
        <w:t xml:space="preserve">    Leisure and Cultural Services Department</w:t>
      </w:r>
    </w:p>
    <w:p>
      <w:pPr>
        <w:rPr>
          <w:rFonts w:hint="eastAsia"/>
        </w:rPr>
      </w:pPr>
      <w:r>
        <w:rPr>
          <w:rFonts w:hint="eastAsia"/>
        </w:rPr>
        <w:t xml:space="preserve">    SMS Catering</w:t>
      </w:r>
    </w:p>
    <w:p>
      <w:pPr>
        <w:rPr>
          <w:rFonts w:hint="eastAsia"/>
        </w:rPr>
      </w:pPr>
      <w:r>
        <w:rPr>
          <w:rFonts w:hint="eastAsia"/>
        </w:rPr>
        <w:t xml:space="preserve">    WeddingWire</w:t>
      </w:r>
    </w:p>
    <w:p>
      <w:pPr>
        <w:rPr>
          <w:rFonts w:hint="eastAsia"/>
        </w:rPr>
      </w:pPr>
      <w:r>
        <w:rPr>
          <w:rFonts w:hint="eastAsia"/>
        </w:rPr>
        <w:t xml:space="preserve">    WHAKATANE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酒庄</w:t>
      </w:r>
    </w:p>
    <w:p>
      <w:pPr>
        <w:rPr>
          <w:rFonts w:hint="eastAsia"/>
        </w:rPr>
      </w:pPr>
      <w:r>
        <w:rPr>
          <w:rFonts w:hint="eastAsia"/>
        </w:rPr>
        <w:t xml:space="preserve">    花园</w:t>
      </w:r>
    </w:p>
    <w:p>
      <w:pPr>
        <w:rPr>
          <w:rFonts w:hint="eastAsia"/>
        </w:rPr>
      </w:pPr>
      <w:r>
        <w:rPr>
          <w:rFonts w:hint="eastAsia"/>
        </w:rPr>
        <w:t xml:space="preserve">    教堂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婚礼</w:t>
      </w:r>
    </w:p>
    <w:p>
      <w:pPr>
        <w:rPr>
          <w:rFonts w:hint="eastAsia"/>
        </w:rPr>
      </w:pPr>
      <w:r>
        <w:rPr>
          <w:rFonts w:hint="eastAsia"/>
        </w:rPr>
        <w:t xml:space="preserve">    企业活动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亚太</w:t>
      </w:r>
    </w:p>
    <w:p>
      <w:pPr>
        <w:rPr>
          <w:rFonts w:hint="eastAsia"/>
        </w:rPr>
      </w:pPr>
      <w:r>
        <w:rPr>
          <w:rFonts w:hint="eastAsia"/>
        </w:rPr>
        <w:t xml:space="preserve">    南美</w:t>
      </w:r>
    </w:p>
    <w:p>
      <w:pPr>
        <w:rPr>
          <w:rFonts w:hint="eastAsia"/>
        </w:rPr>
      </w:pPr>
      <w:r>
        <w:rPr>
          <w:rFonts w:hint="eastAsia"/>
        </w:rPr>
        <w:t>本文正文共8章，各章节主要内容如下：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第1章：报告统计范围、产品细分及全球总体规模及增长率等数据，2017-2028年；</w:t>
      </w:r>
    </w:p>
    <w:p>
      <w:pPr>
        <w:rPr>
          <w:rFonts w:hint="eastAsia"/>
        </w:rPr>
      </w:pPr>
      <w:r>
        <w:rPr>
          <w:rFonts w:hint="eastAsia"/>
        </w:rPr>
        <w:t>第2章：全球不同应用婚礼场地服务市场规模及份额等；</w:t>
      </w:r>
    </w:p>
    <w:p>
      <w:pPr>
        <w:rPr>
          <w:rFonts w:hint="eastAsia"/>
        </w:rPr>
      </w:pPr>
      <w:r>
        <w:rPr>
          <w:rFonts w:hint="eastAsia"/>
        </w:rPr>
        <w:t>第3章：全球婚礼场地服务主要地区市场规模及份额等；</w:t>
      </w:r>
    </w:p>
    <w:p>
      <w:pPr>
        <w:rPr>
          <w:rFonts w:hint="eastAsia"/>
        </w:rPr>
      </w:pPr>
      <w:r>
        <w:rPr>
          <w:rFonts w:hint="eastAsia"/>
        </w:rPr>
        <w:t>第4章：全球范围内婚礼场地服务主要企业竞争分析，主要包括婚礼场地服务收入、市场份额及行业集中度分析；</w:t>
      </w:r>
    </w:p>
    <w:p>
      <w:pPr>
        <w:rPr>
          <w:rFonts w:hint="eastAsia"/>
        </w:rPr>
      </w:pPr>
      <w:r>
        <w:rPr>
          <w:rFonts w:hint="eastAsia"/>
        </w:rPr>
        <w:t>第5章：中国市场婚礼场地服务主要企业竞争分析，主要包括婚礼场地服务收入、市场份额及行业集中度分析；</w:t>
      </w:r>
    </w:p>
    <w:p>
      <w:pPr>
        <w:rPr>
          <w:rFonts w:hint="eastAsia"/>
        </w:rPr>
      </w:pPr>
      <w:r>
        <w:rPr>
          <w:rFonts w:hint="eastAsia"/>
        </w:rPr>
        <w:t>第6章：全球婚礼场地服务主要企业基本情况介绍，包括公司简介、婚礼场地服务产品、婚礼场地服务收入及最新动态等；</w:t>
      </w:r>
    </w:p>
    <w:p>
      <w:pPr>
        <w:rPr>
          <w:rFonts w:hint="eastAsia"/>
        </w:rPr>
      </w:pPr>
      <w:r>
        <w:rPr>
          <w:rFonts w:hint="eastAsia"/>
        </w:rPr>
        <w:t>第7章：行业发展机遇和风险分析；</w:t>
      </w:r>
    </w:p>
    <w:p>
      <w:pPr>
        <w:rPr>
          <w:rFonts w:hint="eastAsia"/>
        </w:rPr>
      </w:pPr>
      <w:r>
        <w:rPr>
          <w:rFonts w:hint="eastAsia"/>
        </w:rPr>
        <w:t>第8章：报告结论。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婚礼场地服务市场概述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婚礼场地服务市场概述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1.2 不同产品类型婚礼场地服务分析</w:t>
      </w:r>
    </w:p>
    <w:p>
      <w:pPr>
        <w:rPr>
          <w:rFonts w:hint="eastAsia"/>
        </w:rPr>
      </w:pPr>
      <w:r>
        <w:rPr>
          <w:rFonts w:hint="eastAsia"/>
        </w:rPr>
        <w:t xml:space="preserve">        1.2.1 酒庄</w:t>
      </w:r>
    </w:p>
    <w:p>
      <w:pPr>
        <w:rPr>
          <w:rFonts w:hint="eastAsia"/>
        </w:rPr>
      </w:pPr>
      <w:r>
        <w:rPr>
          <w:rFonts w:hint="eastAsia"/>
        </w:rPr>
        <w:t xml:space="preserve">        1.2.2 花园</w:t>
      </w:r>
    </w:p>
    <w:p>
      <w:pPr>
        <w:rPr>
          <w:rFonts w:hint="eastAsia"/>
        </w:rPr>
      </w:pPr>
      <w:r>
        <w:rPr>
          <w:rFonts w:hint="eastAsia"/>
        </w:rPr>
        <w:t xml:space="preserve">        1.2.3 教堂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全球市场不同产品类型婚礼场地服务销售额对比（2017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1.4 全球不同产品类型婚礼场地服务销售额及预测（2017-2028）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全球不同产品类型婚礼场地服务销售额及市场份额（2017-2022）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全球不同产品类型婚礼场地服务销售额预测（2023-2028）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1.5 中国不同产品类型婚礼场地服务销售额及预测（2017-2028）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1.5.1 中国不同产品类型婚礼场地服务销售额及市场份额（2017-2022）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1.5.2 中国不同产品类型婚礼场地服务销售额预测（2023-2028）</w:t>
      </w:r>
    </w:p>
    <w:p>
      <w:pPr>
        <w:rPr>
          <w:rFonts w:hint="eastAsia"/>
        </w:rPr>
      </w:pPr>
      <w:r>
        <w:rPr>
          <w:rFonts w:hint="eastAsia"/>
        </w:rPr>
        <w:t>2 不同应用分析</w:t>
      </w:r>
    </w:p>
    <w:p>
      <w:pPr>
        <w:rPr>
          <w:rFonts w:hint="eastAsia"/>
        </w:rPr>
      </w:pPr>
      <w:r>
        <w:rPr>
          <w:rFonts w:hint="eastAsia"/>
        </w:rPr>
        <w:t xml:space="preserve">    2.1 从不同应用，婚礼场地服务主要包括如下几个方面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2.1.1 婚礼</w:t>
      </w:r>
    </w:p>
    <w:p>
      <w:pPr>
        <w:rPr>
          <w:rFonts w:hint="eastAsia"/>
        </w:rPr>
      </w:pPr>
      <w:r>
        <w:rPr>
          <w:rFonts w:hint="eastAsia"/>
        </w:rPr>
        <w:t xml:space="preserve">        2.1.2 企业活动</w:t>
      </w:r>
    </w:p>
    <w:p>
      <w:pPr>
        <w:rPr>
          <w:rFonts w:hint="eastAsia"/>
        </w:rPr>
      </w:pPr>
      <w:r>
        <w:rPr>
          <w:rFonts w:hint="eastAsia"/>
        </w:rPr>
        <w:t xml:space="preserve">        2.1.3 其他</w:t>
      </w:r>
    </w:p>
    <w:p>
      <w:pPr>
        <w:rPr>
          <w:rFonts w:hint="eastAsia"/>
        </w:rPr>
      </w:pPr>
      <w:r>
        <w:rPr>
          <w:rFonts w:hint="eastAsia"/>
        </w:rPr>
        <w:t xml:space="preserve">    2.2 全球市场不同应用婚礼场地服务销售额对比（2017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全球不同应用婚礼场地服务销售额及预测（2017-2028）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全球不同应用婚礼场地服务销售额及市场份额（2017-2022）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全球不同应用婚礼场地服务销售额预测（2023-2028）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中国不同应用婚礼场地服务销售额及预测（2017-2028）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中国不同应用婚礼场地服务销售额及市场份额（2017-2022）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中国不同应用婚礼场地服务销售额预测（2023-2028）</w:t>
      </w:r>
    </w:p>
    <w:p>
      <w:pPr>
        <w:rPr>
          <w:rFonts w:hint="eastAsia"/>
        </w:rPr>
      </w:pPr>
      <w:r>
        <w:rPr>
          <w:rFonts w:hint="eastAsia"/>
        </w:rPr>
        <w:t>3 全球婚礼场地服务主要地区分析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全球主要地区婚礼场地服务市场规模分析：2017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全球主要地区婚礼场地服务销售额及份额（2017-2022年）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全球主要地区婚礼场地服务销售额及份额预测（2023-2028）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北美婚礼场地服务销售额及预测(2017-2028)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欧洲婚礼场地服务销售额及预测(2017-2028)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中国婚礼场地服务销售额及预测(2017-2028)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亚太婚礼场地服务销售额及预测(2017-2028)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南美婚礼场地服务销售额及预测(2017-2028)</w:t>
      </w:r>
    </w:p>
    <w:p>
      <w:pPr>
        <w:rPr>
          <w:rFonts w:hint="eastAsia"/>
        </w:rPr>
      </w:pPr>
      <w:r>
        <w:rPr>
          <w:rFonts w:hint="eastAsia"/>
        </w:rPr>
        <w:t>4 全球婚礼场地服务主要企业分析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全球主要企业婚礼场地服务销售额及市场份额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全球主要企业总部、主要市场区域、进入婚礼场地服务市场日期、提供的产品及服务</w:t>
      </w:r>
    </w:p>
    <w:p>
      <w:pPr>
        <w:rPr>
          <w:rFonts w:hint="eastAsia"/>
        </w:rPr>
      </w:pPr>
      <w:r>
        <w:rPr>
          <w:rFonts w:hint="eastAsia"/>
        </w:rPr>
        <w:t xml:space="preserve">    4.3 全球婚礼场地服务主要企业竞争态势</w:t>
      </w:r>
    </w:p>
    <w:p>
      <w:pPr>
        <w:rPr>
          <w:rFonts w:hint="eastAsia"/>
        </w:rPr>
      </w:pPr>
      <w:r>
        <w:rPr>
          <w:rFonts w:hint="eastAsia"/>
        </w:rPr>
        <w:t xml:space="preserve">        4.3.1 婚礼场地服务行业集中度分析：全球 Top 5 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4.3.2 全球婚礼场地服务第一梯队、第二梯队和第三梯队企业及市场份额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4.4 新增投资及市场并购活动</w:t>
      </w:r>
    </w:p>
    <w:p>
      <w:pPr>
        <w:rPr>
          <w:rFonts w:hint="eastAsia"/>
        </w:rPr>
      </w:pPr>
      <w:r>
        <w:rPr>
          <w:rFonts w:hint="eastAsia"/>
        </w:rPr>
        <w:t xml:space="preserve">    4.5 婚礼场地服务全球领先企业SWOT分析</w:t>
      </w:r>
    </w:p>
    <w:p>
      <w:pPr>
        <w:rPr>
          <w:rFonts w:hint="eastAsia"/>
        </w:rPr>
      </w:pPr>
      <w:r>
        <w:rPr>
          <w:rFonts w:hint="eastAsia"/>
        </w:rPr>
        <w:t>5 中国婚礼场地服务主要企业分析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中国婚礼场地服务销售额及市场份额（2017-2022）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中国婚礼场地服务Top 3与Top 5企业市场份额</w:t>
      </w:r>
    </w:p>
    <w:p>
      <w:pPr>
        <w:rPr>
          <w:rFonts w:hint="eastAsia"/>
        </w:rPr>
      </w:pPr>
      <w:r>
        <w:rPr>
          <w:rFonts w:hint="eastAsia"/>
        </w:rPr>
        <w:t>6 婚礼场地服务主要企业分析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6.1 ACO Media</w:t>
      </w:r>
    </w:p>
    <w:p>
      <w:pPr>
        <w:rPr>
          <w:rFonts w:hint="eastAsia"/>
        </w:rPr>
      </w:pPr>
      <w:r>
        <w:rPr>
          <w:rFonts w:hint="eastAsia"/>
        </w:rPr>
        <w:t xml:space="preserve">        6.1.1 ACO Media公司信息、总部、婚礼场地服务市场地位以及主要的竞争对手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6.1.2 ACO Media婚礼场地服务产品及服务介绍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6.1.3 ACO Media婚礼场地服务收入及毛利率（2017-2022）&amp;（百万美元）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6.1.4 ACO Media公司简介及主要业务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6.2 City Club</w:t>
      </w:r>
    </w:p>
    <w:p>
      <w:pPr>
        <w:rPr>
          <w:rFonts w:hint="eastAsia"/>
        </w:rPr>
      </w:pPr>
      <w:r>
        <w:rPr>
          <w:rFonts w:hint="eastAsia"/>
        </w:rPr>
        <w:t xml:space="preserve">        6.2.1 City Club公司信息、总部、婚礼场地服务市场地位以及主要的竞争对手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6.2.2 City Club婚礼场地服务产品及服务介绍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6.2.3 City Club婚礼场地服务收入及毛利率（2017-2022）&amp;（百万美元）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6.2.4 City Club公司简介及主要业务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6.3 Events by Knight</w:t>
      </w:r>
    </w:p>
    <w:p>
      <w:pPr>
        <w:rPr>
          <w:rFonts w:hint="eastAsia"/>
        </w:rPr>
      </w:pPr>
      <w:r>
        <w:rPr>
          <w:rFonts w:hint="eastAsia"/>
        </w:rPr>
        <w:t xml:space="preserve">        6.3.1 Events by Knight公司信息、总部、婚礼场地服务市场地位以及主要的竞争对手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6.3.2 Events by Knight婚礼场地服务产品及服务介绍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6.3.3 Events by Knight婚礼场地服务收入及毛利率（2017-2022）&amp;（百万美元）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6.3.4 Events by Knight公司简介及主要业务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6.4 Fort Myers</w:t>
      </w:r>
    </w:p>
    <w:p>
      <w:pPr>
        <w:rPr>
          <w:rFonts w:hint="eastAsia"/>
        </w:rPr>
      </w:pPr>
      <w:r>
        <w:rPr>
          <w:rFonts w:hint="eastAsia"/>
        </w:rPr>
        <w:t xml:space="preserve">        6.4.1 Fort Myers公司信息、总部、婚礼场地服务市场地位以及主要的竞争对手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6.4.2 Fort Myers婚礼场地服务产品及服务介绍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6.4.3 Fort Myers婚礼场地服务收入及毛利率（2017-2022）&amp;（百万美元）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6.4.4 Fort Myers公司简介及主要业务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6.5 Function Fixers</w:t>
      </w:r>
    </w:p>
    <w:p>
      <w:pPr>
        <w:rPr>
          <w:rFonts w:hint="eastAsia"/>
        </w:rPr>
      </w:pPr>
      <w:r>
        <w:rPr>
          <w:rFonts w:hint="eastAsia"/>
        </w:rPr>
        <w:t xml:space="preserve">        6.5.1 Function Fixers公司信息、总部、婚礼场地服务市场地位以及主要的竞争对手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6.5.2 Function Fixers婚礼场地服务产品及服务介绍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6.5.3 Function Fixers婚礼场地服务收入及毛利率（2017-2022）&amp;（百万美元）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6.5.4 Function Fixers公司简介及主要业务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6.6 Garland</w:t>
      </w:r>
    </w:p>
    <w:p>
      <w:pPr>
        <w:rPr>
          <w:rFonts w:hint="eastAsia"/>
        </w:rPr>
      </w:pPr>
      <w:r>
        <w:rPr>
          <w:rFonts w:hint="eastAsia"/>
        </w:rPr>
        <w:t xml:space="preserve">        6.6.1 Garland公司信息、总部、婚礼场地服务市场地位以及主要的竞争对手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6.6.2 Garland婚礼场地服务产品及服务介绍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6.6.3 Garland婚礼场地服务收入及毛利率（2017-2022）&amp;（百万美元）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6.6.4 Garland公司简介及主要业务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6.7 Leisure and Cultural Services Department</w:t>
      </w:r>
    </w:p>
    <w:p>
      <w:pPr>
        <w:rPr>
          <w:rFonts w:hint="eastAsia"/>
        </w:rPr>
      </w:pPr>
      <w:r>
        <w:rPr>
          <w:rFonts w:hint="eastAsia"/>
        </w:rPr>
        <w:t xml:space="preserve">        6.7.1 Leisure and Cultural Services Department公司信息、总部、婚礼场地服务市场地位以及主要的竞争对手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6.7.2 Leisure and Cultural Services Department婚礼场地服务产品及服务介绍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6.7.3 Leisure and Cultural Services Department婚礼场地服务收入及毛利率（2017-2022）&amp;（百万美元）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6.7.4 Leisure and Cultural Services Department公司简介及主要业务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6.8 SMS Catering</w:t>
      </w:r>
    </w:p>
    <w:p>
      <w:pPr>
        <w:rPr>
          <w:rFonts w:hint="eastAsia"/>
        </w:rPr>
      </w:pPr>
      <w:r>
        <w:rPr>
          <w:rFonts w:hint="eastAsia"/>
        </w:rPr>
        <w:t xml:space="preserve">        6.8.1 SMS Catering公司信息、总部、婚礼场地服务市场地位以及主要的竞争对手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6.8.2 SMS Catering婚礼场地服务产品及服务介绍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6.8.3 SMS Catering婚礼场地服务收入及毛利率（2017-2022）&amp;（百万美元）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6.8.4 SMS Catering公司简介及主要业务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6.9 WeddingWire</w:t>
      </w:r>
    </w:p>
    <w:p>
      <w:pPr>
        <w:rPr>
          <w:rFonts w:hint="eastAsia"/>
        </w:rPr>
      </w:pPr>
      <w:r>
        <w:rPr>
          <w:rFonts w:hint="eastAsia"/>
        </w:rPr>
        <w:t xml:space="preserve">        6.9.1 WeddingWire公司信息、总部、婚礼场地服务市场地位以及主要的竞争对手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6.9.2 WeddingWire婚礼场地服务产品及服务介绍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6.9.3 WeddingWire婚礼场地服务收入及毛利率（2017-2022）&amp;（百万美元）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6.9.4 WeddingWire公司简介及主要业务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6.10 WHAKATANE</w:t>
      </w:r>
    </w:p>
    <w:p>
      <w:pPr>
        <w:rPr>
          <w:rFonts w:hint="eastAsia"/>
        </w:rPr>
      </w:pPr>
      <w:r>
        <w:rPr>
          <w:rFonts w:hint="eastAsia"/>
        </w:rPr>
        <w:t xml:space="preserve">        6.10.1 WHAKATANE公司信息、总部、婚礼场地服务市场地位以及主要的竞争对手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6.10.2 WHAKATANE婚礼场地服务产品及服务介绍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6.10.3 WHAKATANE婚礼场地服务收入及毛利率（2017-2022）&amp;（百万美元）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6.10.4 WHAKATANE公司简介及主要业务</w:t>
      </w:r>
    </w:p>
    <w:p>
      <w:pPr>
        <w:rPr>
          <w:rFonts w:hint="eastAsia"/>
        </w:rPr>
      </w:pPr>
      <w:r>
        <w:rPr>
          <w:rFonts w:hint="eastAsia"/>
        </w:rPr>
        <w:t>7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7.1 婚礼场地服务 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7.2 婚礼场地服务 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7.3 婚礼场地服务 行业政策分析</w:t>
      </w:r>
    </w:p>
    <w:p>
      <w:pPr>
        <w:rPr>
          <w:rFonts w:hint="eastAsia"/>
        </w:rPr>
      </w:pPr>
      <w:r>
        <w:rPr>
          <w:rFonts w:hint="eastAsia"/>
        </w:rPr>
        <w:t>8 研究结果</w:t>
      </w:r>
    </w:p>
    <w:p>
      <w:pPr>
        <w:rPr>
          <w:rFonts w:hint="eastAsia"/>
        </w:rPr>
      </w:pPr>
      <w:r>
        <w:rPr>
          <w:rFonts w:hint="eastAsia"/>
        </w:rPr>
        <w:t>9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9.1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9.2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9.3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9.4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酒庄主要企业列表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表2 花园主要企业列表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表3 教堂主要企业列表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表4 其他主要企业列表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表5 全球市场不同产品类型婚礼场地服务销售额及增长率对比（2017 VS 2021 VS 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 全球不同产品类型婚礼场地服务销售额列表（2017-2022）&amp;（百万美元）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全球不同产品类型婚礼场地服务销售额市场份额列表（2017-2022）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全球不同产品类型婚礼场地服务销售额预测（2023-2028）&amp;（百万美元）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全球不同产品类型婚礼场地服务销售额市场份额预测（2023-2028）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 中国不同产品类型婚礼场地服务销售额（百万美元）&amp;（2017-2022）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中国不同产品类型婚礼场地服务销售额市场份额列表（2017-2022）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中国不同产品类型婚礼场地服务销售额预测（2023-2028）&amp;（百万美元）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中国不同产品类型婚礼场地服务销售额市场份额预测（2023-2028）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全球市场不同应用婚礼场地服务销售额及增长率对比（2017 VS 2021 VS 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全球不同应用婚礼场地服务销售额列表（百万美元）&amp;（2017-2022）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全球不同应用婚礼场地服务销售额市场份额（2017-2022）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全球不同应用婚礼场地服务销售额预测（2023-2028）&amp;（百万美元）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全球不同应用婚礼场地服务销售额市场份额预测（2023-2028）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中国不同应用婚礼场地服务销售额列表（2017-2022）&amp;（百万美元）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中国不同应用婚礼场地服务销售额市场份额（2017-2022）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表21 中国不同应用婚礼场地服务销售额预测（2023-2028）&amp;（百万美元）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中国不同应用婚礼场地服务销售额市场份额预测（2023-2028）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全球主要地区婚礼场地服务销售额：（2017 VS 2021 VS 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全球主要地区婚礼场地服务销售额列表（2017-2022年）&amp;（百万美元）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全球主要地区婚礼场地服务销售额及份额（2017-2022年）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全球主要地区婚礼场地服务销售额列表预测（2023-2028）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全球主要地区婚礼场地服务销售额及份额列表预测（2023-2028）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全球主要企业婚礼场地服务销售额（2017-2022）&amp;（百万美元）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全球主要企业婚礼场地服务销售额份额对比（2017-2022）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全球主要企业总部及地区分布、主要市场区域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全球主要企业进入婚礼场地服务市场日期，及提供的产品和服务</w:t>
      </w:r>
    </w:p>
    <w:p>
      <w:pPr>
        <w:rPr>
          <w:rFonts w:hint="eastAsia"/>
        </w:rPr>
      </w:pPr>
      <w:r>
        <w:rPr>
          <w:rFonts w:hint="eastAsia"/>
        </w:rPr>
        <w:t xml:space="preserve">    表32 2021全球婚礼场地服务主要厂商市场地位（第一梯队、第二梯队和第三梯队）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全球婚礼场地服务市场投资、并购等现状分析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中国主要企业婚礼场地服务销售额列表（2017-2022）&amp;（百万美元）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中国主要企业婚礼场地服务销售额份额对比（2017-2022）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表36 ACO Media公司信息、总部、婚礼场地服务市场地位以及主要的竞争对手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表37 ACO Media婚礼场地服务产品及服务介绍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表38 ACO Media婚礼场地服务收入及毛利率（2017-2022）&amp;（百万美元）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ACO Media公司简介及主要业务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City Club公司信息、总部、婚礼场地服务市场地位以及主要的竞争对手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表41 City Club婚礼场地服务产品及服务介绍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表42 City Club婚礼场地服务收入及毛利率（2017-2022）&amp;（百万美元）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City Club公司简介及主要业务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Events by Knight公司信息、总部、婚礼场地服务市场地位以及主要的竞争对手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表45 Events by Knight婚礼场地服务产品及服务介绍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表46 Events by Knight婚礼场地服务收入及毛利率（2017-2022）&amp;（百万美元）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表47 Events by Knight公司简介及主要业务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Fort Myers公司信息、总部、婚礼场地服务市场地位以及主要的竞争对手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Fort Myers婚礼场地服务产品及服务介绍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表50 Fort Myers婚礼场地服务收入及毛利率（2017-2022）&amp;（百万美元）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表51 Fort Myers公司简介及主要业务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表52 Function Fixers公司信息、总部、婚礼场地服务市场地位以及主要的竞争对手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表53 Function Fixers婚礼场地服务产品及服务介绍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表54 Function Fixers婚礼场地服务收入及毛利率（2017-2022）&amp;（百万美元）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表55 Function Fixers公司简介及主要业务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表56 Garland公司信息、总部、婚礼场地服务市场地位以及主要的竞争对手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表57 Garland婚礼场地服务产品及服务介绍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表58 Garland婚礼场地服务收入及毛利率（2017-2022）&amp;（百万美元）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Garland公司简介及主要业务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Leisure and Cultural Services Department公司信息、总部、婚礼场地服务市场地位以及主要的竞争对手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表61 Leisure and Cultural Services Department婚礼场地服务产品及服务介绍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表62 Leisure and Cultural Services Department婚礼场地服务收入及毛利率（2017-2022）&amp;（百万美元）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Leisure and Cultural Services Department公司简介及主要业务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SMS Catering公司信息、总部、婚礼场地服务市场地位以及主要的竞争对手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表65 SMS Catering婚礼场地服务产品及服务介绍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表66 SMS Catering婚礼场地服务收入及毛利率（2017-2022）&amp;（百万美元）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SMS Catering公司简介及主要业务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WeddingWire公司信息、总部、婚礼场地服务市场地位以及主要的竞争对手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WeddingWire婚礼场地服务产品及服务介绍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表70 WeddingWire婚礼场地服务收入及毛利率（2017-2022）&amp;（百万美元）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WeddingWire公司简介及主要业务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表72 WHAKATANE公司信息、总部、婚礼场地服务市场地位以及主要的竞争对手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表73 WHAKATANE婚礼场地服务产品及服务介绍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表74 WHAKATANE婚礼场地服务收入及毛利率（2017-2022）&amp;（百万美元）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表75 WHAKATANE公司简介及主要业务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表76 婚礼场地服务行业发展机遇及主要驱动因素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表77 婚礼场地服务行业发展面临的风险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表78 婚礼场地服务行业政策分析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表79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表80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婚礼场地服务产品图片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全球市场婚礼场地服务市场规模（销售额），2017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 全球婚礼场地服务市场规模预测:（百万美元）&amp;（2017-2028）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 中国市场婚礼场地服务销售额及未来趋势（2017-2028）&amp;（百万美元）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 酒庄产品图片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全球酒庄规模及增长率（2017-2028）&amp;（百万美元）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 花园产品图片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全球花园规模及增长率（2017-2028）&amp;（百万美元）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图9 教堂产品图片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图10 全球教堂规模及增长率（2017-2028）&amp;（百万美元）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图12 全球其他规模及增长率（2017-2028）&amp;（百万美元）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全球不同产品类型婚礼场地服务市场份额（2017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全球不同产品类型婚礼场地服务市场份额预测（2023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中国不同产品类型婚礼场地服务市场份额（2017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中国不同产品类型婚礼场地服务市场份额预测（2023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婚礼</w:t>
      </w:r>
    </w:p>
    <w:p>
      <w:pPr>
        <w:rPr>
          <w:rFonts w:hint="eastAsia"/>
        </w:rPr>
      </w:pPr>
      <w:r>
        <w:rPr>
          <w:rFonts w:hint="eastAsia"/>
        </w:rPr>
        <w:t xml:space="preserve">    图18 企业活动</w:t>
      </w:r>
    </w:p>
    <w:p>
      <w:pPr>
        <w:rPr>
          <w:rFonts w:hint="eastAsia"/>
        </w:rPr>
      </w:pPr>
      <w:r>
        <w:rPr>
          <w:rFonts w:hint="eastAsia"/>
        </w:rPr>
        <w:t xml:space="preserve">    图19 其他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全球不同应用婚礼场地服务市场份额（2017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全球不同应用婚礼场地服务市场份额预测（2023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中国不同应用婚礼场地服务市场份额（2017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中国不同应用婚礼场地服务市场份额预测（2023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全球主要地区婚礼场地服务规模市场份额（2017 VS 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北美婚礼场地服务销售额及预测（2017-2028）&amp;（百万美元）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欧洲婚礼场地服务销售额及预测（2017-2028）&amp;（百万美元）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中国婚礼场地服务销售额及预测（2017-2028）&amp;（百万美元）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亚太婚礼场地服务销售额及预测（2017-2028）&amp;（百万美元）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南美婚礼场地服务销售额及预测（2017-2028）&amp;（百万美元）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2021年全球前五大厂商婚礼场地服务市场份额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图31 2021全球婚礼场地服务第一梯队、第二梯队和第三梯队厂商及市场份额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图32 婚礼场地服务全球领先企业SWOT分析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图33 2021年中国排名前三和前五婚礼场地服务企业市场份额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图34 婚礼场地服务中国企业SWOT分析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图35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图36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图37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F26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2022-05-27T09:32:08Z</dcterms:created>
  <dc:creator>Administrator</dc:creator>
  <cp:lastModifiedBy>*星*空夜@话</cp:lastModifiedBy>
  <dcterms:modified xsi:type="dcterms:W3CDTF">2022-05-27T09:32:15Z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97780B4FFA5B4A44BAB416AC9A817B6C</vt:lpwstr>
  </property>
</Properties>
</file>