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读爱心和教育心得体会参考6篇</w:t>
      </w:r>
      <w:bookmarkEnd w:id="0"/>
    </w:p>
    <w:p>
      <w:pPr>
        <w:rPr>
          <w:sz w:val="28"/>
          <w:szCs w:val="28"/>
        </w:rPr>
      </w:pPr>
      <w:r>
        <w:rPr>
          <w:sz w:val="28"/>
          <w:szCs w:val="28"/>
        </w:rPr>
        <w:t xml:space="preserve">    读爱心和教育心得体会篇1
</w:t>
      </w:r>
      <w:r>
        <w:rPr>
          <w:sz w:val="28"/>
          <w:szCs w:val="28"/>
        </w:rPr>
        <w:br/>
      </w:r>
      <w:r>
        <w:rPr>
          <w:sz w:val="28"/>
          <w:szCs w:val="28"/>
        </w:rPr>
        <w:t xml:space="preserve">    再次捧起李镇西的《爱心与教育》一书，带给我的依旧是感动，是钦佩。书中朴素的语言、真挚的情感深深吸引，甚至潸然泪下。没有夸夸其谈，书中运用许多学生的原话真实地写出他怎样地爱学生，学生又是怎样地爱他，言语之间是种幸福的味道和谐的师生关系，快乐的校园生活。第一次读《爱心与教育》是在大学校园，当时立志做一名教育工，为祖国培育花朵。第二次读是当班主任那会，喜欢现学现卖，看到李老教育学生比较共鸣的方法立马为我的班级所用。现在是第三次读，内心的感受可以用两个字来概括，不是“感动”，而是“震摄”，每页都写着这样的字眼：“爱心”、“良知”、“思考”、“责任”。
</w:t>
      </w:r>
      <w:r>
        <w:rPr>
          <w:sz w:val="28"/>
          <w:szCs w:val="28"/>
        </w:rPr>
        <w:br/>
      </w:r>
      <w:r>
        <w:rPr>
          <w:sz w:val="28"/>
          <w:szCs w:val="28"/>
        </w:rPr>
        <w:t xml:space="preserve">    在这个世界上，人人都渴望被关心、关注、关爱，可是长久的对需要爱的人施之以爱却不是人人都可以做到的。然而，著名教育家李镇西在他的成名作也是代表作《爱心与教育》中，以手记的开式，叙述了李镇西老师“施爱育人“的感人故事。在阅读过程中，李镇西老师对学生真挚的爱，学生对李老师真诚的爱的回报，每幕都让我为之感动，不断的引发我思考在“爱心和童心”这部分的描述中，引起我共鸣的是：“当个好老师最基本的条件是：拥有颗爱学生的心“离开了情感，一切教育都无从谈起。正如书中所言：“感情不能取代教育，但教育必须充满感情”。
</w:t>
      </w:r>
      <w:r>
        <w:rPr>
          <w:sz w:val="28"/>
          <w:szCs w:val="28"/>
        </w:rPr>
        <w:br/>
      </w:r>
      <w:r>
        <w:rPr>
          <w:sz w:val="28"/>
          <w:szCs w:val="28"/>
        </w:rPr>
        <w:t xml:space="preserve">    我们每一位教师，如果你是爱学生的，就必须有一种能力—善于走进学生的情感世界，要走进学生的情感世界就必须首先把自己当做学生的朋友去感受他们的世界，而非颐指气使、强行命令。他从不忘记学生的生日，还在学生生日时给学生送上一份生日礼物；在课间经常和学生活动；在课余时间或假期中带领学生一起走进大自然；对班级中的优生、中等生、差生坚持按号轮流家访等等，让我由衷地佩服、尊敬。老师的爱是建立在真正的民主的基础之上的，是真正平等的爱，发自内心的爱，不含任何杂质的爱，而更重要的是，这份爱不是单向的灌输，而是双向的互动，《爱心与教育》这本书给我们一种领悟，一种发现，它启发我们在日常的教育活动中，不要吝啬自己动人的微笑，由的赞叹，热情的鼓励，真诚的帮助和无私的爱心，它们是滋补孩子们心灵的灵丹妙的。我认为，我们应该带着自己的心去读《爱心与教育》，带着自己的梦去读，带着自己的实践去读，带看自己的思考去读。时时反观自身，反观自己与镇西老师之间的差距，我们才能走出浅薄，走出自满，走近学生，走进教育！
</w:t>
      </w:r>
      <w:r>
        <w:rPr>
          <w:sz w:val="28"/>
          <w:szCs w:val="28"/>
        </w:rPr>
        <w:br/>
      </w:r>
      <w:r>
        <w:rPr>
          <w:sz w:val="28"/>
          <w:szCs w:val="28"/>
        </w:rPr>
        <w:t xml:space="preserve">    “读万卷书，行万里路。”对于居住空间有限而闲暇时间也极少的教师来说，读书无疑是开阔视野最好的捷径。读书是种享受，可以暂时忘却自己所处的空间位置，忘却繁杂的琐事。尤其是读教育类的书籍时，经常对号入座，感觉身边发生的好多事和书上讲的比较类似，在书中可以学习怎样教育教学，能从中获得许多启迪，让自己的教育教学工作开展得更加从容，这样的感觉很真实也很充实。
</w:t>
      </w:r>
      <w:r>
        <w:rPr>
          <w:sz w:val="28"/>
          <w:szCs w:val="28"/>
        </w:rPr>
        <w:br/>
      </w:r>
      <w:r>
        <w:rPr>
          <w:sz w:val="28"/>
          <w:szCs w:val="28"/>
        </w:rPr>
        <w:t xml:space="preserve">    读爱心和教育心得体会篇2
</w:t>
      </w:r>
      <w:r>
        <w:rPr>
          <w:sz w:val="28"/>
          <w:szCs w:val="28"/>
        </w:rPr>
        <w:br/>
      </w:r>
      <w:r>
        <w:rPr>
          <w:sz w:val="28"/>
          <w:szCs w:val="28"/>
        </w:rPr>
        <w:t xml:space="preserve">    这个暑假读完了李镇西老师所著的《爱心与教育》我被他的爱心所震撼；被他用全身心的爱投入到教育事业所震撼；被他一幕幕真实的、感人的故事所震撼；为他所教的学生而感到自豪和骄傲。从而让我深深体会到“当一个好老师最基本的条件是拥有一颗爱学生的心。”
</w:t>
      </w:r>
      <w:r>
        <w:rPr>
          <w:sz w:val="28"/>
          <w:szCs w:val="28"/>
        </w:rPr>
        <w:br/>
      </w:r>
      <w:r>
        <w:rPr>
          <w:sz w:val="28"/>
          <w:szCs w:val="28"/>
        </w:rPr>
        <w:t xml:space="preserve">    爱学生，就必须善于走进学生的情感世界，就必须把自己当做学生的朋友，去感受他们的喜怒哀乐。我们对学生的爱不应是居高临下的“平易近人”而是发自肺腑的对朋友的爱。“爱心与童心，是我教育事业永不言败的最后一道防线。”我自己是非常赞同这话的，假如没有爱学生的心，又何来的教育好学生呢？假如没有爱心与童心，又何来与孩子打成一片，更好的教育孩子呢？说爱心和童心是教育事业永不言败的最后一道防线是在恰当不过了！
</w:t>
      </w:r>
      <w:r>
        <w:rPr>
          <w:sz w:val="28"/>
          <w:szCs w:val="28"/>
        </w:rPr>
        <w:br/>
      </w:r>
      <w:r>
        <w:rPr>
          <w:sz w:val="28"/>
          <w:szCs w:val="28"/>
        </w:rPr>
        <w:t xml:space="preserve">    从教学过程中，我也发现：拥有一颗爱心，真心付出，孩子们也同样对你真心喜欢。爱心还表现在于对学生的赞美与宽容，尊重孩子的成功，哪怕只有一点点的成绩。不要吝啬赞美，你会发现他们脸腮甜甜的微笑让人陶醉，这种无名的爱融入彼此，也教育了他们要继续努力争取更好的成绩；犯了错，要细心教导，让他们感受老师是因为爱他们才教导他们的。这种爱不需要言语来表达，他们也能感受到老师的一颗爱心。于是，他们就会注意下次类似的错误。
</w:t>
      </w:r>
      <w:r>
        <w:rPr>
          <w:sz w:val="28"/>
          <w:szCs w:val="28"/>
        </w:rPr>
        <w:br/>
      </w:r>
      <w:r>
        <w:rPr>
          <w:sz w:val="28"/>
          <w:szCs w:val="28"/>
        </w:rPr>
        <w:t xml:space="preserve">    因为有了爱心，让孩子努力争取，改错，会发现，这样的教育更有意义，也让人更容易接受！也就是说，我们不仅需要有颗爱人的心，更要有的是一颗智慧的爱心。
</w:t>
      </w:r>
      <w:r>
        <w:rPr>
          <w:sz w:val="28"/>
          <w:szCs w:val="28"/>
        </w:rPr>
        <w:br/>
      </w:r>
      <w:r>
        <w:rPr>
          <w:sz w:val="28"/>
          <w:szCs w:val="28"/>
        </w:rPr>
        <w:t xml:space="preserve">    读爱心和教育心得体会篇3
</w:t>
      </w:r>
      <w:r>
        <w:rPr>
          <w:sz w:val="28"/>
          <w:szCs w:val="28"/>
        </w:rPr>
        <w:br/>
      </w:r>
      <w:r>
        <w:rPr>
          <w:sz w:val="28"/>
          <w:szCs w:val="28"/>
        </w:rPr>
        <w:t xml:space="preserve">    “教育仿佛是行驶的列车，老师就好像是乘务员，不同的时段迎来不同的乘客，这一批乘客我们还没等充分了解，也许在下一站他们就要离开这列火车，同时上来另一批乘客。这些乘客也许来自同一个省份，也许来自全国各地，但是他们有一个共同的目标就是搭乘这列火车到达心中的目的地。不管道路有多坎坷，不管沿途的风景有多美妙，不管天气有多恶劣，将这批乘客安全送达，将是我们最基本的责任。珍惜上来的每一批乘客，关心每一位乘客，为他们送上最贴心的服务，最真诚的问候，最美好的祝愿，让每一位乘客在乘车的过程中都得到心灵的享受，这样的旅途才算愉快。”——题记
</w:t>
      </w:r>
      <w:r>
        <w:rPr>
          <w:sz w:val="28"/>
          <w:szCs w:val="28"/>
        </w:rPr>
        <w:br/>
      </w:r>
      <w:r>
        <w:rPr>
          <w:sz w:val="28"/>
          <w:szCs w:val="28"/>
        </w:rPr>
        <w:t xml:space="preserve">    花了一些时间，终于把《爱心与教育》读完了，良久无言。我想，自己内心的感受可以用两个字来概括，不是“感动”，而是“震撼” !这不是坐在书斋里的玄妙之思，不是讲席上的高声布道，而是从血管里流出来的文字，是被汗水浸泡过的文字，是蘸着泪水与欢笑的文字，每一页都写着这样的字眼：“爱心”、“良知”、“思考”、“责任”、“忧患”
</w:t>
      </w:r>
      <w:r>
        <w:rPr>
          <w:sz w:val="28"/>
          <w:szCs w:val="28"/>
        </w:rPr>
        <w:br/>
      </w:r>
      <w:r>
        <w:rPr>
          <w:sz w:val="28"/>
          <w:szCs w:val="28"/>
        </w:rPr>
        <w:t xml:space="preserve">    这是我一直在寻找的文字：没有屠龙的玄虚，没有弄巧的文笔，没有油滑的高调，没有剪切的痕迹这是我所熟悉的文笔：朴素中闪烁着华美，流畅中渗透着忧虑，峻急中深藏着思考，舒展中流动着智慧这样的文字是生活之树上最大的果，实践的枝头最美的花!一个教师，能够做到书里面所写的这些已经相当不易了，在做到这些的同时，又能够有丰厚的理论素养，能够以一种高度的自觉意识来从事教育教学工作，就更属凤毛麟角!
</w:t>
      </w:r>
      <w:r>
        <w:rPr>
          <w:sz w:val="28"/>
          <w:szCs w:val="28"/>
        </w:rPr>
        <w:br/>
      </w:r>
      <w:r>
        <w:rPr>
          <w:sz w:val="28"/>
          <w:szCs w:val="28"/>
        </w:rPr>
        <w:t xml:space="preserve">    ?爱心与教育》应该怎么读?我以为，应该带着自己的心去读，带着自己的梦去读，带着自己的实践去读，带着自己的思考去读。时时反观自身，反观自己与镇西师之间的差距，我们才能走出浅薄，走出自满，走近学生，走进教育!感受很多，难以一一述及，这里选一则印象最深的故事和一点思考，算是给自己交上的一份沉重羞愧的答卷。
</w:t>
      </w:r>
      <w:r>
        <w:rPr>
          <w:sz w:val="28"/>
          <w:szCs w:val="28"/>
        </w:rPr>
        <w:br/>
      </w:r>
      <w:r>
        <w:rPr>
          <w:sz w:val="28"/>
          <w:szCs w:val="28"/>
        </w:rPr>
        <w:t xml:space="preserve">    ?爱心与教育》最能打动人的故事是什么?是每天煮给汪斌的鸡蛋，还是特别感人的生日祝福?是宁玮带给我们的感慨，还是对伍建的那份爱传递给我们的感动?都是，但是最能打动我的，毫无疑问，是万同的故事。在我眼里，一个教师“制造”一个感人的场面并不难，师道中不乏煽情高手，但一个教师，能够长期地像李镇西老师对待万同这样地对待一个学生，难!这份长达五十页的转化一个学生的教育手记，是我迄今为止见到过的最翔实最感人的后进生转化手记。在阅读过程中，我不断地被感动，不断地在想，我有多少耐心来对待万同这样的学生，来对待他身上的这些让人难以预料的反复?这么一问，羞愧无比!在万同的身上，我看到了转化一个差生到底有多难，更看到了一个为人师者的爱心、耐心、信心。万同的每一点变化，无论是朝哪个方向，都牵动着老师的心，而万同身上所体现出的反复，足以考验最有耐心的教师。
</w:t>
      </w:r>
      <w:r>
        <w:rPr>
          <w:sz w:val="28"/>
          <w:szCs w:val="28"/>
        </w:rPr>
        <w:br/>
      </w:r>
      <w:r>
        <w:rPr>
          <w:sz w:val="28"/>
          <w:szCs w:val="28"/>
        </w:rPr>
        <w:t xml:space="preserve">    李镇西老师不论是对“后进学生”的转化，还是对“优秀学生”的培养，李老师的爱无不渗透其中。他到底有怎样的魔力，缘何让学生们对他终生难忘。是高深的思想，是非凡的能力还是独特的个性?这是值得让我认真思索的问题。 是啊，一个专业知识扎实，人格魅力不同寻常的老师也许会吸引学生，让学生去敬畏他，喜欢他，但能够达到李镇西老师这样跟学生成为一生的知己的老师却为数不多。当一位老师开始真正爱自己的学生的时候，他就会凭借这种深深的爱，去注视他们成长中的每一个细节，去感知他们的苦恼和困惑，甚至为解决这些问题而费尽心血。正如他所说：“素质教育，首先是充满感情的教育。一个受孩子忠心爱戴的老师，一定是一位富有人情味的人。”
</w:t>
      </w:r>
      <w:r>
        <w:rPr>
          <w:sz w:val="28"/>
          <w:szCs w:val="28"/>
        </w:rPr>
        <w:br/>
      </w:r>
      <w:r>
        <w:rPr>
          <w:sz w:val="28"/>
          <w:szCs w:val="28"/>
        </w:rPr>
        <w:t xml:space="preserve">    爱学生，不是挂在嘴上的口号。爱学生就必须善于走进学生的精神世界，善于去感受他们的喜怒哀乐。苏霍姆林斯基曾在《巴甫雷什中学》中这样说过：“每个孩子都引起我的兴趣，总想知道，他们的主要精力倾注在什么方面，他最关心和最感兴趣的是什么，他有哪些快乐和痛苦等等。我的小朋友圈子一天天扩大，并且像我以后才意识到的那样，连我不曾教过课的那些孩子也成了我的朋友和受我教育的了。”他因自己小朋友圈子的扩大而兴奋，因走到小朋友的心灵深处而带给他们快乐，而感到无比幸福。这些不是凭借功利性的目的而做教育的人所能真正体会到的。李镇西老师曾经这样写道：“我们可以得到一个朴素的道理——教育者的尊严是学生给的!”他所做的一切，证明了这句话的价值。我想说，教育者的快乐也是学生给的。一个真正走进学生心灵世界的人会把学生的幸福当作自己的幸福，把学生的不幸当作自己的不幸。
</w:t>
      </w:r>
      <w:r>
        <w:rPr>
          <w:sz w:val="28"/>
          <w:szCs w:val="28"/>
        </w:rPr>
        <w:br/>
      </w:r>
      <w:r>
        <w:rPr>
          <w:sz w:val="28"/>
          <w:szCs w:val="28"/>
        </w:rPr>
        <w:t xml:space="preserve">    几年的教学，让我渐渐明白，老师的行为在学生们的心里会种下怎样的印象。以前我的两个课代表喜欢冲着那些学习后进的学生大喊大叫，我发现之后并没有当着大家的面批评他们，而是先让他们停止叫喊，然后走到这名看似有错的学生跟前轻轻地询问缘故。之后我的课代表意识到他们的这种做法并不能顺利解决问题，反而会把矛盾激化，她们不但向我承认自己做得不够好，还提出了创新性的解决办法。一次日记中，他们曾这样写道：“长大之后我也要当一名教师，当我的学生犯了错误时，我不是先去责骂他，而是先问明原因，然后虚心地教给他解决问题的正确办法。”知道到他们能这样想，我很欣慰。
</w:t>
      </w:r>
      <w:r>
        <w:rPr>
          <w:sz w:val="28"/>
          <w:szCs w:val="28"/>
        </w:rPr>
        <w:br/>
      </w:r>
      <w:r>
        <w:rPr>
          <w:sz w:val="28"/>
          <w:szCs w:val="28"/>
        </w:rPr>
        <w:t xml:space="preserve">    在独生子女日益成长为社会建设者的同时，我们才渐渐发现他们责任感的缺失和爱的缺乏。真诚与善良似乎在这个社会成了一种无能的表现。看看时下充斥的书籍，多半是为升学而准备的辅导书，其次是幽默故事书、漫画书，真正净化学生心灵的书籍少之又少。随着年龄的增大，他们懂得如何张扬个性，而不知如何感恩父母;他们知道要考上大学，却不知考上之后该做些什么;他们明白要踏实工作，但方向在哪里却从来都不明确。这分明是一种责任心与爱心的缺乏。 现在国家意识到了这一点，开始实施素质教育，我们作为教师恰好可以抓住这个机会，教会学生如何去爱，爱世界，爱国家，爱校，爱家，爱父母，爱自己，爱身边的每一个人。只有在一个充满仁爱的大环境里，我们的班级才会更加团结，学校才会更加繁荣，家庭才会更加和睦，社会才会更加和谐，才不会让那些正直善良的孩子走上邪路。
</w:t>
      </w:r>
      <w:r>
        <w:rPr>
          <w:sz w:val="28"/>
          <w:szCs w:val="28"/>
        </w:rPr>
        <w:br/>
      </w:r>
      <w:r>
        <w:rPr>
          <w:sz w:val="28"/>
          <w:szCs w:val="28"/>
        </w:rPr>
        <w:t xml:space="preserve">    李老师的教育手记，让懂得了理解的微笑，平等的交流，内心的宽容，真诚的关怀，不仅仅是为了当一名好老师应该这样做，而是发自心灵深处的爱的驱使，让他自然而然地去做一切。 正如李老师所说“爱心与童心”是我教育事业永不言败的最后一道防线。他把教育事业当成自己的事业，把带给学生一生的幸福当成一生的追求，凭着对教育的一份执著，对爱的一种坚持，把幸福与快乐送达每一个孩子的心中。我们会以李镇西老师为榜样，努力做教育这趟列车上的爱心传递员，让真诚、善良、友爱陪伴学生走过以后的人生旅程。
</w:t>
      </w:r>
      <w:r>
        <w:rPr>
          <w:sz w:val="28"/>
          <w:szCs w:val="28"/>
        </w:rPr>
        <w:br/>
      </w:r>
      <w:r>
        <w:rPr>
          <w:sz w:val="28"/>
          <w:szCs w:val="28"/>
        </w:rPr>
        <w:t xml:space="preserve">    读爱心和教育心得体会篇4
</w:t>
      </w:r>
      <w:r>
        <w:rPr>
          <w:sz w:val="28"/>
          <w:szCs w:val="28"/>
        </w:rPr>
        <w:br/>
      </w:r>
      <w:r>
        <w:rPr>
          <w:sz w:val="28"/>
          <w:szCs w:val="28"/>
        </w:rPr>
        <w:t xml:space="preserve">    有幸读到李镇西老师写的《爱心与教育》这本书，起初是出于要完成读后感的任务才把这本书买了回去，捧读这本书时，说实话，我不想逐字逐句地推敲，但不知不觉中，我就被书中描述的师生真实情感所投入，更为充满爱心、民主、真诚、人性的教育所折服。就这样，我陶醉着、感叹着进入了一种会意忘文的阅读境界，带着自己的心去读，带着自己的梦去读，带着自己的实践去读，带着自己的思考去读。时时反省自身，反省自己与李镇西老师之间的差距。教书几近十年，随着岁月的流逝已变得毫无棱角，常常以“平平淡淡才是真”安慰自己。只到捧读李镇西老师的《爱心与教育》，我才第一次意识到，实际上所谓的单纯是苍白，是肤浅；所谓的平淡是平庸，是无为。
</w:t>
      </w:r>
      <w:r>
        <w:rPr>
          <w:sz w:val="28"/>
          <w:szCs w:val="28"/>
        </w:rPr>
        <w:br/>
      </w:r>
      <w:r>
        <w:rPr>
          <w:sz w:val="28"/>
          <w:szCs w:val="28"/>
        </w:rPr>
        <w:t xml:space="preserve">    书中最震撼我的是李镇西老师对教育的深思。以前我也想过该怎样帮助那些学习上有困难的学生，想过该如何在课堂上吸引学生的注意力，想过该如何培养学生的创造力，也想过该如何让学生喜欢我。但我从未想过，学生到底为什么来上学？当我读到教育就是要“每一个从他手中走出的人都能幸福地度过一生。”是我深深震撼了，这是苏霍姆林斯基的教育思想。但这以深深融入到李老师的血液当中，成了李老师的教育追求。所以他不仅仅在学生在校期间尽职尽责，即使在学生离开学校后仍牵挂着他们——所以他会为高考落榜的学生写信——“这个世界如同一个茂密的大森林：有高大的乔木，也有茂盛的灌木，有参天的巨树，也有缠绕的藤萝，有鲜艳的花朵，也有青翠的小草。但都在阳光下展现自己的勃勃生机。”让自己的学生幸福地度过一生——这是一种多么广阔的胸怀，多么博大的爱啊！
</w:t>
      </w:r>
      <w:r>
        <w:rPr>
          <w:sz w:val="28"/>
          <w:szCs w:val="28"/>
        </w:rPr>
        <w:br/>
      </w:r>
      <w:r>
        <w:rPr>
          <w:sz w:val="28"/>
          <w:szCs w:val="28"/>
        </w:rPr>
        <w:t xml:space="preserve">    跟李老师相比，我的学生年纪更年轻、心灵更稚嫩，更需要我去呵护、去关心、去琢磨、去引导他们。人之初，性本善，在这个社会给予孩子更多影响之前，我们必须把他们培养成品行端正、热爱生活、富有理想、朝气蓬勃的学生；必须把他们培养成积极进取、敢于创新、富有个性、独立见解的学生；必须把他们培养成自信自强、永不屈服、愈挫愈奋、乐观向上的学生；必须把他们培养成兴趣广泛、身怀特长、善于协调、精于应变的学生。
</w:t>
      </w:r>
      <w:r>
        <w:rPr>
          <w:sz w:val="28"/>
          <w:szCs w:val="28"/>
        </w:rPr>
        <w:br/>
      </w:r>
      <w:r>
        <w:rPr>
          <w:sz w:val="28"/>
          <w:szCs w:val="28"/>
        </w:rPr>
        <w:t xml:space="preserve">    我喜欢随意的生活，尽管我工作的也踏实认真。但读完李老师的书后让我明白“随意或许是一种美丽，而执著却是一片更灿烂的云彩。”反思过去的“随意”与“从容”，越来越觉得我的随意是低层次的，我的从容包含着更多的惰性。读了这本书，让我的心灵受到一些激荡，让我渐趋平庸的心不再麻木，让爱心与童心在我的心中留存的更久吧！
</w:t>
      </w:r>
      <w:r>
        <w:rPr>
          <w:sz w:val="28"/>
          <w:szCs w:val="28"/>
        </w:rPr>
        <w:br/>
      </w:r>
      <w:r>
        <w:rPr>
          <w:sz w:val="28"/>
          <w:szCs w:val="28"/>
        </w:rPr>
        <w:t xml:space="preserve">    读爱心和教育心得体会篇5
</w:t>
      </w:r>
      <w:r>
        <w:rPr>
          <w:sz w:val="28"/>
          <w:szCs w:val="28"/>
        </w:rPr>
        <w:br/>
      </w:r>
      <w:r>
        <w:rPr>
          <w:sz w:val="28"/>
          <w:szCs w:val="28"/>
        </w:rPr>
        <w:t xml:space="preserve">    在暑假闲暇之余，我有幸读了《爱心与教育》。这是一本以手记的形式叙述了李镇西老师和他的学生们之间一则则深动感人的故事。
</w:t>
      </w:r>
      <w:r>
        <w:rPr>
          <w:sz w:val="28"/>
          <w:szCs w:val="28"/>
        </w:rPr>
        <w:br/>
      </w:r>
      <w:r>
        <w:rPr>
          <w:sz w:val="28"/>
          <w:szCs w:val="28"/>
        </w:rPr>
        <w:t xml:space="preserve">    读完李镇西老师的这本教育手记，让我思考到这样一个问题：当一个好老师最基本的条件是什么?在这本书中我找到了答案：拥有一颗爱孩子的心!古今中外的教育家们教育思想有所不同，教育风格各有千秋，但有一点是共同的，那就是“爱的教育”。教育首先是充满感情的教育。一个真诚的教育者必定是一个受孩子衷心爱戴的老师，一定是一位最富有人情味的人。李老师就是带着这样的一个基本条件去做好老师的。他说：“爱学生就必须走进学生的情感世界，而要走进学生的情感世界，首先就必须把自己当做学生的朋友，去感受他们的喜怒哀乐。”每个孩子都会引起他的兴趣，如孩子们的主要精力倾注在什么上面，孩子们最关心和最感兴趣的是什么，孩子们的快乐和痛苦有哪些，这使李老师的小朋友圈子一天天扩大，并且连他不曾教过课的那些孩子也成为了他的朋友，可想而知李老师在孩子们的心中是多么富有影响力的一位老师啊!
</w:t>
      </w:r>
      <w:r>
        <w:rPr>
          <w:sz w:val="28"/>
          <w:szCs w:val="28"/>
        </w:rPr>
        <w:br/>
      </w:r>
      <w:r>
        <w:rPr>
          <w:sz w:val="28"/>
          <w:szCs w:val="28"/>
        </w:rPr>
        <w:t xml:space="preserve">    在书中一个典型的案例深深吸引了我。有一个学生是一个典型的双差生。它父母离异，家庭复杂，先后和父母的新家庭居住过，和爷爷奶奶共同生活过，也和社会上的一些混混有过一段流浪的生活。李镇西从激励其自信心入手，让自己和班集体共同关心他，用爱感化他，使其脱离过去那种不良的生活，从最初的勉强接受，到后来自觉的去除身上的不良习惯，行为反复，以致后来坚决与社会上的小混混断绝往来。然后再想方设法从万同的学习基础出发与其他学科的教师共同为其留特殊的作业，进行特殊的考试，让一个在绝望、孤独中长大的孩子看到了希望，成为一个因为自己活着而让别人感到幸福的人。实际上，李老师的做法已经超越了一般的师爱，也可以说是他对学生所做的越过我们一般教师能够做到的。尤其我们现在生活在一个功利的社会里，作为教师还是应该有最为纯洁的思想，用一颗纯净的心去对待我们的学生，为学生的生活注入一股清泉。
</w:t>
      </w:r>
      <w:r>
        <w:rPr>
          <w:sz w:val="28"/>
          <w:szCs w:val="28"/>
        </w:rPr>
        <w:br/>
      </w:r>
      <w:r>
        <w:rPr>
          <w:sz w:val="28"/>
          <w:szCs w:val="28"/>
        </w:rPr>
        <w:t xml:space="preserve">    如果每一位老师都能像李老师一样觉得工作是幸福和快乐的，那么我们的社会、我们的民族、我们的国家将会是另一种意义上的和谐。作为老师，不求轰轰烈烈，只求对得起我们的孩子们，让他们能共享教育的阳光雨露!
</w:t>
      </w:r>
      <w:r>
        <w:rPr>
          <w:sz w:val="28"/>
          <w:szCs w:val="28"/>
        </w:rPr>
        <w:br/>
      </w:r>
      <w:r>
        <w:rPr>
          <w:sz w:val="28"/>
          <w:szCs w:val="28"/>
        </w:rPr>
        <w:t xml:space="preserve">    读爱心和教育心得体会篇6
</w:t>
      </w:r>
      <w:r>
        <w:rPr>
          <w:sz w:val="28"/>
          <w:szCs w:val="28"/>
        </w:rPr>
        <w:br/>
      </w:r>
      <w:r>
        <w:rPr>
          <w:sz w:val="28"/>
          <w:szCs w:val="28"/>
        </w:rPr>
        <w:t xml:space="preserve">    记得地震刚开始，第一次让皓子看新闻。他就呆了。说着："房子怎么倒了呀。人都死了呀！" 我还趁机的灌输。告诉他地震来的恐惧。地动山摇。没几秒种压死好多人。告诉他小朋友多可怜啊。手不能动了。脚被压住了。如何如何的。。 本以为让他可以看到别人的苦难。让他有爱心或者知道珍惜自己的生活（扯太远了。三周岁半的孩子懂个p啊） 没想到几次后。我每天看新闻。他过来一看这个就皱眉了。 说："妈妈你不要看了。放来放去是地震！" 那时候我还责怪他没有爱心。跟他爹说这孩子怎么就不知道人家可怜啊。我都看的流泪了呀。 在那天晚上睡觉的时候我又想起了这个问题。 因为我总觉得自家儿子这么没爱心。这是当妈的多郁闷啊！
</w:t>
      </w:r>
      <w:r>
        <w:rPr>
          <w:sz w:val="28"/>
          <w:szCs w:val="28"/>
        </w:rPr>
        <w:br/>
      </w:r>
      <w:r>
        <w:rPr>
          <w:sz w:val="28"/>
          <w:szCs w:val="28"/>
        </w:rPr>
        <w:t xml:space="preserve">    可是我看着他熟睡觉的脸。突然之间明白了。 大人不能让孩子和自己同一视觉角度看待事情。 因为这个年龄阶段（应该学龄前）孩子是直接而且单纯的。他没有亲身经历过不知道地震的实际危害性和人死亡的真正含义。对于死他也就明白从此不能看到爸爸妈妈了而已。 而大人不没有经历但是心里会想象会假设灾难后我们会如何。可是孩子的世界相对简单。特别对胆小软弱的孩子而言更是会造成阴影。他看到很多血腥的场面。直觉就是害怕。那个惨样。会让他恐惧害怕。而大人不同。我们看到的是这个惨面背后的真实故事。和延伸到失去亲人的诸多痛苦。
</w:t>
      </w:r>
      <w:r>
        <w:rPr>
          <w:sz w:val="28"/>
          <w:szCs w:val="28"/>
        </w:rPr>
        <w:br/>
      </w:r>
      <w:r>
        <w:rPr>
          <w:sz w:val="28"/>
          <w:szCs w:val="28"/>
        </w:rPr>
        <w:t xml:space="preserve">    所以自那次后我就没邀他一起看这类新闻。偶尔他一起看的时候。我也不会灌输他什么思想。 我怕他会承受不了，反而这么比较好。他也很坦然让他自然而然的去接受去自己体会。看到孩子在简陋的帐篷里读书。还有住院的情景。他就会问："为什么他们要那样啊。"还会说："你看呢。妈妈。可怜吧。”
</w:t>
      </w:r>
      <w:r>
        <w:rPr>
          <w:sz w:val="28"/>
          <w:szCs w:val="28"/>
        </w:rPr>
        <w:br/>
      </w:r>
      <w:r>
        <w:rPr>
          <w:sz w:val="28"/>
          <w:szCs w:val="28"/>
        </w:rPr>
        <w:t xml:space="preserve">    或许对这个年龄的孩子来说没有吃的。没穿的才是最直接的。他们也会从内心产生怜悯和同情。家长也会达到教育的目的。所以在家长对孩子做地震爱心教育的同时请适当吧！原本比较脆弱的孩子更要注意以后碰到挫折会胆怯，心灵受到伤害…。</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