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2024年东南亚可调谐激光二极管分析仪 (TDLA)市场深度研究及预测报告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2024年东南亚可调谐激光二极管分析仪 (TDLA)市场深度研究及预测报告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可调谐激光二极管分析仪 (TDLA)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可调谐激光二极管分析仪 (TDLA)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可调谐激光二极管分析仪 (TDLA)</w:t>
      </w:r>
      <w:r>
        <w:rPr>
          <w:rFonts w:hint="eastAsia"/>
        </w:rPr>
        <w:t>市场销售收入达到了</w:t>
      </w:r>
      <w:r>
        <w:t>27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5.7%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基于产品类型，原位分析仪占据了最大的全球市场，占据了70%的市场份额。基于应用，石油天然气是最大的应用领域，占据了26%的市场份额。亚太地区占有37%市场份额。前5的公司是Mettler Toledo、Yokogawa Electric、Servomex (Spectris)、NEO Monitors、Focused Photonics Inc.和Siemens，领导了该行业。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可调谐激光二极管分析仪 (TDLA)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可调谐激光二极管分析仪 (TDLA)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可调谐激光二极管分析仪 (TDLA)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Mettler Toledo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ABB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Servomex (Spectris)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Yokogawa Electric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聚光科技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Siemens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SpectraSensors (Endress+Hauser)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AMETEK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NEO Monitors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SICK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Teledyne Analytical Instruments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Airoptic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ADEV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Emerson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北京大方科技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可调谐激光二极管分析仪 (TDLA)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可调谐激光二极管分析仪 (TDLA)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可调谐激光二极管分析仪 (TDLA)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可调谐激光二极管分析仪 (TDLA)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可调谐激光二极管分析仪 (TDLA)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可调谐激光二极管分析仪 (TDLA)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Mettler Toledo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Mettler Toledo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Mettler Toledo 可调谐激光二极管分析仪 (TDLA)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Mettler Toledo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Mettler Toledo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ABB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ABB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ABB 可调谐激光二极管分析仪 (TDLA)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ABB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ABB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Servomex (Spectris)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Servomex (Spectris)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Servomex (Spectris) 可调谐激光二极管分析仪 (TDLA)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Servomex (Spectris)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Servomex (Spectris)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Yokogawa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聚光科技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Siemens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SpectraSensors (Endress+Hauser)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AMETEK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NEO Monitors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SICK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Teledyne Analytical Instruments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Airoptic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ADEV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Emerson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北京大方科技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可调谐激光二极管分析仪 (TDLA)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可调谐激光二极管分析仪 (TDLA)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可调谐激光二极管分析仪 (TDLA)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可调谐激光二极管分析仪 (TDLA)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可调谐激光二极管分析仪 (TDLA)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可调谐激光二极管分析仪 (TDLA)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Mettler Toledo 可调谐激光二极管分析仪 (TDLA)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Mettler Toledo 可调谐激光二极管分析仪 (TDLA)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Mettler Toledo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Mettler Toledo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 可调谐激光二极管分析仪 (TDLA)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 可调谐激光二极管分析仪 (TDLA)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ABB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Servomex (Spectris) 可调谐激光二极管分析仪 (TDLA)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Servomex (Spectris) 可调谐激光二极管分析仪 (TDLA)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Servomex (Spectris)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Servomex (Spectris)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可调谐激光二极管分析仪 (TDLA)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可调谐激光二极管分析仪 (TDLA)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可调谐激光二极管分析仪 (TDLA)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可调谐激光二极管分析仪 (TDLA)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可调谐激光二极管分析仪 (TDLA)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可调谐激光二极管分析仪 (TDLA)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可调谐激光二极管分析仪 (TDLA)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可调谐激光二极管分析仪 (TDLA)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可调谐激光二极管分析仪 (TDLA)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基于产品类型，原位分析仪占据了最大的全球市场，占据了70%的市场份额。基于应用，石油天然气是最大的应用领域，占据了26%的市场份额。亚太地区占有37%市场份额。前5的公司是Mettler Toledo、Yokogawa Electric、Servomex (Spectris)、NEO Monitors、Focused Photonics Inc.和Siemens，领导了该行业。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可调谐激光二极管分析仪 (TDLA)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可调谐激光二极管分析仪 (TDLA)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可调谐激光二极管分析仪 (TDLA)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可调谐激光二极管分析仪 (TDLA)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可调谐激光二极管分析仪 (TDLA)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可调谐激光二极管分析仪 (TDLA)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可调谐激光二极管分析仪 (TDLA)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可调谐激光二极管分析仪 (TDLA)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可调谐激光二极管分析仪 (TDLA)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可调谐激光二极管分析仪 (TDLA)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可调谐激光二极管分析仪 (TDLA)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可调谐激光二极管分析仪 (TDLA)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可调谐激光二极管分析仪 (TDLA)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可调谐激光二极管分析仪 (TDLA)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可调谐激光二极管分析仪 (TDLA)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可调谐激光二极管分析仪 (TDLA)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可调谐激光二极管分析仪 (TDLA)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可调谐激光二极管分析仪 (TDLA)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Mettler Toledo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Servomex (Spectris)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Yokogawa Electric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聚光科技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SpectraSensors (Endress+Hauser)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AMETEK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NEO Monitors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SICK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Teledyne Analytical Instruments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Airoptic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ADEV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Emerson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北京大方科技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可调谐激光二极管分析仪 (TDLA)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可调谐激光二极管分析仪 (TDLA)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Mettler Toledo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ABB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Servomex (Spectris)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Yokogawa Electric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聚光科技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SpectraSensors (Endress+Hauser)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AMETEK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NEO Monitors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SICK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Teledyne Analytical Instruments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Airoptic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ADEV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Emerson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北京大方科技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可调谐激光二极管分析仪 (TDLA)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可调谐激光二极管分析仪 (TDLA)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Mettler Toledo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Servomex (Spectris)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Yokogawa Electric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聚光科技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SpectraSensors (Endress+Hauser)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AMETEK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NEO Monitors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SICK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Teledyne Analytical Instruments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Airoptic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ADEV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北京大方科技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可调谐激光二极管分析仪 (TDLA)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可调谐激光二极管分析仪 (TDLA)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Mettler Toledo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Servomex (Spectris)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Yokogawa Electric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聚光科技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SpectraSensors (Endress+Hauser)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AMETEK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NEO Monitors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SICK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Teledyne Analytical Instruments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Airoptic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ADEV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北京大方科技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可调谐激光二极管分析仪 (TDLA)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可调谐激光二极管分析仪 (TDLA)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可调谐激光二极管分析仪 (TDLA)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可调谐激光二极管分析仪 (TDLA)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Mettler Toledo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Servomex (Spectris)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Yokogawa Electric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聚光科技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SpectraSensors (Endress+Hauser)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AMETEK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NEO Monitors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SICK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Teledyne Analytical Instruments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Airoptic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ADEV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北京大方科技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可调谐激光二极管分析仪 (TDLA)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可调谐激光二极管分析仪 (TDLA)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Mettler Toledo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Servomex (Spectris)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Yokogawa Electric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聚光科技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SpectraSensors (Endress+Hauser)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AMETEK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NEO Monitors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SICK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Teledyne Analytical Instruments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Airoptic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ADEV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北京大方科技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可调谐激光二极管分析仪 (TDLA)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可调谐激光二极管分析仪 (TDLA)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可调谐激光二极管分析仪 (TDLA)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Mettler Toledo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ABB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Servomex (Spectris)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Yokogawa Electric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聚光科技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SpectraSensors (Endress+Hauser)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AMETEK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NEO Monitors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SICK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Teledyne Analytical Instruments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Airoptic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ADEV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Emerson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北京大方科技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可调谐激光二极管分析仪 (TDLA)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可调谐激光二极管分析仪 (TDLA)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可调谐激光二极管分析仪 (TDLA)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可调谐激光二极管分析仪 (TDLA)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Mettler Toledo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Mettler Toledo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可调谐激光二极管分析仪 (TDLA)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Mettler Toledo</w:t>
      </w:r>
      <w:r w:rsidRPr="006C3BE6">
        <w:t xml:space="preserve"> </w:t>
      </w:r>
      <w:r w:rsidRPr="006C3BE6">
        <w:rPr>
          <w:rFonts w:hint="eastAsia"/>
        </w:rPr>
        <w:t>可调谐激光二极管分析仪 (TDLA)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Mettler Toledo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Mettler Toledo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Mettler Toledo 可调谐激光二极管分析仪 (TDLA)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Mettler Toledo 可调谐激光二极管分析仪 (TDLA)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Mettler Toledo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Mettler Toledo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Mettler Toledo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Mettler Toledo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Mettler Toledo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Mettler Toledo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Mettler Toledo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Mettler Toledo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ABB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ABB</w:t>
      </w:r>
      <w:r>
        <w:rPr>
          <w:rFonts w:hint="eastAsia"/>
        </w:rPr>
        <w:t>基本信息、</w:t>
      </w:r>
      <w:r>
        <w:rPr>
          <w:rFonts w:hint="eastAsia"/>
        </w:rPr>
        <w:t>可调谐激光二极管分析仪 (TDLA)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ABB</w:t>
      </w:r>
      <w:r w:rsidRPr="006C3BE6">
        <w:t xml:space="preserve"> </w:t>
      </w:r>
      <w:r w:rsidRPr="006C3BE6">
        <w:rPr>
          <w:rFonts w:hint="eastAsia"/>
        </w:rPr>
        <w:t>可调谐激光二极管分析仪 (TDLA)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ABB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ABB 可调谐激光二极管分析仪 (TDLA)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ABB 可调谐激光二极管分析仪 (TDLA)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ABB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ABB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ABB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ABB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ABB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Servomex (Spectris)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Servomex (Spectris)</w:t>
      </w:r>
      <w:r>
        <w:rPr>
          <w:rFonts w:hint="eastAsia"/>
        </w:rPr>
        <w:t>基本信息、</w:t>
      </w:r>
      <w:r>
        <w:rPr>
          <w:rFonts w:hint="eastAsia"/>
        </w:rPr>
        <w:t>可调谐激光二极管分析仪 (TDLA)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Servomex (Spectris)</w:t>
      </w:r>
      <w:r w:rsidRPr="006C3BE6">
        <w:t xml:space="preserve"> </w:t>
      </w:r>
      <w:r w:rsidRPr="006C3BE6">
        <w:rPr>
          <w:rFonts w:hint="eastAsia"/>
        </w:rPr>
        <w:t>可调谐激光二极管分析仪 (TDLA)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Servomex (Spectris)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Servomex (Spectris)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Servomex (Spectris) 可调谐激光二极管分析仪 (TDLA)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Servomex (Spectris) 可调谐激光二极管分析仪 (TDLA)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Servomex (Spectris)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Servomex (Spectris)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Servomex (Spectris)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Servomex (Spectris)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Servomex (Spectris)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Servomex (Spectris)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Servomex (Spectris)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Servomex (Spectris)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Yokogawa Electric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聚光科技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Siemens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SpectraSensors (Endress+Hauser)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AMETEK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NEO Monitors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SICK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Teledyne Analytical Instruments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Airoptic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ADEV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Emerson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北京大方科技</w:t>
      </w:r>
      <w:bookmarkEnd w:id="220"/>
      <w:bookmarkEnd w:id="221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可调谐激光二极管分析仪 (TDLA)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可调谐激光二极管分析仪 (TDLA)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可调谐激光二极管分析仪 (TDLA)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可调谐激光二极管分析仪 (TDLA)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可调谐激光二极管分析仪 (TDLA)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可调谐激光二极管分析仪 (TDLA)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可调谐激光二极管分析仪 (TDLA)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可调谐激光二极管分析仪 (TDLA)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可调谐激光二极管分析仪 (TDLA)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可调谐激光二极管分析仪 (TDLA)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可调谐激光二极管分析仪 (TDLA)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可调谐激光二极管分析仪 (TDLA)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可调谐激光二极管分析仪 (TDLA)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可调谐激光二极管分析仪 (TDLA)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可调谐激光二极管分析仪 (TDLA)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可调谐激光二极管分析仪 (TDLA)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可调谐激光二极管分析仪 (TDLA)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