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中东及非洲弹簧式压力安全阀行业现状及发展机遇分析2024-2030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中东及非洲弹簧式压力安全阀行业现状及发展机遇分析2024-2030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弹簧式压力安全阀</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弹簧式压力安全阀</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弹簧式压力安全阀</w:t>
      </w:r>
      <w:proofErr w:type="spellStart"/>
      <w:r>
        <w:rPr>
          <w:rFonts w:hint="eastAsia"/>
        </w:rPr>
        <w:t>市场销售收入达到了</w:t>
      </w:r>
      <w:proofErr w:type="spellEnd"/>
      <w:r>
        <w:t>141</w:t>
      </w:r>
      <w:proofErr w:type="spellStart"/>
      <w:r>
        <w:rPr>
          <w:rFonts w:hint="eastAsia"/>
        </w:rPr>
        <w:t>亿元，预计</w:t>
      </w:r>
      <w:proofErr w:type="spellEnd"/>
      <w:r>
        <w:t>2030</w:t>
      </w:r>
      <w:proofErr w:type="spellStart"/>
      <w:r>
        <w:rPr>
          <w:rFonts w:hint="eastAsia"/>
        </w:rPr>
        <w:t>年可以达到</w:t>
      </w:r>
      <w:proofErr w:type="spellEnd"/>
      <w:r>
        <w:t>184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3.9%</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全球弹簧式压力安全阀（Spring-loaded Pressure Safety Valves）主要厂商有General Electric、Curtiss-Wright、Watts、Alfa Laval等。全球前五大厂商共占有超过30%的市场份额。目前北美是全球最大的全球弹簧压力安全阀市场，占有超过35%的市场份额，之后是日本和欧洲市场，二者共占有接近45%的份额。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弹簧式压力安全阀</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弹簧式压力安全阀</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弹簧式压力安全阀</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通用电气</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爱默生电器</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Curtiss-Wright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Watts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Alfa Laval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CIRCOR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IMI</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Aalberts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Parker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Flow Safe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Mercury Manufacturing</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Control Devices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AGF Manufacturing</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Goetze KG Armaturen</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Aquatrol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弹簧式压力安全阀</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弹簧式压力安全阀</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弹簧式压力安全阀</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弹簧式压力安全阀</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弹簧式压力安全阀</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弹簧式压力安全阀</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弹簧式压力安全阀</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弹簧式压力安全阀</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弹簧式压力安全阀</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弹簧式压力安全阀</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弹簧式压力安全阀</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弹簧式压力安全阀</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弹簧式压力安全阀</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弹簧式压力安全阀</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弹簧式压力安全阀</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弹簧式压力安全阀</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弹簧式压力安全阀</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弹簧式压力安全阀</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弹簧式压力安全阀</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弹簧式压力安全阀</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弹簧式压力安全阀</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弹簧式压力安全阀</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弹簧式压力安全阀</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弹簧式压力安全阀</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弹簧式压力安全阀</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弹簧式压力安全阀</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弹簧式压力安全阀</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弹簧式压力安全阀</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弹簧式压力安全阀</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弹簧式压力安全阀</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通用电气</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通用电气</w:t>
        </w:r>
        <w:r w:rsidR="00F617FB" w:rsidRPr="000930E1">
          <w:rPr>
            <w:rStyle w:val="af6"/>
            <w:noProof/>
          </w:rPr>
          <w:t>基本信息、</w:t>
        </w:r>
        <w:r w:rsidR="00F617FB" w:rsidRPr="000930E1">
          <w:rPr>
            <w:rStyle w:val="af6"/>
            <w:noProof/>
          </w:rPr>
          <w:t>弹簧式压力安全阀</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通用电气 弹簧式压力安全阀</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通用电气</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通用电气</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爱默生电器</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爱默生电器</w:t>
        </w:r>
        <w:r w:rsidR="00F617FB" w:rsidRPr="000930E1">
          <w:rPr>
            <w:rStyle w:val="af6"/>
            <w:noProof/>
          </w:rPr>
          <w:t>基本信息、</w:t>
        </w:r>
        <w:r w:rsidR="00F617FB" w:rsidRPr="000930E1">
          <w:rPr>
            <w:rStyle w:val="af6"/>
            <w:noProof/>
          </w:rPr>
          <w:t>弹簧式压力安全阀</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爱默生电器 弹簧式压力安全阀</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爱默生电器</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爱默生电器</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Weir</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Weir</w:t>
        </w:r>
        <w:r w:rsidR="00F617FB" w:rsidRPr="000930E1">
          <w:rPr>
            <w:rStyle w:val="af6"/>
            <w:noProof/>
          </w:rPr>
          <w:t>基本信息、</w:t>
        </w:r>
        <w:r w:rsidR="00F617FB" w:rsidRPr="000930E1">
          <w:rPr>
            <w:rStyle w:val="af6"/>
            <w:noProof/>
          </w:rPr>
          <w:t>弹簧式压力安全阀</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Weir 弹簧式压力安全阀</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Weir</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Weir</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Curtiss-Wright</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Watts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Alfa Laval</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CIRCOR</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IMI</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Aalberts</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Parker</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Flow Safe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Mercury Manufacturing</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Control Devices</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EDF834" w14:textId="76193B2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8" w:history="1">
        <w:r w:rsidR="00F617FB" w:rsidRPr="000930E1">
          <w:rPr>
            <w:rStyle w:val="af6"/>
            <w:noProof/>
          </w:rPr>
          <w:t>4.14 AGF Manufacturing</w:t>
        </w:r>
        <w:r w:rsidR="00F617FB">
          <w:rPr>
            <w:noProof/>
            <w:webHidden/>
          </w:rPr>
          <w:tab/>
          <w:t/>
        </w:r>
        <w:r w:rsidR="00F617FB">
          <w:rPr>
            <w:noProof/>
            <w:webHidden/>
          </w:rPr>
          <w:fldChar w:fldCharType="begin"/>
          <w:t/>
        </w:r>
        <w:r w:rsidR="00F617FB">
          <w:rPr>
            <w:noProof/>
            <w:webHidden/>
          </w:rPr>
          <w:instrText xml:space="preserve"> PAGEREF _Toc167695798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0457ADF9" w14:textId="6B8952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F617FB" w:rsidRPr="000930E1">
          <w:rPr>
            <w:rStyle w:val="af6"/>
            <w:noProof/>
          </w:rPr>
          <w:t>4.15 Goetze KG Armaturen</w:t>
        </w:r>
        <w:r w:rsidR="00F617FB">
          <w:rPr>
            <w:noProof/>
            <w:webHidden/>
          </w:rPr>
          <w:tab/>
          <w:t/>
        </w:r>
        <w:r w:rsidR="00F617FB">
          <w:rPr>
            <w:noProof/>
            <w:webHidden/>
          </w:rPr>
          <w:fldChar w:fldCharType="begin"/>
          <w:t/>
        </w:r>
        <w:r w:rsidR="00F617FB">
          <w:rPr>
            <w:noProof/>
            <w:webHidden/>
          </w:rPr>
          <w:instrText xml:space="preserve"> PAGEREF _Toc167695799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32B9DD15" w14:textId="24D543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F617FB" w:rsidRPr="000930E1">
          <w:rPr>
            <w:rStyle w:val="af6"/>
            <w:noProof/>
          </w:rPr>
          <w:t>4.16 Aquatrol</w:t>
        </w:r>
        <w:r w:rsidR="00F617FB">
          <w:rPr>
            <w:noProof/>
            <w:webHidden/>
          </w:rPr>
          <w:tab/>
          <w:t/>
        </w:r>
        <w:r w:rsidR="00F617FB">
          <w:rPr>
            <w:noProof/>
            <w:webHidden/>
          </w:rPr>
          <w:fldChar w:fldCharType="begin"/>
          <w:t/>
        </w:r>
        <w:r w:rsidR="00F617FB">
          <w:rPr>
            <w:noProof/>
            <w:webHidden/>
          </w:rPr>
          <w:instrText xml:space="preserve"> PAGEREF _Toc167695800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弹簧式压力安全阀</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弹簧式压力安全阀</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弹簧式压力安全阀</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弹簧式压力安全阀</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弹簧式压力安全阀</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弹簧式压力安全阀</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弹簧式压力安全阀</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弹簧式压力安全阀</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弹簧式压力安全阀</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弹簧式压力安全阀</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弹簧式压力安全阀</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弹簧式压力安全阀</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弹簧式压力安全阀</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弹簧式压力安全阀</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弹簧式压力安全阀</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通用电气 弹簧式压力安全阀</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通用电气 弹簧式压力安全阀</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通用电气</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通用电气</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爱默生电器 弹簧式压力安全阀</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爱默生电器 弹簧式压力安全阀</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爱默生电器</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爱默生电器</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Weir 弹簧式压力安全阀</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Weir 弹簧式压力安全阀</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Weir</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Weir</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弹簧式压力安全阀</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弹簧式压力安全阀</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弹簧式压力安全阀</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弹簧式压力安全阀</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弹簧式压力安全阀</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弹簧式压力安全阀</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弹簧式压力安全阀</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弹簧式压力安全阀</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弹簧式压力安全阀</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弹簧式压力安全阀</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弹簧式压力安全阀</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弹簧式压力安全阀</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弹簧式压力安全阀</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弹簧式压力安全阀</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弹簧式压力安全阀</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弹簧式压力安全阀</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弹簧式压力安全阀</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弹簧式压力安全阀</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弹簧式压力安全阀</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弹簧式压力安全阀</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弹簧式压力安全阀</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弹簧式压力安全阀</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弹簧式压力安全阀</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弹簧式压力安全阀</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弹簧式压力安全阀</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弹簧式压力安全阀</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弹簧式压力安全阀</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弹簧式压力安全阀</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弹簧式压力安全阀</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弹簧式压力安全阀</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弹簧式压力安全阀</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弹簧式压力安全阀</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全球弹簧式压力安全阀（Spring-loaded Pressure Safety Valves）主要厂商有General Electric、Curtiss-Wright、Watts、Alfa Laval等。全球前五大厂商共占有超过30%的市场份额。目前北美是全球最大的全球弹簧压力安全阀市场，占有超过35%的市场份额，之后是日本和欧洲市场，二者共占有接近45%的份额。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弹簧式压力安全阀</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弹簧式压力安全阀</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弹簧式压力安全阀</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弹簧式压力安全阀</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弹簧式压力安全阀</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弹簧式压力安全阀</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弹簧式压力安全阀</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弹簧式压力安全阀</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弹簧式压力安全阀</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弹簧式压力安全阀</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弹簧式压力安全阀</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弹簧式压力安全阀</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弹簧式压力安全阀</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弹簧式压力安全阀</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弹簧式压力安全阀</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弹簧式压力安全阀</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弹簧式压力安全阀</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弹簧式压力安全阀</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弹簧式压力安全阀</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弹簧式压力安全阀</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弹簧式压力安全阀</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弹簧式压力安全阀</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弹簧式压力安全阀</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弹簧式压力安全阀</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弹簧式压力安全阀</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弹簧式压力安全阀</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弹簧式压力安全阀</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弹簧式压力安全阀</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弹簧式压力安全阀</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弹簧式压力安全阀</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弹簧式压力安全阀</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弹簧式压力安全阀</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弹簧式压力安全阀</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弹簧式压力安全阀</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弹簧式压力安全阀</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通用电气</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爱默生电器</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Weir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Curtiss-Wright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Watts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Alfa Laval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CIRCOR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IMI</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Aalberts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Parker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Flow Safe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Mercury Manufacturing</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Control Devices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AGF Manufacturing</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Goetze KG Armaturen</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Aquatrol</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弹簧式压力安全阀</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弹簧式压力安全阀</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通用电气</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爱默生电器</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Weir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Curtiss-Wright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Watts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Alfa Laval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CIRCOR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IMI</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Aalberts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Parker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Flow Safe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Mercury Manufacturing</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Control Devices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AGF Manufacturing</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Goetze KG Armaturen</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Aquatrol</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弹簧式压力安全阀</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弹簧式压力安全阀</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弹簧式压力安全阀</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通用电气</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爱默生电器</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Weir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Curtiss-Wright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Watts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Alfa Laval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CIRCOR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IMI</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Aalberts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Parker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Flow Safe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Mercury Manufacturing</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Control Devices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AGF Manufacturing</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Goetze KG Armaturen</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Aquatrol</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弹簧式压力安全阀</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弹簧式压力安全阀</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通用电气</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爱默生电器</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Weir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Curtiss-Wright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Watts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Alfa Laval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CIRCOR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IMI</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Aalberts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Parker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Flow Safe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Mercury Manufacturing</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Control Devices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AGF Manufacturing</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Goetze KG Armaturen</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Aquatrol</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弹簧式压力安全阀</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弹簧式压力安全阀</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弹簧式压力安全阀</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弹簧式压力安全阀</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通用电气</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爱默生电器</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Weir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Curtiss-Wright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Watts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Alfa Laval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CIRCOR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IMI</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Aalberts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Parker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Flow Safe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Mercury Manufacturing</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Control Devices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AGF Manufacturing</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Goetze KG Armaturen</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Aquatrol</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弹簧式压力安全阀</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弹簧式压力安全阀</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通用电气</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爱默生电器</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Weir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Curtiss-Wright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Watts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Alfa Laval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CIRCOR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IMI</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Aalberts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Parker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Flow Safe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Mercury Manufacturing</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Control Devices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AGF Manufacturing</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Goetze KG Armaturen</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Aquatrol</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弹簧式压力安全阀</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弹簧式压力安全阀</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弹簧式压力安全阀</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通用电气</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爱默生电器</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Weir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Curtiss-Wright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Watts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Alfa Laval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CIRCOR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IMI</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Aalberts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Parker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Flow Safe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Mercury Manufacturing</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Control Devices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AGF Manufacturing</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Goetze KG Armaturen</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Aquatrol</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弹簧式压力安全阀</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弹簧式压力安全阀</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弹簧式压力安全阀</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弹簧式压力安全阀</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通用电气</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通用电气</w:t>
      </w:r>
      <w:r>
        <w:rPr>
          <w:rFonts w:hint="eastAsia"/>
        </w:rPr>
        <w:t>基本信息、</w:t>
      </w:r>
      <w:bookmarkStart w:id="164" w:name="_Hlk28095203"/>
      <w:r>
        <w:rPr>
          <w:rFonts w:hint="eastAsia"/>
        </w:rPr>
        <w:t>弹簧式压力安全阀</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通用电气</w:t>
      </w:r>
      <w:r w:rsidRPr="006C3BE6">
        <w:t xml:space="preserve"> </w:t>
      </w:r>
      <w:r w:rsidRPr="006C3BE6">
        <w:rPr>
          <w:rFonts w:hint="eastAsia"/>
        </w:rPr>
        <w:t>弹簧式压力安全阀</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通用电气</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通用电气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通用电气 弹簧式压力安全阀</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通用电气 弹簧式压力安全阀</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通用电气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通用电气</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通用电气</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通用电气</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通用电气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通用电气</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通用电气</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通用电气</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爱默生电器</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爱默生电器</w:t>
      </w:r>
      <w:r>
        <w:rPr>
          <w:rFonts w:hint="eastAsia"/>
        </w:rPr>
        <w:t>基本信息、</w:t>
      </w:r>
      <w:r>
        <w:rPr>
          <w:rFonts w:hint="eastAsia"/>
        </w:rPr>
        <w:t>弹簧式压力安全阀</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爱默生电器</w:t>
      </w:r>
      <w:r w:rsidRPr="006C3BE6">
        <w:t xml:space="preserve"> </w:t>
      </w:r>
      <w:r w:rsidRPr="006C3BE6">
        <w:rPr>
          <w:rFonts w:hint="eastAsia"/>
        </w:rPr>
        <w:t>弹簧式压力安全阀</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爱默生电器</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爱默生电器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爱默生电器 弹簧式压力安全阀</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爱默生电器 弹簧式压力安全阀</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爱默生电器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爱默生电器</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爱默生电器</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爱默生电器</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爱默生电器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爱默生电器</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爱默生电器</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爱默生电器</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Weir</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Weir</w:t>
      </w:r>
      <w:r>
        <w:rPr>
          <w:rFonts w:hint="eastAsia"/>
        </w:rPr>
        <w:t>基本信息、</w:t>
      </w:r>
      <w:r>
        <w:rPr>
          <w:rFonts w:hint="eastAsia"/>
        </w:rPr>
        <w:t>弹簧式压力安全阀</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Weir</w:t>
      </w:r>
      <w:r w:rsidRPr="006C3BE6">
        <w:t xml:space="preserve"> </w:t>
      </w:r>
      <w:r w:rsidRPr="006C3BE6">
        <w:rPr>
          <w:rFonts w:hint="eastAsia"/>
        </w:rPr>
        <w:t>弹簧式压力安全阀</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Weir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Weir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Weir 弹簧式压力安全阀</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Weir 弹簧式压力安全阀</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Weir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Weir</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Weir</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Weir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Weir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Weir</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Weir</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Weir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Curtiss-Wright</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Watts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Alfa Laval</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CIRCOR</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IMI</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Aalberts</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Parker</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Flow Safe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Mercury Manufacturing</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Control Devices</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798"/>
      <w:r>
        <w:rPr>
          <w:rFonts w:hint="eastAsia"/>
        </w:rPr>
        <w:t>AGF Manufacturing</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799"/>
      <w:r>
        <w:rPr>
          <w:rFonts w:hint="eastAsia"/>
        </w:rPr>
        <w:t>Goetze KG Armaturen</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00"/>
      <w:r>
        <w:rPr>
          <w:rFonts w:hint="eastAsia"/>
        </w:rPr>
        <w:t>Aquatrol</w:t>
      </w:r>
      <w:bookmarkEnd w:id="250"/>
      <w:bookmarkEnd w:id="251"/>
    </w:p>
    <w:p w14:paraId="0E34231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弹簧式压力安全阀</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弹簧式压力安全阀</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弹簧式压力安全阀</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弹簧式压力安全阀</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弹簧式压力安全阀</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弹簧式压力安全阀</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弹簧式压力安全阀</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弹簧式压力安全阀</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弹簧式压力安全阀</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弹簧式压力安全阀</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弹簧式压力安全阀</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弹簧式压力安全阀</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弹簧式压力安全阀</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弹簧式压力安全阀</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弹簧式压力安全阀</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弹簧式压力安全阀</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弹簧式压力安全阀</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弹簧式压力安全阀</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弹簧式压力安全阀</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弹簧式压力安全阀</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弹簧式压力安全阀</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弹簧式压力安全阀</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弹簧式压力安全阀</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弹簧式压力安全阀</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弹簧式压力安全阀</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弹簧式压力安全阀</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