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2022-2028全球及中国CI柔印机行业研究及十四五规划分析报告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【报告篇幅】：127</w:t>
      </w:r>
    </w:p>
    <w:p>
      <w:pPr>
        <w:rPr>
          <w:rFonts w:hint="eastAsia"/>
        </w:rPr>
      </w:pPr>
      <w:r>
        <w:rPr>
          <w:rFonts w:hint="eastAsia"/>
        </w:rPr>
        <w:t>【报告图表数】：162</w:t>
      </w:r>
    </w:p>
    <w:p>
      <w:pPr>
        <w:rPr>
          <w:rFonts w:hint="eastAsia"/>
        </w:rPr>
      </w:pPr>
      <w:r>
        <w:rPr>
          <w:rFonts w:hint="eastAsia"/>
        </w:rPr>
        <w:t>【报告出版时间】：2022年10月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【报告出版机构】：简乐尚博机械及设备研究中心</w:t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根据168报告网的调研报告显示，2021年全球CI柔印机市场规模大约为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是全球最大的CI柔印机生产地区，占有大约 %的市场份额，之后是 ，占有大约 %的市场份额。目前全球市场，基本由 和 地区厂商主导，全球CI柔印机头部厂商主要包括Bobst、BFM srl、Flexofem srl、GIAVE S.a和PCMC等，前三大厂商占有全球大约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本报告研究“十三五”期间全球及中国市场CI柔印机的供给和需求情况，以及“十四五”期间行业发展预测。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重点分析全球主要地区CI柔印机的产能、销量、收入和增长潜力，历史数据2017-2021年，预测数据2022-2028年。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CI柔印机行业竞争格局，包括全球市场主要厂商竞争格局和中国本土市场主要厂商竞争格局，重点分析全球主要厂商CI柔印机产能、销量、收入、价格和市场份额，全球CI柔印机产地分布情况、中国CI柔印机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此外针对CI柔印机行业产品分类、应用、行业政策、产业链、生产模式、销售模式、行业发展有利因素、不利因素和进入壁垒也做了详细分析。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Bobst</w:t>
      </w:r>
    </w:p>
    <w:p>
      <w:pPr>
        <w:rPr>
          <w:rFonts w:hint="eastAsia"/>
        </w:rPr>
      </w:pPr>
      <w:r>
        <w:rPr>
          <w:rFonts w:hint="eastAsia"/>
        </w:rPr>
        <w:t xml:space="preserve">    BFM srl</w:t>
      </w:r>
    </w:p>
    <w:p>
      <w:pPr>
        <w:rPr>
          <w:rFonts w:hint="eastAsia"/>
        </w:rPr>
      </w:pPr>
      <w:r>
        <w:rPr>
          <w:rFonts w:hint="eastAsia"/>
        </w:rPr>
        <w:t xml:space="preserve">    Flexofem srl</w:t>
      </w:r>
    </w:p>
    <w:p>
      <w:pPr>
        <w:rPr>
          <w:rFonts w:hint="eastAsia"/>
        </w:rPr>
      </w:pPr>
      <w:r>
        <w:rPr>
          <w:rFonts w:hint="eastAsia"/>
        </w:rPr>
        <w:t xml:space="preserve">    GIAVE S.a</w:t>
      </w:r>
    </w:p>
    <w:p>
      <w:pPr>
        <w:rPr>
          <w:rFonts w:hint="eastAsia"/>
        </w:rPr>
      </w:pPr>
      <w:r>
        <w:rPr>
          <w:rFonts w:hint="eastAsia"/>
        </w:rPr>
        <w:t xml:space="preserve">    PCMC</w:t>
      </w:r>
    </w:p>
    <w:p>
      <w:pPr>
        <w:rPr>
          <w:rFonts w:hint="eastAsia"/>
        </w:rPr>
      </w:pPr>
      <w:r>
        <w:rPr>
          <w:rFonts w:hint="eastAsia"/>
        </w:rPr>
        <w:t xml:space="preserve">    Windmoller &amp; Holsher</w:t>
      </w:r>
    </w:p>
    <w:p>
      <w:pPr>
        <w:rPr>
          <w:rFonts w:hint="eastAsia"/>
        </w:rPr>
      </w:pPr>
      <w:r>
        <w:rPr>
          <w:rFonts w:hint="eastAsia"/>
        </w:rPr>
        <w:t xml:space="preserve">    TRESU</w:t>
      </w:r>
    </w:p>
    <w:p>
      <w:pPr>
        <w:rPr>
          <w:rFonts w:hint="eastAsia"/>
        </w:rPr>
      </w:pPr>
      <w:r>
        <w:rPr>
          <w:rFonts w:hint="eastAsia"/>
        </w:rPr>
        <w:t xml:space="preserve">    台湾坤裕机械工程有限公司 (KYMC)</w:t>
      </w:r>
    </w:p>
    <w:p>
      <w:pPr>
        <w:rPr>
          <w:rFonts w:hint="eastAsia"/>
        </w:rPr>
      </w:pPr>
      <w:r>
        <w:rPr>
          <w:rFonts w:hint="eastAsia"/>
        </w:rPr>
        <w:t xml:space="preserve">    W&amp;H</w:t>
      </w:r>
    </w:p>
    <w:p>
      <w:pPr>
        <w:rPr>
          <w:rFonts w:hint="eastAsia"/>
        </w:rPr>
      </w:pPr>
      <w:r>
        <w:rPr>
          <w:rFonts w:hint="eastAsia"/>
        </w:rPr>
        <w:t xml:space="preserve">    Koenig &amp; Bauer AG</w:t>
      </w:r>
    </w:p>
    <w:p>
      <w:pPr>
        <w:rPr>
          <w:rFonts w:hint="eastAsia"/>
        </w:rPr>
      </w:pPr>
      <w:r>
        <w:rPr>
          <w:rFonts w:hint="eastAsia"/>
        </w:rPr>
        <w:t xml:space="preserve">    LUNG MENG MACHINERY</w:t>
      </w:r>
    </w:p>
    <w:p>
      <w:pPr>
        <w:rPr>
          <w:rFonts w:hint="eastAsia"/>
        </w:rPr>
      </w:pPr>
      <w:r>
        <w:rPr>
          <w:rFonts w:hint="eastAsia"/>
        </w:rPr>
        <w:t xml:space="preserve">    Mark Andy</w:t>
      </w:r>
    </w:p>
    <w:p>
      <w:pPr>
        <w:rPr>
          <w:rFonts w:hint="eastAsia"/>
        </w:rPr>
      </w:pPr>
      <w:r>
        <w:rPr>
          <w:rFonts w:hint="eastAsia"/>
        </w:rPr>
        <w:t xml:space="preserve">    SRM</w:t>
      </w:r>
    </w:p>
    <w:p>
      <w:pPr>
        <w:rPr>
          <w:rFonts w:hint="eastAsia"/>
        </w:rPr>
      </w:pPr>
      <w:r>
        <w:rPr>
          <w:rFonts w:hint="eastAsia"/>
        </w:rPr>
        <w:t xml:space="preserve">    Comexi</w:t>
      </w:r>
    </w:p>
    <w:p>
      <w:pPr>
        <w:rPr>
          <w:rFonts w:hint="eastAsia"/>
        </w:rPr>
      </w:pPr>
      <w:r>
        <w:rPr>
          <w:rFonts w:hint="eastAsia"/>
        </w:rPr>
        <w:t xml:space="preserve">    Ishan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Innovative Flexotech</w:t>
      </w:r>
    </w:p>
    <w:p>
      <w:pPr>
        <w:rPr>
          <w:rFonts w:hint="eastAsia"/>
        </w:rPr>
      </w:pPr>
      <w:r>
        <w:rPr>
          <w:rFonts w:hint="eastAsia"/>
        </w:rPr>
        <w:t xml:space="preserve">    Focus Label Machinery Ltd</w:t>
      </w:r>
    </w:p>
    <w:p>
      <w:pPr>
        <w:rPr>
          <w:rFonts w:hint="eastAsia"/>
        </w:rPr>
      </w:pPr>
      <w:r>
        <w:rPr>
          <w:rFonts w:hint="eastAsia"/>
        </w:rPr>
        <w:t xml:space="preserve">    UTECO</w:t>
      </w:r>
    </w:p>
    <w:p>
      <w:pPr>
        <w:rPr>
          <w:rFonts w:hint="eastAsia"/>
        </w:rPr>
      </w:pPr>
      <w:r>
        <w:rPr>
          <w:rFonts w:hint="eastAsia"/>
        </w:rPr>
        <w:t xml:space="preserve">    Heidelberger Druckmaschinen AG</w:t>
      </w:r>
    </w:p>
    <w:p>
      <w:pPr>
        <w:rPr>
          <w:rFonts w:hint="eastAsia"/>
        </w:rPr>
      </w:pPr>
      <w:r>
        <w:rPr>
          <w:rFonts w:hint="eastAsia"/>
        </w:rPr>
        <w:t xml:space="preserve">    SOMA Engineering</w:t>
      </w:r>
    </w:p>
    <w:p>
      <w:pPr>
        <w:rPr>
          <w:rFonts w:hint="eastAsia"/>
        </w:rPr>
      </w:pPr>
      <w:r>
        <w:rPr>
          <w:rFonts w:hint="eastAsia"/>
        </w:rPr>
        <w:t xml:space="preserve">    KYMC</w:t>
      </w:r>
    </w:p>
    <w:p>
      <w:pPr>
        <w:rPr>
          <w:rFonts w:hint="eastAsia"/>
        </w:rPr>
      </w:pPr>
      <w:r>
        <w:rPr>
          <w:rFonts w:hint="eastAsia"/>
        </w:rPr>
        <w:t xml:space="preserve">    Taiyo Kikai</w:t>
      </w:r>
    </w:p>
    <w:p>
      <w:pPr>
        <w:rPr>
          <w:rFonts w:hint="eastAsia"/>
        </w:rPr>
      </w:pPr>
      <w:r>
        <w:rPr>
          <w:rFonts w:hint="eastAsia"/>
        </w:rPr>
        <w:t xml:space="preserve">    Lohia Corp</w:t>
      </w:r>
    </w:p>
    <w:p>
      <w:pPr>
        <w:rPr>
          <w:rFonts w:hint="eastAsia"/>
        </w:rPr>
      </w:pPr>
      <w:r>
        <w:rPr>
          <w:rFonts w:hint="eastAsia"/>
        </w:rPr>
        <w:t xml:space="preserve">    Sobu Machinery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少于8色</w:t>
      </w:r>
    </w:p>
    <w:p>
      <w:pPr>
        <w:rPr>
          <w:rFonts w:hint="eastAsia"/>
        </w:rPr>
      </w:pPr>
      <w:r>
        <w:rPr>
          <w:rFonts w:hint="eastAsia"/>
        </w:rPr>
        <w:t xml:space="preserve">    8-10色</w:t>
      </w:r>
    </w:p>
    <w:p>
      <w:pPr>
        <w:rPr>
          <w:rFonts w:hint="eastAsia"/>
        </w:rPr>
      </w:pPr>
      <w:r>
        <w:rPr>
          <w:rFonts w:hint="eastAsia"/>
        </w:rPr>
        <w:t xml:space="preserve">    10色以上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纸箱预印</w:t>
      </w:r>
    </w:p>
    <w:p>
      <w:pPr>
        <w:rPr>
          <w:rFonts w:hint="eastAsia"/>
        </w:rPr>
      </w:pPr>
      <w:r>
        <w:rPr>
          <w:rFonts w:hint="eastAsia"/>
        </w:rPr>
        <w:t xml:space="preserve">    软包装印刷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第2章：全球市场供需情况、中国地区供需情况，包括主要地区CI柔印机产量、销量、收入、价格及市场份额等；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第3章：全球主要地区和国家，CI柔印机销量和销售收入，2017-2021，及预测2022到2028；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第4章：行业竞争格局分析，包括全球市场企业排名及市场份额、中国市场企业排名和份额、主要厂商CI柔印机销量、收入、价格和市场份额等；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第5章：全球市场不同类型CI柔印机销量、收入、价格及份额等；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第6章：全球市场不同应用CI柔印机销量、收入、价格及份额等；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第9章：全球市场CI柔印机主要厂商基本情况介绍，包括公司简介、CI柔印机产品规格型号、销量、价格、收入及公司最新动态等；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第10章：中国市场CI柔印机进出口情况分析；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第11章：中国市场CI柔印机主要生产和消费地区分布；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CI柔印机市场概述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CI柔印机行业概述及统计范围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按照不同产品类型，CI柔印机主要可以分为如下几个类别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不同产品类型CI柔印机增长趋势2017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少于8色</w:t>
      </w:r>
    </w:p>
    <w:p>
      <w:pPr>
        <w:rPr>
          <w:rFonts w:hint="eastAsia"/>
        </w:rPr>
      </w:pPr>
      <w:r>
        <w:rPr>
          <w:rFonts w:hint="eastAsia"/>
        </w:rPr>
        <w:t xml:space="preserve">        1.2.3 8-10色</w:t>
      </w:r>
    </w:p>
    <w:p>
      <w:pPr>
        <w:rPr>
          <w:rFonts w:hint="eastAsia"/>
        </w:rPr>
      </w:pPr>
      <w:r>
        <w:rPr>
          <w:rFonts w:hint="eastAsia"/>
        </w:rPr>
        <w:t xml:space="preserve">        1.2.4 10色以上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从不同应用，CI柔印机主要包括如下几个方面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不同应用CI柔印机增长趋势2017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纸箱预印</w:t>
      </w:r>
    </w:p>
    <w:p>
      <w:pPr>
        <w:rPr>
          <w:rFonts w:hint="eastAsia"/>
        </w:rPr>
      </w:pPr>
      <w:r>
        <w:rPr>
          <w:rFonts w:hint="eastAsia"/>
        </w:rPr>
        <w:t xml:space="preserve">        1.3.3 软包装印刷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CI柔印机行业发展总体概况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CI柔印机行业发展主要特点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CI柔印机行业发展影响因素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全球CI柔印机供需现状及预测（2017-2028）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全球CI柔印机产能、产量、产能利用率及发展趋势（2017-2028）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全球CI柔印机产量、需求量及发展趋势（2017-2028）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全球主要地区CI柔印机产量及发展趋势（2017-2028）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中国CI柔印机供需现状及预测（2017-2028）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中国CI柔印机产能、产量、产能利用率及发展趋势（2017-2028）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中国CI柔印机产量、市场需求量及发展趋势（2017-2028）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中国CI柔印机产能和产量占全球的比重（2017-2028）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全球CI柔印机销量及收入（2017-2028）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全球市场CI柔印机收入（2017-2028）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全球市场CI柔印机销量（2017-2028）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全球市场CI柔印机价格趋势（2017-2028）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中国CI柔印机销量及收入（2017-2028）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中国市场CI柔印机收入（2017-2028）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中国市场CI柔印机销量（2017-2028）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中国市场CI柔印机销量和收入占全球的比重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全球CI柔印机主要地区分析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全球主要地区CI柔印机市场规模分析：2017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全球主要地区CI柔印机销售收入及市场份额（2017-2022年）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全球主要地区CI柔印机销售收入预测（2023-2028年）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全球主要地区CI柔印机销量分析：2017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全球主要地区CI柔印机销量及市场份额（2017-2022年）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全球主要地区CI柔印机销量及市场份额预测（2023-2028）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北美（美国和加拿大）CI柔印机销量（2017-2028）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北美（美国和加拿大）CI柔印机收入（2017-2028）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欧洲（德国、英国、法国和意大利等国家）CI柔印机销量（2017-2028）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欧洲（德国、英国、法国和意大利等国家）CI柔印机收入（2017-2028）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亚太（中国、日本、韩国、中国台湾、印度和东南亚等）CI柔印机销量（2017-2028）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亚太（中国、日本、韩国、中国台湾、印度和东南亚等）CI柔印机收入（2017-2028）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拉美地区（墨西哥、巴西等国家）CI柔印机销量（2017-2028）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拉美地区（墨西哥、巴西等国家）CI柔印机收入（2017-2028）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中东及非洲（土耳其、沙特等国家）CI柔印机销量（2017-2028）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中东及非洲（土耳其、沙特等国家）CI柔印机收入（2017-2028）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全球市场主要厂商CI柔印机产能市场份额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全球市场主要厂商CI柔印机销量（2017-2022）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全球市场主要厂商CI柔印机销售收入（2017-2022）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全球市场主要厂商CI柔印机销售价格（2017-2022）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2021年全球主要生产商CI柔印机收入排名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中国市场主要厂商CI柔印机销量（2017-2022）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中国市场主要厂商CI柔印机销售收入（2017-2022）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中国市场主要厂商CI柔印机销售价格（2017-2022）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2021年中国主要生产商CI柔印机收入排名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全球主要厂商CI柔印机产地分布及商业化日期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全球主要厂商CI柔印机产品类型列表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CI柔印机行业集中度、竞争程度分析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CI柔印机行业集中度分析：全球头部厂商份额（Top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全球CI柔印机第一梯队、第二梯队和第三梯队生产商（品牌）及市场份额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不同产品类型CI柔印机分析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全球市场不同产品类型CI柔印机销量（2017-2028）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全球市场不同产品类型CI柔印机销量及市场份额（2017-2022）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全球市场不同产品类型CI柔印机销量预测（2023-2028）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全球市场不同产品类型CI柔印机收入（2017-2028）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全球市场不同产品类型CI柔印机收入及市场份额（2017-2022）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全球市场不同产品类型CI柔印机收入预测（2023-2028）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全球市场不同产品类型CI柔印机价格走势（2017-2028）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中国市场不同产品类型CI柔印机销量（2017-2028）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中国市场不同产品类型CI柔印机销量及市场份额（2017-2022）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中国市场不同产品类型CI柔印机销量预测（2023-2028）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中国市场不同产品类型CI柔印机收入（2017-2028）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中国市场不同产品类型CI柔印机收入及市场份额（2017-2022）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中国市场不同产品类型CI柔印机收入预测（2023-2028）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不同应用CI柔印机分析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全球市场不同应用CI柔印机销量（2017-2028）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全球市场不同应用CI柔印机销量及市场份额（2017-2022）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全球市场不同应用CI柔印机销量预测（2023-2028）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全球市场不同应用CI柔印机收入（2017-2028）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全球市场不同应用CI柔印机收入及市场份额（2017-2022）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全球市场不同应用CI柔印机收入预测（2023-2028）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全球市场不同应用CI柔印机价格走势（2017-2028）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中国市场不同应用CI柔印机销量（2017-2028）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中国市场不同应用CI柔印机销量及市场份额（2017-2022）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中国市场不同应用CI柔印机销量预测（2023-2028）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中国市场不同应用CI柔印机收入（2017-2028）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中国市场不同应用CI柔印机收入及市场份额（2017-2022）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中国市场不同应用CI柔印机收入预测（2023-2028）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CI柔印机行业发展趋势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CI柔印机行业主要驱动因素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CI柔印机中国企业SWOT分析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中国CI柔印机行业政策环境分析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CI柔印机行业产业链简介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CI柔印机行业供应链分析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CI柔印机主要原料及供应情况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CI柔印机行业主要下游客户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CI柔印机行业采购模式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CI柔印机行业生产模式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CI柔印机行业销售模式及销售渠道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全球市场主要CI柔印机厂商简介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Bobst</w:t>
      </w:r>
    </w:p>
    <w:p>
      <w:pPr>
        <w:rPr>
          <w:rFonts w:hint="eastAsia"/>
        </w:rPr>
      </w:pPr>
      <w:r>
        <w:rPr>
          <w:rFonts w:hint="eastAsia"/>
        </w:rPr>
        <w:t xml:space="preserve">        9.1.1 Bobst基本信息、CI柔印机生产基地、销售区域、竞争对手及市场地位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BobstCI柔印机产品规格、参数及市场应用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BobstCI柔印机销量、收入、价格及毛利率（2017-2022）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Bobst公司简介及主要业务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Bobst企业最新动态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BFM srl</w:t>
      </w:r>
    </w:p>
    <w:p>
      <w:pPr>
        <w:rPr>
          <w:rFonts w:hint="eastAsia"/>
        </w:rPr>
      </w:pPr>
      <w:r>
        <w:rPr>
          <w:rFonts w:hint="eastAsia"/>
        </w:rPr>
        <w:t xml:space="preserve">        9.2.1 BFM srl基本信息、CI柔印机生产基地、销售区域、竞争对手及市场地位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BFM srlCI柔印机产品规格、参数及市场应用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BFM srlCI柔印机销量、收入、价格及毛利率（2017-2022）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BFM srl公司简介及主要业务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BFM srl企业最新动态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Flexofem srl</w:t>
      </w:r>
    </w:p>
    <w:p>
      <w:pPr>
        <w:rPr>
          <w:rFonts w:hint="eastAsia"/>
        </w:rPr>
      </w:pPr>
      <w:r>
        <w:rPr>
          <w:rFonts w:hint="eastAsia"/>
        </w:rPr>
        <w:t xml:space="preserve">        9.3.1 Flexofem srl基本信息、CI柔印机生产基地、销售区域、竞争对手及市场地位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Flexofem srlCI柔印机产品规格、参数及市场应用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Flexofem srlCI柔印机销量、收入、价格及毛利率（2017-2022）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Flexofem srl公司简介及主要业务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Flexofem srl企业最新动态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GIAVE S.a</w:t>
      </w:r>
    </w:p>
    <w:p>
      <w:pPr>
        <w:rPr>
          <w:rFonts w:hint="eastAsia"/>
        </w:rPr>
      </w:pPr>
      <w:r>
        <w:rPr>
          <w:rFonts w:hint="eastAsia"/>
        </w:rPr>
        <w:t xml:space="preserve">        9.4.1 GIAVE S.a基本信息、CI柔印机生产基地、销售区域、竞争对手及市场地位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GIAVE S.aCI柔印机产品规格、参数及市场应用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GIAVE S.aCI柔印机销量、收入、价格及毛利率（2017-2022）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GIAVE S.a公司简介及主要业务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GIAVE S.a企业最新动态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PCMC</w:t>
      </w:r>
    </w:p>
    <w:p>
      <w:pPr>
        <w:rPr>
          <w:rFonts w:hint="eastAsia"/>
        </w:rPr>
      </w:pPr>
      <w:r>
        <w:rPr>
          <w:rFonts w:hint="eastAsia"/>
        </w:rPr>
        <w:t xml:space="preserve">        9.5.1 PCMC基本信息、CI柔印机生产基地、销售区域、竞争对手及市场地位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PCMCCI柔印机产品规格、参数及市场应用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PCMCCI柔印机销量、收入、价格及毛利率（2017-2022）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PCMC公司简介及主要业务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PCMC企业最新动态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Windmoller &amp; Holsher</w:t>
      </w:r>
    </w:p>
    <w:p>
      <w:pPr>
        <w:rPr>
          <w:rFonts w:hint="eastAsia"/>
        </w:rPr>
      </w:pPr>
      <w:r>
        <w:rPr>
          <w:rFonts w:hint="eastAsia"/>
        </w:rPr>
        <w:t xml:space="preserve">        9.6.1 Windmoller &amp; Holsher基本信息、CI柔印机生产基地、销售区域、竞争对手及市场地位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Windmoller &amp; HolsherCI柔印机产品规格、参数及市场应用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Windmoller &amp; HolsherCI柔印机销量、收入、价格及毛利率（2017-2022）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Windmoller &amp; Holsher公司简介及主要业务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Windmoller &amp; Holsher企业最新动态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TRESU</w:t>
      </w:r>
    </w:p>
    <w:p>
      <w:pPr>
        <w:rPr>
          <w:rFonts w:hint="eastAsia"/>
        </w:rPr>
      </w:pPr>
      <w:r>
        <w:rPr>
          <w:rFonts w:hint="eastAsia"/>
        </w:rPr>
        <w:t xml:space="preserve">        9.7.1 TRESU基本信息、CI柔印机生产基地、销售区域、竞争对手及市场地位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TRESUCI柔印机产品规格、参数及市场应用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TRESUCI柔印机销量、收入、价格及毛利率（2017-2022）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TRESU公司简介及主要业务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TRESU企业最新动态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台湾坤裕机械工程有限公司 (KYMC)</w:t>
      </w:r>
    </w:p>
    <w:p>
      <w:pPr>
        <w:rPr>
          <w:rFonts w:hint="eastAsia"/>
        </w:rPr>
      </w:pPr>
      <w:r>
        <w:rPr>
          <w:rFonts w:hint="eastAsia"/>
        </w:rPr>
        <w:t xml:space="preserve">        9.8.1 台湾坤裕机械工程有限公司 (KYMC)基本信息、CI柔印机生产基地、销售区域、竞争对手及市场地位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台湾坤裕机械工程有限公司 (KYMC)CI柔印机产品规格、参数及市场应用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台湾坤裕机械工程有限公司 (KYMC)CI柔印机销量、收入、价格及毛利率（2017-2022）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台湾坤裕机械工程有限公司 (KYMC)公司简介及主要业务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台湾坤裕机械工程有限公司 (KYMC)企业最新动态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W&amp;H</w:t>
      </w:r>
    </w:p>
    <w:p>
      <w:pPr>
        <w:rPr>
          <w:rFonts w:hint="eastAsia"/>
        </w:rPr>
      </w:pPr>
      <w:r>
        <w:rPr>
          <w:rFonts w:hint="eastAsia"/>
        </w:rPr>
        <w:t xml:space="preserve">        9.9.1 W&amp;H基本信息、CI柔印机生产基地、销售区域、竞争对手及市场地位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W&amp;HCI柔印机产品规格、参数及市场应用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W&amp;HCI柔印机销量、收入、价格及毛利率（2017-2022）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W&amp;H公司简介及主要业务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W&amp;H企业最新动态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Koenig &amp; Bauer AG</w:t>
      </w:r>
    </w:p>
    <w:p>
      <w:pPr>
        <w:rPr>
          <w:rFonts w:hint="eastAsia"/>
        </w:rPr>
      </w:pPr>
      <w:r>
        <w:rPr>
          <w:rFonts w:hint="eastAsia"/>
        </w:rPr>
        <w:t xml:space="preserve">        9.10.1 Koenig &amp; Bauer AG基本信息、CI柔印机生产基地、销售区域、竞争对手及市场地位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Koenig &amp; Bauer AGCI柔印机产品规格、参数及市场应用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Koenig &amp; Bauer AGCI柔印机销量、收入、价格及毛利率（2017-2022）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Koenig &amp; Bauer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Koenig &amp; Bauer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LUNG MENG MACHINERY</w:t>
      </w:r>
    </w:p>
    <w:p>
      <w:pPr>
        <w:rPr>
          <w:rFonts w:hint="eastAsia"/>
        </w:rPr>
      </w:pPr>
      <w:r>
        <w:rPr>
          <w:rFonts w:hint="eastAsia"/>
        </w:rPr>
        <w:t xml:space="preserve">        9.11.1 LUNG MENG MACHINERY基本信息、CI柔印机生产基地、销售区域、竞争对手及市场地位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LUNG MENG MACHINERYCI柔印机产品规格、参数及市场应用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LUNG MENG MACHINERYCI柔印机销量、收入、价格及毛利率（2017-2022）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LUNG MENG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LUNG MENG MACHINERY企业最新动态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Mark Andy</w:t>
      </w:r>
    </w:p>
    <w:p>
      <w:pPr>
        <w:rPr>
          <w:rFonts w:hint="eastAsia"/>
        </w:rPr>
      </w:pPr>
      <w:r>
        <w:rPr>
          <w:rFonts w:hint="eastAsia"/>
        </w:rPr>
        <w:t xml:space="preserve">        9.12.1 Mark Andy基本信息、CI柔印机生产基地、销售区域、竞争对手及市场地位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Mark AndyCI柔印机产品规格、参数及市场应用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Mark AndyCI柔印机销量、收入、价格及毛利率（2017-2022）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Mark Andy公司简介及主要业务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Mark Andy企业最新动态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SRM</w:t>
      </w:r>
    </w:p>
    <w:p>
      <w:pPr>
        <w:rPr>
          <w:rFonts w:hint="eastAsia"/>
        </w:rPr>
      </w:pPr>
      <w:r>
        <w:rPr>
          <w:rFonts w:hint="eastAsia"/>
        </w:rPr>
        <w:t xml:space="preserve">        9.13.1 SRM基本信息、CI柔印机生产基地、销售区域、竞争对手及市场地位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SRMCI柔印机产品规格、参数及市场应用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SRMCI柔印机销量、收入、价格及毛利率（2017-2022）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SRM公司简介及主要业务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SRM企业最新动态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Comexi</w:t>
      </w:r>
    </w:p>
    <w:p>
      <w:pPr>
        <w:rPr>
          <w:rFonts w:hint="eastAsia"/>
        </w:rPr>
      </w:pPr>
      <w:r>
        <w:rPr>
          <w:rFonts w:hint="eastAsia"/>
        </w:rPr>
        <w:t xml:space="preserve">        9.14.1 Comexi基本信息、CI柔印机生产基地、销售区域、竞争对手及市场地位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ComexiCI柔印机产品规格、参数及市场应用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ComexiCI柔印机销量、收入、价格及毛利率（2017-2022）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Comexi公司简介及主要业务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Comexi企业最新动态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Ishan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9.15.1 Ishan International基本信息、CI柔印机生产基地、销售区域、竞争对手及市场地位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Ishan InternationalCI柔印机产品规格、参数及市场应用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Ishan InternationalCI柔印机销量、收入、价格及毛利率（2017-2022）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Ishan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Ishan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Innovative Flexotech</w:t>
      </w:r>
    </w:p>
    <w:p>
      <w:pPr>
        <w:rPr>
          <w:rFonts w:hint="eastAsia"/>
        </w:rPr>
      </w:pPr>
      <w:r>
        <w:rPr>
          <w:rFonts w:hint="eastAsia"/>
        </w:rPr>
        <w:t xml:space="preserve">        9.16.1 Innovative Flexotech基本信息、CI柔印机生产基地、销售区域、竞争对手及市场地位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Innovative FlexotechCI柔印机产品规格、参数及市场应用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Innovative FlexotechCI柔印机销量、收入、价格及毛利率（2017-2022）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Innovative Flexotech公司简介及主要业务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Innovative Flexotech企业最新动态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Focus Label Machinery Ltd</w:t>
      </w:r>
    </w:p>
    <w:p>
      <w:pPr>
        <w:rPr>
          <w:rFonts w:hint="eastAsia"/>
        </w:rPr>
      </w:pPr>
      <w:r>
        <w:rPr>
          <w:rFonts w:hint="eastAsia"/>
        </w:rPr>
        <w:t xml:space="preserve">        9.17.1 Focus Label Machinery Ltd基本信息、CI柔印机生产基地、销售区域、竞争对手及市场地位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Focus Label Machinery LtdCI柔印机产品规格、参数及市场应用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9.17.3 Focus Label Machinery LtdCI柔印机销量、收入、价格及毛利率（2017-2022）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9.17.4 Focus Label Machinery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9.17.5 Focus Label Machinery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9.18 UTECO</w:t>
      </w:r>
    </w:p>
    <w:p>
      <w:pPr>
        <w:rPr>
          <w:rFonts w:hint="eastAsia"/>
        </w:rPr>
      </w:pPr>
      <w:r>
        <w:rPr>
          <w:rFonts w:hint="eastAsia"/>
        </w:rPr>
        <w:t xml:space="preserve">        9.18.1 UTECO基本信息、CI柔印机生产基地、销售区域、竞争对手及市场地位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9.18.2 UTECOCI柔印机产品规格、参数及市场应用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9.18.3 UTECOCI柔印机销量、收入、价格及毛利率（2017-2022）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9.18.4 UTECO公司简介及主要业务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9.18.5 UTECO企业最新动态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9.19 Heidelberger Druckmaschinen AG</w:t>
      </w:r>
    </w:p>
    <w:p>
      <w:pPr>
        <w:rPr>
          <w:rFonts w:hint="eastAsia"/>
        </w:rPr>
      </w:pPr>
      <w:r>
        <w:rPr>
          <w:rFonts w:hint="eastAsia"/>
        </w:rPr>
        <w:t xml:space="preserve">        9.19.1 Heidelberger Druckmaschinen AG基本信息、CI柔印机生产基地、销售区域、竞争对手及市场地位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9.19.2 Heidelberger Druckmaschinen AGCI柔印机产品规格、参数及市场应用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9.19.3 Heidelberger Druckmaschinen AGCI柔印机销量、收入、价格及毛利率（2017-2022）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9.19.4 Heidelberger Druckmaschinen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9.19.5 Heidelberger Druckmaschinen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9.20 SOMA Engineering</w:t>
      </w:r>
    </w:p>
    <w:p>
      <w:pPr>
        <w:rPr>
          <w:rFonts w:hint="eastAsia"/>
        </w:rPr>
      </w:pPr>
      <w:r>
        <w:rPr>
          <w:rFonts w:hint="eastAsia"/>
        </w:rPr>
        <w:t xml:space="preserve">        9.20.1 SOMA Engineering基本信息、CI柔印机生产基地、销售区域、竞争对手及市场地位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9.20.2 SOMA EngineeringCI柔印机产品规格、参数及市场应用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9.20.3 SOMA EngineeringCI柔印机销量、收入、价格及毛利率（2017-2022）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9.20.4 SOMA Engineering公司简介及主要业务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9.20.5 SOMA Engineering企业最新动态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9.21 KYMC</w:t>
      </w:r>
    </w:p>
    <w:p>
      <w:pPr>
        <w:rPr>
          <w:rFonts w:hint="eastAsia"/>
        </w:rPr>
      </w:pPr>
      <w:r>
        <w:rPr>
          <w:rFonts w:hint="eastAsia"/>
        </w:rPr>
        <w:t xml:space="preserve">        9.21.1 KYMC基本信息、CI柔印机生产基地、销售区域、竞争对手及市场地位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9.21.2 KYMCCI柔印机产品规格、参数及市场应用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9.21.3 KYMCCI柔印机销量、收入、价格及毛利率（2017-2022）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9.21.4 KYMC公司简介及主要业务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9.21.5 KYMC企业最新动态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9.22 Taiyo Kikai</w:t>
      </w:r>
    </w:p>
    <w:p>
      <w:pPr>
        <w:rPr>
          <w:rFonts w:hint="eastAsia"/>
        </w:rPr>
      </w:pPr>
      <w:r>
        <w:rPr>
          <w:rFonts w:hint="eastAsia"/>
        </w:rPr>
        <w:t xml:space="preserve">        9.22.1 Taiyo Kikai基本信息、CI柔印机生产基地、销售区域、竞争对手及市场地位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9.22.2 Taiyo KikaiCI柔印机产品规格、参数及市场应用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9.22.3 Taiyo KikaiCI柔印机销量、收入、价格及毛利率（2017-2022）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9.22.4 Taiyo Kikai公司简介及主要业务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9.22.5 Taiyo Kikai企业最新动态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9.23 Lohia Corp</w:t>
      </w:r>
    </w:p>
    <w:p>
      <w:pPr>
        <w:rPr>
          <w:rFonts w:hint="eastAsia"/>
        </w:rPr>
      </w:pPr>
      <w:r>
        <w:rPr>
          <w:rFonts w:hint="eastAsia"/>
        </w:rPr>
        <w:t xml:space="preserve">        9.23.1 Lohia Corp基本信息、CI柔印机生产基地、销售区域、竞争对手及市场地位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9.23.2 Lohia CorpCI柔印机产品规格、参数及市场应用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9.23.3 Lohia CorpCI柔印机销量、收入、价格及毛利率（2017-2022）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9.23.4 Lohia Corp公司简介及主要业务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9.23.5 Lohia Corp企业最新动态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9.24 Sobu Machinery</w:t>
      </w:r>
    </w:p>
    <w:p>
      <w:pPr>
        <w:rPr>
          <w:rFonts w:hint="eastAsia"/>
        </w:rPr>
      </w:pPr>
      <w:r>
        <w:rPr>
          <w:rFonts w:hint="eastAsia"/>
        </w:rPr>
        <w:t xml:space="preserve">        9.24.1 Sobu Machinery基本信息、CI柔印机生产基地、销售区域、竞争对手及市场地位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9.24.2 Sobu MachineryCI柔印机产品规格、参数及市场应用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9.24.3 Sobu MachineryCI柔印机销量、收入、价格及毛利率（2017-2022）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9.24.4 Sobu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9.24.5 Sobu Machinery企业最新动态</w:t>
      </w:r>
    </w:p>
    <w:p>
      <w:pPr>
        <w:rPr>
          <w:rFonts w:hint="eastAsia"/>
        </w:rPr>
      </w:pPr>
      <w:r>
        <w:rPr>
          <w:rFonts w:hint="eastAsia"/>
        </w:rPr>
        <w:t>10 中国市场CI柔印机产量、销量、进出口分析及未来趋势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中国市场CI柔印机产量、销量、进出口分析及未来趋势（2017-2028）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中国市场CI柔印机进出口贸易趋势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中国市场CI柔印机主要进口来源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中国市场CI柔印机主要出口目的地</w:t>
      </w:r>
    </w:p>
    <w:p>
      <w:pPr>
        <w:rPr>
          <w:rFonts w:hint="eastAsia"/>
        </w:rPr>
      </w:pPr>
      <w:r>
        <w:rPr>
          <w:rFonts w:hint="eastAsia"/>
        </w:rPr>
        <w:t>11 中国市场CI柔印机主要地区分布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中国CI柔印机生产地区分布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中国CI柔印机消费地区分布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全球不同产品类型CI柔印机增长趋势2017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不同应用CI柔印机增长趋势2017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CI柔印机行业发展主要特点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CI柔印机行业发展有利因素分析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CI柔印机行业发展不利因素分析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进入CI柔印机行业壁垒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全球主要地区CI柔印机产量（台）：2017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全球主要地区CI柔印机产量（2017-2022）&amp;（台）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全球主要地区CI柔印机产量市场份额（2017-2022）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全球主要地区CI柔印机产量（2023-2028）&amp;（台）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全球主要地区CI柔印机销售收入（百万美元）：2017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全球主要地区CI柔印机销售收入（2017-2022）&amp;（百万美元）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全球主要地区CI柔印机销售收入市场份额（2017-2022）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全球主要地区CI柔印机收入（2023-2028）&amp;（百万美元）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全球主要地区CI柔印机收入市场份额（2023-2028）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全球主要地区CI柔印机销量（台）：2017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全球主要地区CI柔印机销量（2017-2022）&amp;（台）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全球主要地区CI柔印机销量市场份额（2017-2022）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全球主要地区CI柔印机销量（2023-2028）&amp;（台）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全球主要地区CI柔印机销量份额（2023-2028）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北美CI柔印机基本情况分析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北美（美国和加拿大）CI柔印机销量（2017-2028）&amp;（台）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北美（美国和加拿大）CI柔印机收入（2017-2028）&amp;（百万美元）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欧洲CI柔印机基本情况分析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欧洲（德国、英国、法国和意大利等国家）CI柔印机销量（2017-2028）&amp;（台）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欧洲（德国、英国、法国和意大利等国家）CI柔印机收入（2017-2028）&amp;（百万美元）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亚太地区CI柔印机基本情况分析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亚太（中国、日本、韩国、中国台湾、印度和东南亚等）CI柔印机销量（2017-2028）&amp;（台）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亚太（中国、日本、韩国、中国台湾、印度和东南亚等）CI柔印机收入（2017-2028）&amp;（百万美元）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拉美地区CI柔印机基本情况分析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拉美地区（墨西哥、巴西等国家）CI柔印机销量（2017-2028）&amp;（台）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拉美地区（墨西哥、巴西等国家）CI柔印机收入（2017-2028）&amp;（百万美元）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中东及非洲CI柔印机基本情况分析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中东及非洲（土耳其、沙特等国家）CI柔印机销量（2017-2028）&amp;（台）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中东及非洲（土耳其、沙特等国家）CI柔印机收入（2017-2028）&amp;（百万美元）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全球市场主要厂商CI柔印机产能（2020-2021）&amp;（台）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全球市场主要厂商CI柔印机销量（2017-2022）&amp;（台）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全球市场主要厂商CI柔印机销量市场份额（2017-2022）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全球市场主要厂商CI柔印机销售收入（2017-2022）&amp;（百万美元）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全球市场主要厂商CI柔印机销售收入市场份额（2017-2022）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全球市场主要厂商CI柔印机销售价格（2017-2022）&amp;（美元/台）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2021年全球主要生产商CI柔印机收入排名（百万美元）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中国市场主要厂商CI柔印机销量（2017-2022）&amp;（台）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中国市场主要厂商CI柔印机销量市场份额（2017-2022）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中国市场主要厂商CI柔印机销售收入（2017-2022）&amp;（百万美元）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中国市场主要厂商CI柔印机销售收入市场份额（2017-2022）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中国市场主要厂商CI柔印机销售价格（2017-2022）&amp;（美元/台）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2021年中国主要生产商CI柔印机收入排名（百万美元）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全球主要厂商CI柔印机产地分布及商业化日期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全球主要厂商CI柔印机产品类型列表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2021全球CI柔印机主要厂商市场地位（第一梯队、第二梯队和第三梯队）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全球不同产品类型CI柔印机销量（2017-2022年）&amp;（台）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全球不同产品类型CI柔印机销量市场份额（2017-2022）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全球不同产品类型CI柔印机销量预测（2023-2028）&amp;（台）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全球市场不同产品类型CI柔印机销量市场份额预测（2023-2028）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全球不同产品类型CI柔印机收入（2017-2022年）&amp;（百万美元）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全球不同产品类型CI柔印机收入市场份额（2017-2022）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全球不同产品类型CI柔印机收入预测（2023-2028）&amp;（百万美元）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全球不同产品类型CI柔印机收入市场份额预测（2023-2028）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全球不同产品类型CI柔印机价格走势（2017-2028）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中国不同产品类型CI柔印机销量（2017-2022年）&amp;（台）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中国不同产品类型CI柔印机销量市场份额（2017-2022）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中国不同产品类型CI柔印机销量预测（2023-2028）&amp;（台）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中国不同产品类型CI柔印机销量市场份额预测（2023-2028）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中国不同产品类型CI柔印机收入（2017-2022年）&amp;（百万美元）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中国不同产品类型CI柔印机收入市场份额（2017-2022）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中国不同产品类型CI柔印机收入预测（2023-2028）&amp;（百万美元）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中国不同产品类型CI柔印机收入市场份额预测（2023-2028）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全球不同应用CI柔印机销量（2017-2022年）&amp;（台）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全球不同应用CI柔印机销量市场份额（2017-2022）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全球不同应用CI柔印机销量预测（2023-2028）&amp;（台）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全球市场不同应用CI柔印机销量市场份额预测（2023-2028）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全球不同应用CI柔印机收入（2017-2022年）&amp;（百万美元）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全球不同应用CI柔印机收入市场份额（2017-2022）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全球不同应用CI柔印机收入预测（2023-2028）&amp;（百万美元）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全球不同应用CI柔印机收入市场份额预测（2023-2028）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全球不同应用CI柔印机价格走势（2017-2028）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中国不同应用CI柔印机销量（2017-2022年）&amp;（台）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中国不同应用CI柔印机销量市场份额（2017-2022）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中国不同应用CI柔印机销量预测（2023-2028）&amp;（台）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中国不同应用CI柔印机销量市场份额预测（2023-2028）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中国不同应用CI柔印机收入（2017-2022年）&amp;（百万美元）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中国不同应用CI柔印机收入市场份额（2017-2022）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中国不同应用CI柔印机收入预测（2023-2028）&amp;（百万美元）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中国不同应用CI柔印机收入市场份额预测（2023-2028）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CI柔印机行业技术发展趋势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CI柔印机行业主要驱动因素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CI柔印机行业供应链分析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CI柔印机上游原料供应商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CI柔印机行业主要下游客户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CI柔印机行业典型经销商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BobstCI柔印机生产基地、销售区域、竞争对手及市场地位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Bobst公司简介及主要业务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BobstCI柔印机产品规格、参数及市场应用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BobstCI柔印机销量（台）、收入（百万美元）、价格（美元/台）及毛利率（2017-2022）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Bobst企业最新动态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BFM srlCI柔印机生产基地、销售区域、竞争对手及市场地位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BFM srl公司简介及主要业务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BFM srlCI柔印机产品规格、参数及市场应用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BFM srlCI柔印机销量（台）、收入（百万美元）、价格（美元/台）及毛利率（2017-2022）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BFM srl企业最新动态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Flexofem srlCI柔印机生产基地、销售区域、竞争对手及市场地位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Flexofem srl公司简介及主要业务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Flexofem srlCI柔印机产品规格、参数及市场应用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Flexofem srlCI柔印机销量（台）、收入（百万美元）、价格（美元/台）及毛利率（2017-2022）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Flexofem srl企业最新动态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GIAVE S.aCI柔印机生产基地、销售区域、竞争对手及市场地位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GIAVE S.a公司简介及主要业务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GIAVE S.aCI柔印机产品规格、参数及市场应用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GIAVE S.aCI柔印机销量（台）、收入（百万美元）、价格（美元/台）及毛利率（2017-2022）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GIAVE S.a企业最新动态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PCMCCI柔印机生产基地、销售区域、竞争对手及市场地位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PCMC公司简介及主要业务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PCMCCI柔印机产品规格、参数及市场应用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PCMCCI柔印机销量（台）、收入（百万美元）、价格（美元/台）及毛利率（2017-2022）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PCMC企业最新动态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Windmoller &amp; HolsherCI柔印机生产基地、销售区域、竞争对手及市场地位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Windmoller &amp; Holsher公司简介及主要业务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Windmoller &amp; HolsherCI柔印机产品规格、参数及市场应用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Windmoller &amp; HolsherCI柔印机销量（台）、收入（百万美元）、价格（美元/台）及毛利率（2017-2022）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Windmoller &amp; Holsher企业最新动态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TRESUCI柔印机生产基地、销售区域、竞争对手及市场地位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TRESU公司简介及主要业务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TRESUCI柔印机产品规格、参数及市场应用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TRESUCI柔印机销量（台）、收入（百万美元）、价格（美元/台）及毛利率（2017-2022）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TRESU企业最新动态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台湾坤裕机械工程有限公司 (KYMC)CI柔印机生产基地、销售区域、竞争对手及市场地位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台湾坤裕机械工程有限公司 (KYMC)公司简介及主要业务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台湾坤裕机械工程有限公司 (KYMC)CI柔印机产品规格、参数及市场应用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台湾坤裕机械工程有限公司 (KYMC)CI柔印机销量（台）、收入（百万美元）、价格（美元/台）及毛利率（2017-2022）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台湾坤裕机械工程有限公司 (KYMC)企业最新动态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W&amp;HCI柔印机生产基地、销售区域、竞争对手及市场地位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W&amp;H公司简介及主要业务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W&amp;HCI柔印机产品规格、参数及市场应用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W&amp;HCI柔印机销量（台）、收入（百万美元）、价格（美元/台）及毛利率（2017-2022）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W&amp;H企业最新动态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Koenig &amp; Bauer AGCI柔印机生产基地、销售区域、竞争对手及市场地位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Koenig &amp; Bauer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Koenig &amp; Bauer AGCI柔印机产品规格、参数及市场应用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Koenig &amp; Bauer AGCI柔印机销量（台）、收入（百万美元）、价格（美元/台）及毛利率（2017-2022）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Koenig &amp; Bauer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LUNG MENG MACHINERYCI柔印机生产基地、销售区域、竞争对手及市场地位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LUNG MENG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LUNG MENG MACHINERYCI柔印机产品规格、参数及市场应用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LUNG MENG MACHINERYCI柔印机销量（台）、收入（百万美元）、价格（美元/台）及毛利率（2017-2022）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LUNG MENG MACHINERY企业最新动态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Mark AndyCI柔印机生产基地、销售区域、竞争对手及市场地位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Mark Andy公司简介及主要业务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Mark AndyCI柔印机产品规格、参数及市场应用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Mark AndyCI柔印机销量（台）、收入（百万美元）、价格（美元/台）及毛利率（2017-2022）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Mark Andy企业最新动态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SRMCI柔印机生产基地、销售区域、竞争对手及市场地位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SRM公司简介及主要业务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SRMCI柔印机产品规格、参数及市场应用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SRMCI柔印机销量（台）、收入（百万美元）、价格（美元/台）及毛利率（2017-2022）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SRM企业最新动态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ComexiCI柔印机生产基地、销售区域、竞争对手及市场地位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Comexi公司简介及主要业务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ComexiCI柔印机产品规格、参数及市场应用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ComexiCI柔印机销量（台）、收入（百万美元）、价格（美元/台）及毛利率（2017-2022）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Comexi企业最新动态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Ishan InternationalCI柔印机生产基地、销售区域、竞争对手及市场地位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Ishan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Ishan InternationalCI柔印机产品规格、参数及市场应用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Ishan InternationalCI柔印机销量（台）、收入（百万美元）、价格（美元/台）及毛利率（2017-2022）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Ishan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Innovative FlexotechCI柔印机生产基地、销售区域、竞争对手及市场地位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Innovative Flexotech公司简介及主要业务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Innovative FlexotechCI柔印机产品规格、参数及市场应用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Innovative FlexotechCI柔印机销量（台）、收入（百万美元）、价格（美元/台）及毛利率（2017-2022）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Innovative Flexotech企业最新动态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Focus Label Machinery LtdCI柔印机生产基地、销售区域、竞争对手及市场地位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表173 Focus Label Machinery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表174 Focus Label Machinery LtdCI柔印机产品规格、参数及市场应用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表175 Focus Label Machinery LtdCI柔印机销量（台）、收入（百万美元）、价格（美元/台）及毛利率（2017-2022）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表176 Focus Label Machinery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表177 UTECOCI柔印机生产基地、销售区域、竞争对手及市场地位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表178 UTECO公司简介及主要业务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表179 UTECOCI柔印机产品规格、参数及市场应用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表180 UTECOCI柔印机销量（台）、收入（百万美元）、价格（美元/台）及毛利率（2017-2022）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表181 UTECO企业最新动态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表182 Heidelberger Druckmaschinen AGCI柔印机生产基地、销售区域、竞争对手及市场地位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表183 Heidelberger Druckmaschinen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表184 Heidelberger Druckmaschinen AGCI柔印机产品规格、参数及市场应用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表185 Heidelberger Druckmaschinen AGCI柔印机销量（台）、收入（百万美元）、价格（美元/台）及毛利率（2017-2022）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表186 Heidelberger Druckmaschinen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表187 SOMA EngineeringCI柔印机生产基地、销售区域、竞争对手及市场地位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表188 SOMA Engineering公司简介及主要业务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表189 SOMA EngineeringCI柔印机产品规格、参数及市场应用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表190 SOMA EngineeringCI柔印机销量（台）、收入（百万美元）、价格（美元/台）及毛利率（2017-2022）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表191 SOMA Engineering企业最新动态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表192 KYMCCI柔印机公生产基地、销售区域、竞争对手及市场地位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表193 KYMC公司简介及主要业务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表194 KYMCCI柔印机产品规格、参数及市场应用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表195 KYMCCI柔印机销量（台）、收入（百万美元）、价格（美元/台）及毛利率（2017-2022）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表196 KYMC企业最新动态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表197 Taiyo KikaiCI柔印机生产基地、销售区域、竞争对手及市场地位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表198 Taiyo Kikai公司简介及主要业务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表199 Taiyo KikaiCI柔印机产品规格、参数及市场应用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表200 Taiyo KikaiCI柔印机销量（台）、收入（百万美元）、价格（美元/台）及毛利率（2017-2022）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表201 Taiyo Kikai企业最新动态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表202 Lohia CorpCI柔印机生产基地、销售区域、竞争对手及市场地位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表203 Lohia Corp公司简介及主要业务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表204 Lohia CorpCI柔印机产品规格、参数及市场应用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表205 Lohia CorpCI柔印机销量（台）、收入（百万美元）、价格（美元/台）及毛利率（2017-2022）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表206 Lohia Corp企业最新动态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表207 Sobu MachineryCI柔印机生产基地、销售区域、竞争对手及市场地位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表208 Sobu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表209 Sobu MachineryCI柔印机产品规格、参数及市场应用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表210 Sobu MachineryCI柔印机销量（台）、收入（百万美元）、价格（美元/台）及毛利率（2017-2022）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表211 Sobu Machinery企业最新动态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表212 中国市场CI柔印机产量、销量、进出口（2017-2022年）&amp;（台）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表213 中国市场CI柔印机产量、销量、进出口预测（2023-2028）&amp;（台）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表214 中国市场CI柔印机进出口贸易趋势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表215 中国市场CI柔印机主要进口来源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表216 中国市场CI柔印机主要出口目的地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表217 中国CI柔印机生产地区分布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表218 中国CI柔印机消费地区分布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表219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表220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CI柔印机产品图片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全球不同产品类型CI柔印机市场份额2021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少于8色产品图片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8-10色产品图片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10色以上产品图片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全球不同应用CI柔印机市场份额2021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 纸箱预印</w:t>
      </w:r>
    </w:p>
    <w:p>
      <w:pPr>
        <w:rPr>
          <w:rFonts w:hint="eastAsia"/>
        </w:rPr>
      </w:pPr>
      <w:r>
        <w:rPr>
          <w:rFonts w:hint="eastAsia"/>
        </w:rPr>
        <w:t xml:space="preserve">    图8 软包装印刷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全球CI柔印机产能、产量、产能利用率及发展趋势（2017-2028）&amp;（台）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全球CI柔印机产量、需求量及发展趋势（2017-2028）&amp;（台）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全球主要地区CI柔印机产量市场份额（2017-2028）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中国CI柔印机产能、产量、产能利用率及发展趋势（2017-2028）&amp;（台）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中国CI柔印机产量、市场需求量及发展趋势（2017-2028）&amp;（台）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中国CI柔印机总产能占全球比重（2017-2028）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中国CI柔印机总产量占全球比重（2017-2028）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全球CI柔印机市场收入及增长率:（2017-2028）&amp;（百万美元）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全球市场CI柔印机市场规模：2017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全球市场CI柔印机销量及增长率（2017-2028）&amp;（台）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全球市场CI柔印机价格趋势（2017-2028）&amp;（美元/台）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中国CI柔印机市场收入及增长率:（2017-2028）&amp;（百万美元）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中国市场CI柔印机市场规模：2017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中国市场CI柔印机销量及增长率（2017-2028）&amp;（台）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中国市场CI柔印机销量占全球比重（2017-2028）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中国CI柔印机收入占全球比重（2017-2028）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全球主要地区CI柔印机销售收入市场份额（2017-2022）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全球主要地区CI柔印机销售收入市场份额（2017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全球主要地区CI柔印机收入市场份额（2023-2028）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北美（美国和加拿大）CI柔印机销量份额（2017-2028）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北美（美国和加拿大）CI柔印机收入份额（2017-2028）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欧洲（德国、英国、法国和意大利等国家）CI柔印机销量份额（2017-2028）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欧洲（德国、英国、法国和意大利等国家）CI柔印机收入份额（2017-2028）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亚太（中国、日本、韩国、中国台湾、印度和东南亚等）CI柔印机销量份额（2017-2028）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亚太（中国、日本、韩国、中国台湾、印度和东南亚等）CI柔印机收入份额（2017-2028）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拉美地区（墨西哥、巴西等国家）CI柔印机销量份额（2017-2028）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拉美地区（墨西哥、巴西等国家）CI柔印机收入份额（2017-2028）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中东及非洲（土耳其、沙特等国家）CI柔印机销量份额（2017-2028）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中东及非洲（土耳其、沙特等国家）CI柔印机收入份额（2017-2028）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2021年全球市场主要厂商CI柔印机销量市场份额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2021年全球市场主要厂商CI柔印机收入市场份额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2021年中国市场主要厂商CI柔印机销量市场份额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2021年中国市场主要厂商CI柔印机收入市场份额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2021年全球前五大生产商CI柔印机市场份额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全球CI柔印机第一梯队、第二梯队和第三梯队生产商（品牌）及市场份额（2021）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全球不同产品类型CI柔印机价格走势（2017-2028）&amp;（美元/台）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全球不同应用CI柔印机价格走势（2017-2028）&amp;（美元/台）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图47 CI柔印机中国企业SWOT分析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图48 CI柔印机产业链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图49 CI柔印机行业采购模式分析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CI柔印机行业销售模式分析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CI柔印机行业销售模式分析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图54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4F10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2022-10-31T09:14:51Z</dcterms:created>
  <dc:creator>Administrator</dc:creator>
  <cp:lastModifiedBy>*星*空夜@话</cp:lastModifiedBy>
  <dcterms:modified xsi:type="dcterms:W3CDTF">2022-10-31T09:14:56Z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67F8574E383B4EFF8CF14D6D3D6A0CFE</vt:lpwstr>
  </property>
</Properties>
</file>