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描写秋天初中随笔 初中随笔(5篇)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描写秋天初中随笔 初中随笔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落叶堆积了好几层，而我踩过，留下些许灰尘。听，远处小溪踏出的涓涓细流。秋天悄无声息地来了......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我独自走在这条悠然而宁静的小路上，聆听树叶落地发出的声音，觉得有些悲凉。我扶起那片落叶，静静的、仔细的凝望着它，心里有些遗憾，但毕竟“落红不是无情物，化作春泥更护花”。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顺着这条弯曲的小路，继续向前走。不远处有一条小溪，走过去轻轻地捧起清澈的溪水，在水里，我看见了自己的脸庞。一饮而尽，清凉和甘甜在嘴里流连忘返。一片黄叶轻打在水面上，荡起丝丝涟漪。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秋风吹起，风儿抚摸树叶发出的沙沙声，在我耳边回荡，不肯离去。秋天那淡淡的风啊，袭击了这片森林，满地无数落红，满眼厚厚的落叶，花开易落，花落见枯。这一幅画卷，在我心里留下美好的记忆。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俗话说，雁过留声，人过留名。望着南飞的大雁，我的思绪又纠结在“雁声”和“留名”之间。雁留声是为了暂时的告别，而我们该是怎样的留名呀……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秋风又一次舞起，秋雨交织着飘荡的思绪。那一朵闲云，在空中悠闲的脚步，那么淡淡然、悠悠然、悄悄地远离了世界的喧闹。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坐在草地上，向秋日雨后的晴空仰望。湛蓝的天空，悠闲的云朵，娇艳的阳光撒在身上是那么温和，不同于春天的妩媚，夏季的热烈。挑眼望去，那一片片火红的枫叶，那一棵棵枯黄的小草，我忽然觉得它们是那么坚强。是啊，它们用顽强证明了大自然里生命的平等和伟大，在微凉的秋风中微笑着，频频点头。望着它们，我笑了，我似乎读懂了秋天的含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落叶又堆积了一层，这一次，我躺着，躺在秋天的胸怀里，和她共同呼吸......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在这一个秋天，在这一天，在这一刻，我悟出了秋天的美丽，我读懂了秋天的心灵......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描写秋天初中随笔 初中随笔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喜欢秋叶，红的，半红的，黄绿的，随着飒飒的风摇晃，叠韵出大自然的美丽。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叶脉是某一段时间的掌纹，可以从中清晰的窥探出四季的故事。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叶片是一枚小小的扁舟，晴天阴天搁浅在如海的天空。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飞翔的落叶是秋风开的玩笑，风只是想看看自己运动的影子。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亲吻泥土的落叶像一把散落的纸片，隐藏着无法拼凑的秘密。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年的春天在新叶的疏隙中颉下小小的一叶幼稚，夹在字典里，它被挤压在逼仄的空间中，到如今已经有了同秋天相符的脆弱和沉默。我在它萌生的季节扼杀了它的灵魂，却使它的躯壳在不化的阴影里保存下来，绿色已褪去，有了地道的暗棕，冲我完好无损地微笑。它没有留住春天，却鬼使神差地有了秋天的容颜，我为我当初的举措而得意的笑:“字典里夹着整个秋天，它比任何一片秋叶都完整都永恒!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窗外的云，凝止地停留在某个定格。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着阳光，捏着叶柄轻轻转动，可是，那褶皱的脉络中我没有看到四季的痕迹，它只是一个没有经历过风雨沧桑、没有翩迁过、更没有贴近过树根的残存生命体。它在成长中途被我窝藏在角落里，在它身上散发不出秋天的味道;它就像在调适了的温度中苟延的婴儿，孱弱的呼吸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我为我当初的自作聪明而感到可耻，我以为一片叶子可以代表一个季节。我终于知道，一个季节也是不可能永远停滞在某个狭隘的空间里的，无论春秋。挽回时间的人，只是在创造拼命抢救于无救的悲剧。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于是我捏碎了那薄脆的空壳，我看到它们在阳光中漫舞，似乎连上帝的手也在爱抚它们!!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最后的一些不沾边的话: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一直记得一个叫“漫长的快乐”的孩子说:“葵花永远面朝着太阳，而葵花下面却洒满了阳光，它永远不会低下头来看一看，自己脚下积攒了多少阳光，为阳光所生的花，为阳光所灭。我们是一群生活在葵花下的阳光中的小孩，我们满足的享受着这片小小的天地，温暖的天地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一切的轮回周而复始，无人可挡。好在我们还是时间的富翁。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不去想，落叶埋葬了多少童话;不去想，曾经流逝了多少年华;不去想，未来的路要奔波得多么累;不去想，脚底的荆棘刺得多么尖锐。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如果因为一个细节而停滞了太久，那就要努力追赶时间，不许回头。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描写秋天初中随笔 初中随笔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有些伤痕，划在手上，愈合后就成了往事。有些伤痕，划在心上，那怕划得很轻，也会留驻于心。有些人，近在咫尺，却是一生无缘。生命中，似乎总有一种承受不住的痛。有些遗憾，注定了要背负一辈子。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命中，总有一些精美的情感瓷器在我们身边跌碎，然而那裂痕却留在了岁暮回首时的刹那……谁都有过这样的时刻:夜深人静，情感的伤口又在人世的雨天隐隐作痛。心在回忆中挂满泪滴。提醒着我们在那样的岁月里，我们怎样地被爱神的手臂抚摸，又怎样地被爱神冷漠的目光所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独自一人背负行囊在情感的荒原流浪，或许我们应以一种平静如水的心情来追忆，温馨的往事，浪漫的情怀，出人意、天意的离别。但真能做到平静如水吗?一切就是这样，最初的情感最真最美，却往往最脆弱、最单薄。迷惘和忏悔，幽怨和心痛是跌落在昨日的珠链，每一颗珠子都印满青春的屐痕。满天的落叶飞舞，竟不知飘落的都是雪花;满窗的秋雨迷蒙，意不知滚落的都是泪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到底是从凄冷的晚秋开始，还是在冰凉的残冬结束?往事如烟如雾，不肯离开，不肯散去。前路上依旧走着一个人，却分不清是你是我。真情与无情，就在这里曝光;真心与假意，就在这里脱壳。用指触地，写你的诗、唱你的歌，画你的眸子，刻你的名字，读一段回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想像花开花落……没有人呼唤我梦里醒来，没有人牵引我走出迷谷，只好自己拴住翅膀，捂住眼睛，迷失在茫茫人海，孤独地走过一段段寂寞的旅途，不想停步，不想回头。就这样，风里雨里，云里雾里，孤苦地站成一尊塑像，却不知道向谁倾诉……曾几何时，梦无牵挂;又曾几何时，生命薄如蝉翼。而今天我才体会到涌入心池的爱恋，原来竟如此厚重，如此炙热。几次推窗放飞，又几次悄然萦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伤心是一种说不出的痛!原以为在生命中的某个小站上遇到你，用一颗包容的心去触摸你的脸，让你感受到一丝丝的牵挂，抛洒所有的笑颜，在每一个阳光灿烂的日子里。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对你，我毫无保留，但是换来的却是心碎，静夜中一点点银光是不是星星的眼泪?亦或是星星也心碎了，为了谁?秋天里，我无法拒绝一种伤感。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描写秋天初中随笔 初中随笔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春夏秋冬,四季轮回,伫立于茫茫天地之间,感受着匆匆岁月无情,如果说春天带来的是生机,夏季带来的是躁动,冬季带来的是萧索,那么秋天带来的则是无奈了.喜欢一个人徜徉在落叶曼舞的小径,或者是铺满青苔的空巷,任思绪被秋风渐吹渐远,直到被若即若离的惆怅占个上峰,也只好随宋玉同叹一声“悲哉,秋之为气也!萧瑟兮,草木摇落而变衰”了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秋天里秋风瑟瑟,落叶纷纷.每次读起古人的诗句,总是会被浓浓的悲秋情绪紧紧包裹,却又不欲挣脱,独自啜饮慢慢膨胀的忧郁与失落,也不知这到底是“爱上层楼,为赋新词强说愁”呢,还是“欲说还休,却道天凉好个秋”?!反正悲秋之情古已有之,也不多我一个,且看看有多少敏感而又多情的诗人曾留下过怀秋舒怀的诗句吧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《诗经》中的“秋日凄凄、百卉具腓”,“蒹葭苍苍、白露为霜”,“桑之落矣,其黄而陨”都是对秋发出的唏嘘.范仲淹的“碧云天, 黄叶地, 秋色连波, 波上寒烟翠”,所绘景色清微淡远之致,情与景交融,引人深伤.到后来王实甫在《西厢记》“长亭送别”一折中将此词稍加引发,改为“碧云天,黄花地,西风紧,北雁南飞.晓来谁染霜林醉?总是离人泪”,更是令人迷离惝恍、怅然若失.“多情自古伤离别,更哪堪冷落清秋节”是柳永的叹息,凄凄柳下,再会无期,能带走的似乎只有满怀的秋风.周邦彦的“秋阴时晴渐向暝,变一庭凄冷,伫听寒声”,写的是凄清旅途的寂寥无助.韦应物的《闻雁》：“故园眇何处?归思方悠哉.淮南秋雨夜,高斋闻雁来”写的则是怀人思乡的落寞情怀.相比以上对秋的无奈,李白在感慨之余也尽显了豪放诗人的本色：“弃我去者,昨日之日不可留,乱我心者,今日之日多烦忧. 长风万里送秋雁,对此可以酣高楼”.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秋天的景色大都凄凉,凄风苦雨,枯草落花,雨打残荷,雁鸣长空……然而换了不同的心境,诗句也会大不相同.刘禹锡就在秋风中找到了寄托,从感时伤怀中解脱了出来：“自古逢秋悲寂寥,我言秋日胜春朝.晴空一鹤排云上,便引诗情到碧霄.” 杜牧也在《长安秋望》中望出了秋日的风清云淡,别有洞天：“楼倚霜树外,镜天无一毫.南山与秋色,气势两相高”.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我能有古人的旷达,到了下一个秋天,可以多去感受喧嚣夏日后的清新宁静,漫漫寒冬前的短暂芳香,多去体会“秋风之性劲且刚”的豪迈,少去喟叹“秋风秋雨愁煞人”的无奈.也会被秋而“感”,却不再为秋而“悲”了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月光如水水如天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初秋的燥热将尽未尽的日子,我是极为思念那一轮属于中秋的明月的,只有那时候才能让人感觉到一阵真正的清凉与宁静.而明月很多时候都被我们忽略在了日常生活之外,只有快到这么一个特殊日子的时候,才让人想起关于明月的一些东西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夜是如此的寂静,寂静中又带了点儿热烈,使秋声的喧嚣在树梢达到了高潮.月的光茫迷离闪烁而无依无附,营造出一种氤氲的气息,不期然地便想起了秦观的那一首《踏莎行》里的词句：雾失楼台,月迷津渡.一个“迷”字便函摄住了月光的那种朦胧与迷离的气息,在这样的时候许多模模糊糊的往事便在朦朦胧胧之中,走进了你的心间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有许多事是你不用去想它,它永远在那里的,好似多少年前的一轮明月,它总是在你的心里悬挂着.月的光茫遮遮掩掩,影影绰绰,宁静而悠远.进入月光便仿佛进入一种朦胧的梦境,而且你纵然知道它只是一个梦境,也让你就那样的想投入而不愿醒来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我们闽南话里头,月亮有个很女性化的昵称叫“月娘”,一直很喜欢这样的称呼,好象没有太多的缘故,只是因为“月娘”装饰了我们儿时的多少梦境.那时候一到夏天或者初秋的晚上,我们一般都睡在屋顶上,看着宁静的夜空,伴着那样的月光或者星光,在大人们一个个迷人的故事中睡去,在睡中难免还会做上一个坐着月亮的小船去采摘星星的美梦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时候老人们常常对小孩子说,不要用食指指着“月娘”,不然,晚上“月娘”会化作一把镰刀来割去你的耳朵的.于是,孩子们便只好把自己的食指紧紧地握在自己的拳头里,生怕一个不小心便会惹来被割去耳朵的祸端.好象也有那样的小伙伴,竟还是把食指指向了月亮,最后只被吓得一晚上都不敢睡觉,只怕一旦睡去,自己的耳朵就要被“月娘”偷偷的来割了去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年一到中秋,总是小伙伴们的快乐节日,因为不仅学校可以放假,还可以有好吃的东西可以吃的,那最最好吃的当然要数月饼了.一到晚上,大人们做工回来,一家人便聚集在屋外的凉凳上纳凉吃晚饭,中秋的这一餐则免不得要加些丰富的菜肴,大人们一边喝着酒,一边吃着饭,孩子们则一人一个月饼吃得不亦乐乎,还可以听大人们讲一些关于月亮的有趣而优美的故事.这优美当中,则不免要有关于嫦娥的故事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秋风吹过,一阵清凉中带着些许的寒意,在这时候听到关于月亮中的仙子的优美而带点凄凉的故事,则不免也一阵惆怅起来,虽然那时候不一定知道什么是惆怅,但心里总是会有那么一点为“月娘”感到的惋惜,这惋惜与她的孤独、寂寞还有忧郁有关,与她的绵绵乡愁织就的氛围有关.当然这样的惆怅在当时,更多的可能还与第二天要去面对学校的另一场考试有关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秋节一年一年的过着,可过节的感觉却一年淡似一年,想想现在的中秋节倒很少呆在家里头,读书的时候远在外地,只好把一份思念托付给明月了;而工作以后,不是跟哪几个朋友一块儿去喝酒,就是与哪个MM到桥下幽会着.于是,忽然想起今年的中秋快到的时候,难免有点儿怀念儿时的许多美好,在这样的一个秋夜,无限惆怅的怀念起童年关于月亮的许多故事与情趣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月光是如此的清冷,且有颤颤的感觉隐约其间,象一角轻纱,一片叶子,或是失血的嘴唇抖动.如此的月光落在水面上,倒映出水中的另一种愁怅与思念,这种愁怅与思念,催动着我去想起一些关于明月的细碎往事,忽然觉得这个中秋是该回家看看了.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描写秋天初中随笔 初中随笔 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喜欢秋天，不只是因为它是收获的季节。因为秋雨、秋风、秋叶的美，对秋天有了几分情有独钟的眷恋。一场秋雨过后，蒙蒙迷雾会给你以朦胧飘然的享受。秋雨，独有的耐力与凉爽，能让你炎热夏天烦躁的心得到宽慰，激动、感动、冲动有了短暂的冷静。秋雨中人的情感的丰富程度不亚于丰收的喜悦，秋雨淋漓尽致地冲刷了孤独之人的心绪与忧虑。是秋雨将五光十色景色编织成金色的地毯。万物即将圆满谢幕，百花争艳的场面一去不复返，争强好胜在蒙蒙细雨中显得黯然失色。秋雨，教会你清醒，走向成熟，完善自我，释放情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秋天让我留恋，是因为它能让我的心你得到满足。窗外细雨绵绵，路上点缀花花绿绿，秋风袭人，急急匆匆，凉透的心才能找到想家的感觉。因为在家里书桌旁，可以品到茶的清香，咖啡厚重，灯下语重心长，气氛宜人温馨。因为秋风伴秋雨，游子早想归，家的感觉真好。有人将家比作港湾，秋雨过后会有不一样的体会。秋雨淅淅沥沥，秋风洒洒潇潇，心头郁闷瞬间浇灭，尘世有了难得的冷静。烦心悄然化为孤单，孤单转身想象，领悟了人生的专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日子久了，人们对秋雨爱恋有些沉迷。春天里，人们由于受到冬天的压抑，遇到春光明媚，就有些忘乎所以;夏天里，红红火火的场景，往往会使人们头脑发热、膨胀，春风得意时会忘了过去，火热的六月激情四起。秋雨则是你身心疲惫时的清香剂，让你在累的时候在家里有一次暂停的闲息，急躁趋于安静，心灵有了安慰，秋雨过后，便有了成熟的滋味。秋雨又与秋风一起，用一种无形的手撮合成人们对丰收的珍惜，从而使人们在人生旅途中逐渐成长、成熟。秋雨凉透心的时候，有时会给人与人之间带来正能量，产生越过冬天盼春归的跨越激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秋风让树叶染色，秋风又无情地夺去它对树的爱，因为秋雨的冰凉让树叶渲染了树与叶的情怀。这种情怀又与秋风秋雨交织在一起，促成对春天翘首的期盼。因此，人们常常能够听到在秋天的感叹，感叹中又蕴藏着承诺，承诺又是实现的动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过人们也许有这样的共识，一场秋雨不但能一扫天空的雾霾，也会驱散心头的阴霾。秋雨过后带给人们的清醒，会在如梦初醒的早晨迎来晨曦。一场秋雨对自己复杂的心绪做了一场梳理，浮躁的心情有了几许稳重，回眸失落的火热，秋雨倒是代替了凄美的泪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因此，我喜欢秋天，就是这个理。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