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2022-2028全球及中国8位单片机行业研究及十四五规划分析报告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【报告篇幅】：114</w:t>
      </w:r>
    </w:p>
    <w:p>
      <w:pPr>
        <w:rPr>
          <w:rFonts w:hint="eastAsia"/>
        </w:rPr>
      </w:pPr>
      <w:r>
        <w:rPr>
          <w:rFonts w:hint="eastAsia"/>
        </w:rPr>
        <w:t>【报告图表数】：154</w:t>
      </w:r>
    </w:p>
    <w:p>
      <w:pPr>
        <w:rPr>
          <w:rFonts w:hint="eastAsia"/>
        </w:rPr>
      </w:pPr>
      <w:r>
        <w:rPr>
          <w:rFonts w:hint="eastAsia"/>
        </w:rPr>
        <w:t>【报告出版时间】：2022年10月</w:t>
      </w:r>
    </w:p>
    <w:p>
      <w:pPr>
        <w:rPr>
          <w:rFonts w:hint="eastAsia"/>
        </w:rPr>
      </w:pPr>
      <w:r>
        <w:rPr>
          <w:rFonts w:hint="eastAsia"/>
        </w:rPr>
        <w:t>【报告出版机构】：简乐尚博电子及半导体研究中心</w:t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根据168报告网的调研报告显示，2021年全球8位单片机市场规模大约为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是全球最大的8位单片机生产地区，占有大约 %的市场份额，之后是 ，占有大约 %的市场份额。目前全球市场，基本由 和 地区厂商主导，全球8位单片机头部厂商主要包括STMicroelectronics、NXP Semiconductors、Infineon Technologies、Microchip Technology和Renesas Electronics等，前三大厂商占有全球大约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本报告研究“十三五”期间全球及中国市场8位单片机的供给和需求情况，以及“十四五”期间行业发展预测。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重点分析全球主要地区8位单片机的产能、销量、收入和增长潜力，历史数据2017-2021年，预测数据2022-2028年。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8位单片机行业竞争格局，包括全球市场主要厂商竞争格局和中国本土市场主要厂商竞争格局，重点分析全球主要厂商8位单片机产能、销量、收入、价格和市场份额，全球8位单片机产地分布情况、中国8位单片机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此外针对8位单片机行业产品分类、应用、行业政策、产业链、生产模式、销售模式、行业发展有利因素、不利因素和进入壁垒也做了详细分析。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STMicroelectronics</w:t>
      </w:r>
    </w:p>
    <w:p>
      <w:pPr>
        <w:rPr>
          <w:rFonts w:hint="eastAsia"/>
        </w:rPr>
      </w:pPr>
      <w:r>
        <w:rPr>
          <w:rFonts w:hint="eastAsia"/>
        </w:rPr>
        <w:t xml:space="preserve">    NXP Semiconductors</w:t>
      </w:r>
    </w:p>
    <w:p>
      <w:pPr>
        <w:rPr>
          <w:rFonts w:hint="eastAsia"/>
        </w:rPr>
      </w:pPr>
      <w:r>
        <w:rPr>
          <w:rFonts w:hint="eastAsia"/>
        </w:rPr>
        <w:t xml:space="preserve">    Infineon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Microchip Technology</w:t>
      </w:r>
    </w:p>
    <w:p>
      <w:pPr>
        <w:rPr>
          <w:rFonts w:hint="eastAsia"/>
        </w:rPr>
      </w:pPr>
      <w:r>
        <w:rPr>
          <w:rFonts w:hint="eastAsia"/>
        </w:rPr>
        <w:t xml:space="preserve">    Renesas Electronics</w:t>
      </w:r>
    </w:p>
    <w:p>
      <w:pPr>
        <w:rPr>
          <w:rFonts w:hint="eastAsia"/>
        </w:rPr>
      </w:pPr>
      <w:r>
        <w:rPr>
          <w:rFonts w:hint="eastAsia"/>
        </w:rPr>
        <w:t xml:space="preserve">    Analog Devices</w:t>
      </w:r>
    </w:p>
    <w:p>
      <w:pPr>
        <w:rPr>
          <w:rFonts w:hint="eastAsia"/>
        </w:rPr>
      </w:pPr>
      <w:r>
        <w:rPr>
          <w:rFonts w:hint="eastAsia"/>
        </w:rPr>
        <w:t xml:space="preserve">    Texas Instruments</w:t>
      </w:r>
    </w:p>
    <w:p>
      <w:pPr>
        <w:rPr>
          <w:rFonts w:hint="eastAsia"/>
        </w:rPr>
      </w:pPr>
      <w:r>
        <w:rPr>
          <w:rFonts w:hint="eastAsia"/>
        </w:rPr>
        <w:t xml:space="preserve">    Toshiba</w:t>
      </w:r>
    </w:p>
    <w:p>
      <w:pPr>
        <w:rPr>
          <w:rFonts w:hint="eastAsia"/>
        </w:rPr>
      </w:pPr>
      <w:r>
        <w:rPr>
          <w:rFonts w:hint="eastAsia"/>
        </w:rPr>
        <w:t xml:space="preserve">    Nuvoton</w:t>
      </w:r>
    </w:p>
    <w:p>
      <w:pPr>
        <w:rPr>
          <w:rFonts w:hint="eastAsia"/>
        </w:rPr>
      </w:pPr>
      <w:r>
        <w:rPr>
          <w:rFonts w:hint="eastAsia"/>
        </w:rPr>
        <w:t xml:space="preserve">    Silicon Labs</w:t>
      </w:r>
    </w:p>
    <w:p>
      <w:pPr>
        <w:rPr>
          <w:rFonts w:hint="eastAsia"/>
        </w:rPr>
      </w:pPr>
      <w:r>
        <w:rPr>
          <w:rFonts w:hint="eastAsia"/>
        </w:rPr>
        <w:t xml:space="preserve">    Maxim Integrated</w:t>
      </w:r>
    </w:p>
    <w:p>
      <w:pPr>
        <w:rPr>
          <w:rFonts w:hint="eastAsia"/>
        </w:rPr>
      </w:pPr>
      <w:r>
        <w:rPr>
          <w:rFonts w:hint="eastAsia"/>
        </w:rPr>
        <w:t xml:space="preserve">    中微半导体</w:t>
      </w:r>
    </w:p>
    <w:p>
      <w:pPr>
        <w:rPr>
          <w:rFonts w:hint="eastAsia"/>
        </w:rPr>
      </w:pPr>
      <w:r>
        <w:rPr>
          <w:rFonts w:hint="eastAsia"/>
        </w:rPr>
        <w:t xml:space="preserve">    华润微电子</w:t>
      </w:r>
    </w:p>
    <w:p>
      <w:pPr>
        <w:rPr>
          <w:rFonts w:hint="eastAsia"/>
        </w:rPr>
      </w:pPr>
      <w:r>
        <w:rPr>
          <w:rFonts w:hint="eastAsia"/>
        </w:rPr>
        <w:t xml:space="preserve">    芯天下</w:t>
      </w:r>
    </w:p>
    <w:p>
      <w:pPr>
        <w:rPr>
          <w:rFonts w:hint="eastAsia"/>
        </w:rPr>
      </w:pPr>
      <w:r>
        <w:rPr>
          <w:rFonts w:hint="eastAsia"/>
        </w:rPr>
        <w:t xml:space="preserve">    辉芒微电子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双列直插式封装</w:t>
      </w:r>
    </w:p>
    <w:p>
      <w:pPr>
        <w:rPr>
          <w:rFonts w:hint="eastAsia"/>
        </w:rPr>
      </w:pPr>
      <w:r>
        <w:rPr>
          <w:rFonts w:hint="eastAsia"/>
        </w:rPr>
        <w:t xml:space="preserve">    特殊引脚芯片封装</w:t>
      </w:r>
    </w:p>
    <w:p>
      <w:pPr>
        <w:rPr>
          <w:rFonts w:hint="eastAsia"/>
        </w:rPr>
      </w:pPr>
      <w:r>
        <w:rPr>
          <w:rFonts w:hint="eastAsia"/>
        </w:rPr>
        <w:t xml:space="preserve">    四侧引脚扁平封装</w:t>
      </w:r>
    </w:p>
    <w:p>
      <w:pPr>
        <w:rPr>
          <w:rFonts w:hint="eastAsia"/>
        </w:rPr>
      </w:pPr>
      <w:r>
        <w:rPr>
          <w:rFonts w:hint="eastAsia"/>
        </w:rPr>
        <w:t xml:space="preserve">    双列小外形贴片封装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汽车</w:t>
      </w:r>
    </w:p>
    <w:p>
      <w:pPr>
        <w:rPr>
          <w:rFonts w:hint="eastAsia"/>
        </w:rPr>
      </w:pPr>
      <w:r>
        <w:rPr>
          <w:rFonts w:hint="eastAsia"/>
        </w:rPr>
        <w:t xml:space="preserve">    工业</w:t>
      </w:r>
    </w:p>
    <w:p>
      <w:pPr>
        <w:rPr>
          <w:rFonts w:hint="eastAsia"/>
        </w:rPr>
      </w:pPr>
      <w:r>
        <w:rPr>
          <w:rFonts w:hint="eastAsia"/>
        </w:rPr>
        <w:t xml:space="preserve">    医疗</w:t>
      </w:r>
    </w:p>
    <w:p>
      <w:pPr>
        <w:rPr>
          <w:rFonts w:hint="eastAsia"/>
        </w:rPr>
      </w:pPr>
      <w:r>
        <w:rPr>
          <w:rFonts w:hint="eastAsia"/>
        </w:rPr>
        <w:t xml:space="preserve">    家用电器</w:t>
      </w:r>
    </w:p>
    <w:p>
      <w:pPr>
        <w:rPr>
          <w:rFonts w:hint="eastAsia"/>
        </w:rPr>
      </w:pPr>
      <w:r>
        <w:rPr>
          <w:rFonts w:hint="eastAsia"/>
        </w:rPr>
        <w:t xml:space="preserve">    消费电子</w:t>
      </w:r>
    </w:p>
    <w:p>
      <w:pPr>
        <w:rPr>
          <w:rFonts w:hint="eastAsia"/>
        </w:rPr>
      </w:pPr>
      <w:r>
        <w:rPr>
          <w:rFonts w:hint="eastAsia"/>
        </w:rPr>
        <w:t xml:space="preserve">    通讯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第2章：全球市场供需情况、中国地区供需情况，包括主要地区8位单片机产量、销量、收入、价格及市场份额等；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第3章：全球主要地区和国家，8位单片机销量和销售收入，2017-2021，及预测2022到2028；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第4章：行业竞争格局分析，包括全球市场企业排名及市场份额、中国市场企业排名和份额、主要厂商8位单片机销量、收入、价格和市场份额等；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第5章：全球市场不同类型8位单片机销量、收入、价格及份额等；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第6章：全球市场不同应用8位单片机销量、收入、价格及份额等；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第9章：全球市场8位单片机主要厂商基本情况介绍，包括公司简介、8位单片机产品规格型号、销量、价格、收入及公司最新动态等；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第10章：中国市场8位单片机进出口情况分析；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第11章：中国市场8位单片机主要生产和消费地区分布；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8位单片机市场概述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8位单片机行业概述及统计范围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按照不同产品类型，8位单片机主要可以分为如下几个类别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不同产品类型8位单片机增长趋势2017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双列直插式封装</w:t>
      </w:r>
    </w:p>
    <w:p>
      <w:pPr>
        <w:rPr>
          <w:rFonts w:hint="eastAsia"/>
        </w:rPr>
      </w:pPr>
      <w:r>
        <w:rPr>
          <w:rFonts w:hint="eastAsia"/>
        </w:rPr>
        <w:t xml:space="preserve">        1.2.3 特殊引脚芯片封装</w:t>
      </w:r>
    </w:p>
    <w:p>
      <w:pPr>
        <w:rPr>
          <w:rFonts w:hint="eastAsia"/>
        </w:rPr>
      </w:pPr>
      <w:r>
        <w:rPr>
          <w:rFonts w:hint="eastAsia"/>
        </w:rPr>
        <w:t xml:space="preserve">        1.2.4 四侧引脚扁平封装</w:t>
      </w:r>
    </w:p>
    <w:p>
      <w:pPr>
        <w:rPr>
          <w:rFonts w:hint="eastAsia"/>
        </w:rPr>
      </w:pPr>
      <w:r>
        <w:rPr>
          <w:rFonts w:hint="eastAsia"/>
        </w:rPr>
        <w:t xml:space="preserve">        1.2.5 双列小外形贴片封装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从不同应用，8位单片机主要包括如下几个方面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不同应用8位单片机增长趋势2017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汽车</w:t>
      </w:r>
    </w:p>
    <w:p>
      <w:pPr>
        <w:rPr>
          <w:rFonts w:hint="eastAsia"/>
        </w:rPr>
      </w:pPr>
      <w:r>
        <w:rPr>
          <w:rFonts w:hint="eastAsia"/>
        </w:rPr>
        <w:t xml:space="preserve">        1.3.3 工业</w:t>
      </w:r>
    </w:p>
    <w:p>
      <w:pPr>
        <w:rPr>
          <w:rFonts w:hint="eastAsia"/>
        </w:rPr>
      </w:pPr>
      <w:r>
        <w:rPr>
          <w:rFonts w:hint="eastAsia"/>
        </w:rPr>
        <w:t xml:space="preserve">        1.3.4 医疗</w:t>
      </w:r>
    </w:p>
    <w:p>
      <w:pPr>
        <w:rPr>
          <w:rFonts w:hint="eastAsia"/>
        </w:rPr>
      </w:pPr>
      <w:r>
        <w:rPr>
          <w:rFonts w:hint="eastAsia"/>
        </w:rPr>
        <w:t xml:space="preserve">        1.3.5 家用电器</w:t>
      </w:r>
    </w:p>
    <w:p>
      <w:pPr>
        <w:rPr>
          <w:rFonts w:hint="eastAsia"/>
        </w:rPr>
      </w:pPr>
      <w:r>
        <w:rPr>
          <w:rFonts w:hint="eastAsia"/>
        </w:rPr>
        <w:t xml:space="preserve">        1.3.6 消费电子</w:t>
      </w:r>
    </w:p>
    <w:p>
      <w:pPr>
        <w:rPr>
          <w:rFonts w:hint="eastAsia"/>
        </w:rPr>
      </w:pPr>
      <w:r>
        <w:rPr>
          <w:rFonts w:hint="eastAsia"/>
        </w:rPr>
        <w:t xml:space="preserve">        1.3.7 通讯</w:t>
      </w:r>
    </w:p>
    <w:p>
      <w:pPr>
        <w:rPr>
          <w:rFonts w:hint="eastAsia"/>
        </w:rPr>
      </w:pPr>
      <w:r>
        <w:rPr>
          <w:rFonts w:hint="eastAsia"/>
        </w:rPr>
        <w:t xml:space="preserve">        1.3.8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8位单片机行业发展总体概况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8位单片机行业发展主要特点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8位单片机行业发展影响因素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全球8位单片机供需现状及预测（2017-2028）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全球8位单片机产能、产量、产能利用率及发展趋势（2017-2028）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全球8位单片机产量、需求量及发展趋势（2017-2028）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全球主要地区8位单片机产量及发展趋势（2017-2028）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中国8位单片机供需现状及预测（2017-2028）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中国8位单片机产能、产量、产能利用率及发展趋势（2017-2028）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中国8位单片机产量、市场需求量及发展趋势（2017-2028）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中国8位单片机产能和产量占全球的比重（2017-2028）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全球8位单片机销量及收入（2017-2028）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全球市场8位单片机收入（2017-2028）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全球市场8位单片机销量（2017-2028）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全球市场8位单片机价格趋势（2017-2028）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中国8位单片机销量及收入（2017-2028）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中国市场8位单片机收入（2017-2028）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中国市场8位单片机销量（2017-2028）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中国市场8位单片机销量和收入占全球的比重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全球8位单片机主要地区分析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全球主要地区8位单片机市场规模分析：2017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全球主要地区8位单片机销售收入及市场份额（2017-2022年）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全球主要地区8位单片机销售收入预测（2023-2028年）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全球主要地区8位单片机销量分析：2017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全球主要地区8位单片机销量及市场份额（2017-2022年）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全球主要地区8位单片机销量及市场份额预测（2023-2028）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北美（美国和加拿大）8位单片机销量（2017-2028）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北美（美国和加拿大）8位单片机收入（2017-2028）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欧洲（德国、英国、法国和意大利等国家）8位单片机销量（2017-2028）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欧洲（德国、英国、法国和意大利等国家）8位单片机收入（2017-2028）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亚太（中国、日本、韩国、中国台湾、印度和东南亚等）8位单片机销量（2017-2028）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亚太（中国、日本、韩国、中国台湾、印度和东南亚等）8位单片机收入（2017-2028）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拉美地区（墨西哥、巴西等国家）8位单片机销量（2017-2028）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拉美地区（墨西哥、巴西等国家）8位单片机收入（2017-2028）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中东及非洲（土耳其、沙特等国家）8位单片机销量（2017-2028）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中东及非洲（土耳其、沙特等国家）8位单片机收入（2017-2028）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全球市场主要厂商8位单片机产能市场份额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全球市场主要厂商8位单片机销量（2017-2022）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全球市场主要厂商8位单片机销售收入（2017-2022）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全球市场主要厂商8位单片机销售价格（2017-2022）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2021年全球主要生产商8位单片机收入排名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中国市场主要厂商8位单片机销量（2017-2022）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中国市场主要厂商8位单片机销售收入（2017-2022）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中国市场主要厂商8位单片机销售价格（2017-2022）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2021年中国主要生产商8位单片机收入排名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全球主要厂商8位单片机产地分布及商业化日期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全球主要厂商8位单片机产品类型列表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8位单片机行业集中度、竞争程度分析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8位单片机行业集中度分析：全球头部厂商份额（Top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全球8位单片机第一梯队、第二梯队和第三梯队生产商（品牌）及市场份额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不同产品类型8位单片机分析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全球市场不同产品类型8位单片机销量（2017-2028）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全球市场不同产品类型8位单片机销量及市场份额（2017-2022）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全球市场不同产品类型8位单片机销量预测（2023-2028）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全球市场不同产品类型8位单片机收入（2017-2028）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全球市场不同产品类型8位单片机收入及市场份额（2017-2022）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全球市场不同产品类型8位单片机收入预测（2023-2028）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全球市场不同产品类型8位单片机价格走势（2017-2028）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中国市场不同产品类型8位单片机销量（2017-2028）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中国市场不同产品类型8位单片机销量及市场份额（2017-2022）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中国市场不同产品类型8位单片机销量预测（2023-2028）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中国市场不同产品类型8位单片机收入（2017-2028）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中国市场不同产品类型8位单片机收入及市场份额（2017-2022）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中国市场不同产品类型8位单片机收入预测（2023-2028）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不同应用8位单片机分析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全球市场不同应用8位单片机销量（2017-2028）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全球市场不同应用8位单片机销量及市场份额（2017-2022）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全球市场不同应用8位单片机销量预测（2023-2028）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全球市场不同应用8位单片机收入（2017-2028）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全球市场不同应用8位单片机收入及市场份额（2017-2022）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全球市场不同应用8位单片机收入预测（2023-2028）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全球市场不同应用8位单片机价格走势（2017-2028）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中国市场不同应用8位单片机销量（2017-2028）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中国市场不同应用8位单片机销量及市场份额（2017-2022）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中国市场不同应用8位单片机销量预测（2023-2028）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中国市场不同应用8位单片机收入（2017-2028）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中国市场不同应用8位单片机收入及市场份额（2017-2022）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中国市场不同应用8位单片机收入预测（2023-2028）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8位单片机行业发展趋势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8位单片机行业主要驱动因素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8位单片机中国企业SWOT分析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中国8位单片机行业政策环境分析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8位单片机行业产业链简介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8位单片机行业供应链分析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8位单片机主要原料及供应情况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8位单片机行业主要下游客户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8位单片机行业采购模式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8位单片机行业生产模式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8位单片机行业销售模式及销售渠道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全球市场主要8位单片机厂商简介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STMicroelectronics</w:t>
      </w:r>
    </w:p>
    <w:p>
      <w:pPr>
        <w:rPr>
          <w:rFonts w:hint="eastAsia"/>
        </w:rPr>
      </w:pPr>
      <w:r>
        <w:rPr>
          <w:rFonts w:hint="eastAsia"/>
        </w:rPr>
        <w:t xml:space="preserve">        9.1.1 STMicroelectronics基本信息、8位单片机生产基地、销售区域、竞争对手及市场地位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STMicroelectronics8位单片机产品规格、参数及市场应用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STMicroelectronics8位单片机销量、收入、价格及毛利率（2017-2022）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STMicroelectronics公司简介及主要业务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STMicroelectronics企业最新动态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NXP Semiconductors</w:t>
      </w:r>
    </w:p>
    <w:p>
      <w:pPr>
        <w:rPr>
          <w:rFonts w:hint="eastAsia"/>
        </w:rPr>
      </w:pPr>
      <w:r>
        <w:rPr>
          <w:rFonts w:hint="eastAsia"/>
        </w:rPr>
        <w:t xml:space="preserve">        9.2.1 NXP Semiconductors基本信息、8位单片机生产基地、销售区域、竞争对手及市场地位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NXP Semiconductors8位单片机产品规格、参数及市场应用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NXP Semiconductors8位单片机销量、收入、价格及毛利率（2017-2022）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NXP Semiconductors公司简介及主要业务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NXP Semiconductors企业最新动态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Infineon Technologies</w:t>
      </w:r>
    </w:p>
    <w:p>
      <w:pPr>
        <w:rPr>
          <w:rFonts w:hint="eastAsia"/>
        </w:rPr>
      </w:pPr>
      <w:r>
        <w:rPr>
          <w:rFonts w:hint="eastAsia"/>
        </w:rPr>
        <w:t xml:space="preserve">        9.3.1 Infineon Technologies基本信息、8位单片机生产基地、销售区域、竞争对手及市场地位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Infineon Technologies8位单片机产品规格、参数及市场应用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Infineon Technologies8位单片机销量、收入、价格及毛利率（2017-2022）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Infineon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Infineon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Microchip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9.4.1 Microchip Technology基本信息、8位单片机生产基地、销售区域、竞争对手及市场地位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Microchip Technology8位单片机产品规格、参数及市场应用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Microchip Technology8位单片机销量、收入、价格及毛利率（2017-2022）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Microchip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Microchip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Renesas Electronics</w:t>
      </w:r>
    </w:p>
    <w:p>
      <w:pPr>
        <w:rPr>
          <w:rFonts w:hint="eastAsia"/>
        </w:rPr>
      </w:pPr>
      <w:r>
        <w:rPr>
          <w:rFonts w:hint="eastAsia"/>
        </w:rPr>
        <w:t xml:space="preserve">        9.5.1 Renesas Electronics基本信息、8位单片机生产基地、销售区域、竞争对手及市场地位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Renesas Electronics8位单片机产品规格、参数及市场应用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Renesas Electronics8位单片机销量、收入、价格及毛利率（2017-2022）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Renesas Electronics公司简介及主要业务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Renesas Electronics企业最新动态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Analog Devices</w:t>
      </w:r>
    </w:p>
    <w:p>
      <w:pPr>
        <w:rPr>
          <w:rFonts w:hint="eastAsia"/>
        </w:rPr>
      </w:pPr>
      <w:r>
        <w:rPr>
          <w:rFonts w:hint="eastAsia"/>
        </w:rPr>
        <w:t xml:space="preserve">        9.6.1 Analog Devices基本信息、8位单片机生产基地、销售区域、竞争对手及市场地位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Analog Devices8位单片机产品规格、参数及市场应用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Analog Devices8位单片机销量、收入、价格及毛利率（2017-2022）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Analog Devices公司简介及主要业务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Analog Devices企业最新动态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Texas Instruments</w:t>
      </w:r>
    </w:p>
    <w:p>
      <w:pPr>
        <w:rPr>
          <w:rFonts w:hint="eastAsia"/>
        </w:rPr>
      </w:pPr>
      <w:r>
        <w:rPr>
          <w:rFonts w:hint="eastAsia"/>
        </w:rPr>
        <w:t xml:space="preserve">        9.7.1 Texas Instruments基本信息、8位单片机生产基地、销售区域、竞争对手及市场地位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Texas Instruments8位单片机产品规格、参数及市场应用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Texas Instruments8位单片机销量、收入、价格及毛利率（2017-2022）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Texas Instruments公司简介及主要业务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Texas Instruments企业最新动态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Toshiba</w:t>
      </w:r>
    </w:p>
    <w:p>
      <w:pPr>
        <w:rPr>
          <w:rFonts w:hint="eastAsia"/>
        </w:rPr>
      </w:pPr>
      <w:r>
        <w:rPr>
          <w:rFonts w:hint="eastAsia"/>
        </w:rPr>
        <w:t xml:space="preserve">        9.8.1 Toshiba基本信息、8位单片机生产基地、销售区域、竞争对手及市场地位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Toshiba8位单片机产品规格、参数及市场应用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Toshiba8位单片机销量、收入、价格及毛利率（2017-2022）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Toshiba公司简介及主要业务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Toshiba企业最新动态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Nuvoton</w:t>
      </w:r>
    </w:p>
    <w:p>
      <w:pPr>
        <w:rPr>
          <w:rFonts w:hint="eastAsia"/>
        </w:rPr>
      </w:pPr>
      <w:r>
        <w:rPr>
          <w:rFonts w:hint="eastAsia"/>
        </w:rPr>
        <w:t xml:space="preserve">        9.9.1 Nuvoton基本信息、8位单片机生产基地、销售区域、竞争对手及市场地位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Nuvoton8位单片机产品规格、参数及市场应用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Nuvoton8位单片机销量、收入、价格及毛利率（2017-2022）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Nuvoton公司简介及主要业务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Nuvoton企业最新动态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Silicon Labs</w:t>
      </w:r>
    </w:p>
    <w:p>
      <w:pPr>
        <w:rPr>
          <w:rFonts w:hint="eastAsia"/>
        </w:rPr>
      </w:pPr>
      <w:r>
        <w:rPr>
          <w:rFonts w:hint="eastAsia"/>
        </w:rPr>
        <w:t xml:space="preserve">        9.10.1 Silicon Labs基本信息、8位单片机生产基地、销售区域、竞争对手及市场地位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Silicon Labs8位单片机产品规格、参数及市场应用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Silicon Labs8位单片机销量、收入、价格及毛利率（2017-2022）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Silicon Labs公司简介及主要业务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Silicon Labs企业最新动态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Maxim Integrated</w:t>
      </w:r>
    </w:p>
    <w:p>
      <w:pPr>
        <w:rPr>
          <w:rFonts w:hint="eastAsia"/>
        </w:rPr>
      </w:pPr>
      <w:r>
        <w:rPr>
          <w:rFonts w:hint="eastAsia"/>
        </w:rPr>
        <w:t xml:space="preserve">        9.11.1 Maxim Integrated基本信息、8位单片机生产基地、销售区域、竞争对手及市场地位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Maxim Integrated8位单片机产品规格、参数及市场应用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Maxim Integrated8位单片机销量、收入、价格及毛利率（2017-2022）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Maxim Integrated公司简介及主要业务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Maxim Integrated企业最新动态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中微半导体</w:t>
      </w:r>
    </w:p>
    <w:p>
      <w:pPr>
        <w:rPr>
          <w:rFonts w:hint="eastAsia"/>
        </w:rPr>
      </w:pPr>
      <w:r>
        <w:rPr>
          <w:rFonts w:hint="eastAsia"/>
        </w:rPr>
        <w:t xml:space="preserve">        9.12.1 中微半导体基本信息、8位单片机生产基地、销售区域、竞争对手及市场地位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中微半导体8位单片机产品规格、参数及市场应用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中微半导体8位单片机销量、收入、价格及毛利率（2017-2022）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中微半导体公司简介及主要业务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中微半导体企业最新动态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华润微电子</w:t>
      </w:r>
    </w:p>
    <w:p>
      <w:pPr>
        <w:rPr>
          <w:rFonts w:hint="eastAsia"/>
        </w:rPr>
      </w:pPr>
      <w:r>
        <w:rPr>
          <w:rFonts w:hint="eastAsia"/>
        </w:rPr>
        <w:t xml:space="preserve">        9.13.1 华润微电子基本信息、8位单片机生产基地、销售区域、竞争对手及市场地位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华润微电子8位单片机产品规格、参数及市场应用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华润微电子8位单片机销量、收入、价格及毛利率（2017-2022）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华润微电子公司简介及主要业务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华润微电子企业最新动态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芯天下</w:t>
      </w:r>
    </w:p>
    <w:p>
      <w:pPr>
        <w:rPr>
          <w:rFonts w:hint="eastAsia"/>
        </w:rPr>
      </w:pPr>
      <w:r>
        <w:rPr>
          <w:rFonts w:hint="eastAsia"/>
        </w:rPr>
        <w:t xml:space="preserve">        9.14.1 芯天下基本信息、8位单片机生产基地、销售区域、竞争对手及市场地位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芯天下8位单片机产品规格、参数及市场应用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芯天下8位单片机销量、收入、价格及毛利率（2017-2022）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芯天下公司简介及主要业务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芯天下企业最新动态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辉芒微电子</w:t>
      </w:r>
    </w:p>
    <w:p>
      <w:pPr>
        <w:rPr>
          <w:rFonts w:hint="eastAsia"/>
        </w:rPr>
      </w:pPr>
      <w:r>
        <w:rPr>
          <w:rFonts w:hint="eastAsia"/>
        </w:rPr>
        <w:t xml:space="preserve">        9.15.1 辉芒微电子基本信息、8位单片机生产基地、销售区域、竞争对手及市场地位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辉芒微电子8位单片机产品规格、参数及市场应用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辉芒微电子8位单片机销量、收入、价格及毛利率（2017-2022）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辉芒微电子公司简介及主要业务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辉芒微电子企业最新动态</w:t>
      </w:r>
    </w:p>
    <w:p>
      <w:pPr>
        <w:rPr>
          <w:rFonts w:hint="eastAsia"/>
        </w:rPr>
      </w:pPr>
      <w:r>
        <w:rPr>
          <w:rFonts w:hint="eastAsia"/>
        </w:rPr>
        <w:t>10 中国市场8位单片机产量、销量、进出口分析及未来趋势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中国市场8位单片机产量、销量、进出口分析及未来趋势（2017-2028）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中国市场8位单片机进出口贸易趋势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中国市场8位单片机主要进口来源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中国市场8位单片机主要出口目的地</w:t>
      </w:r>
    </w:p>
    <w:p>
      <w:pPr>
        <w:rPr>
          <w:rFonts w:hint="eastAsia"/>
        </w:rPr>
      </w:pPr>
      <w:r>
        <w:rPr>
          <w:rFonts w:hint="eastAsia"/>
        </w:rPr>
        <w:t>11 中国市场8位单片机主要地区分布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中国8位单片机生产地区分布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中国8位单片机消费地区分布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全球不同产品类型8位单片机增长趋势2017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不同应用8位单片机增长趋势2017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8位单片机行业发展主要特点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8位单片机行业发展有利因素分析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8位单片机行业发展不利因素分析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进入8位单片机行业壁垒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全球主要地区8位单片机产量（千件）：2017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全球主要地区8位单片机产量（2017-2022）&amp;（千件）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全球主要地区8位单片机产量市场份额（2017-2022）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全球主要地区8位单片机产量（2023-2028）&amp;（千件）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全球主要地区8位单片机销售收入（百万美元）：2017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全球主要地区8位单片机销售收入（2017-2022）&amp;（百万美元）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全球主要地区8位单片机销售收入市场份额（2017-2022）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全球主要地区8位单片机收入（2023-2028）&amp;（百万美元）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全球主要地区8位单片机收入市场份额（2023-2028）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全球主要地区8位单片机销量（千件）：2017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全球主要地区8位单片机销量（2017-2022）&amp;（千件）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全球主要地区8位单片机销量市场份额（2017-2022）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全球主要地区8位单片机销量（2023-2028）&amp;（千件）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全球主要地区8位单片机销量份额（2023-2028）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北美8位单片机基本情况分析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北美（美国和加拿大）8位单片机销量（2017-2028）&amp;（千件）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北美（美国和加拿大）8位单片机收入（2017-2028）&amp;（百万美元）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欧洲8位单片机基本情况分析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欧洲（德国、英国、法国和意大利等国家）8位单片机销量（2017-2028）&amp;（千件）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欧洲（德国、英国、法国和意大利等国家）8位单片机收入（2017-2028）&amp;（百万美元）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亚太地区8位单片机基本情况分析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亚太（中国、日本、韩国、中国台湾、印度和东南亚等）8位单片机销量（2017-2028）&amp;（千件）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亚太（中国、日本、韩国、中国台湾、印度和东南亚等）8位单片机收入（2017-2028）&amp;（百万美元）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拉美地区8位单片机基本情况分析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拉美地区（墨西哥、巴西等国家）8位单片机销量（2017-2028）&amp;（千件）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拉美地区（墨西哥、巴西等国家）8位单片机收入（2017-2028）&amp;（百万美元）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中东及非洲8位单片机基本情况分析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中东及非洲（土耳其、沙特等国家）8位单片机销量（2017-2028）&amp;（千件）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中东及非洲（土耳其、沙特等国家）8位单片机收入（2017-2028）&amp;（百万美元）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全球市场主要厂商8位单片机产能（2020-2021）&amp;（千件）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全球市场主要厂商8位单片机销量（2017-2022）&amp;（千件）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全球市场主要厂商8位单片机销量市场份额（2017-2022）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全球市场主要厂商8位单片机销售收入（2017-2022）&amp;（百万美元）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全球市场主要厂商8位单片机销售收入市场份额（2017-2022）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全球市场主要厂商8位单片机销售价格（2017-2022）&amp;（美元/件）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2021年全球主要生产商8位单片机收入排名（百万美元）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中国市场主要厂商8位单片机销量（2017-2022）&amp;（千件）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中国市场主要厂商8位单片机销量市场份额（2017-2022）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中国市场主要厂商8位单片机销售收入（2017-2022）&amp;（百万美元）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中国市场主要厂商8位单片机销售收入市场份额（2017-2022）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中国市场主要厂商8位单片机销售价格（2017-2022）&amp;（美元/件）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2021年中国主要生产商8位单片机收入排名（百万美元）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全球主要厂商8位单片机产地分布及商业化日期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全球主要厂商8位单片机产品类型列表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2021全球8位单片机主要厂商市场地位（第一梯队、第二梯队和第三梯队）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全球不同产品类型8位单片机销量（2017-2022年）&amp;（千件）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全球不同产品类型8位单片机销量市场份额（2017-2022）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全球不同产品类型8位单片机销量预测（2023-2028）&amp;（千件）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全球市场不同产品类型8位单片机销量市场份额预测（2023-2028）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全球不同产品类型8位单片机收入（2017-2022年）&amp;（百万美元）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全球不同产品类型8位单片机收入市场份额（2017-2022）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全球不同产品类型8位单片机收入预测（2023-2028）&amp;（百万美元）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全球不同产品类型8位单片机收入市场份额预测（2023-2028）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全球不同产品类型8位单片机价格走势（2017-2028）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中国不同产品类型8位单片机销量（2017-2022年）&amp;（千件）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中国不同产品类型8位单片机销量市场份额（2017-2022）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中国不同产品类型8位单片机销量预测（2023-2028）&amp;（千件）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中国不同产品类型8位单片机销量市场份额预测（2023-2028）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中国不同产品类型8位单片机收入（2017-2022年）&amp;（百万美元）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中国不同产品类型8位单片机收入市场份额（2017-2022）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中国不同产品类型8位单片机收入预测（2023-2028）&amp;（百万美元）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中国不同产品类型8位单片机收入市场份额预测（2023-2028）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全球不同应用8位单片机销量（2017-2022年）&amp;（千件）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全球不同应用8位单片机销量市场份额（2017-2022）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全球不同应用8位单片机销量预测（2023-2028）&amp;（千件）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全球市场不同应用8位单片机销量市场份额预测（2023-2028）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全球不同应用8位单片机收入（2017-2022年）&amp;（百万美元）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全球不同应用8位单片机收入市场份额（2017-2022）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全球不同应用8位单片机收入预测（2023-2028）&amp;（百万美元）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全球不同应用8位单片机收入市场份额预测（2023-2028）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全球不同应用8位单片机价格走势（2017-2028）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中国不同应用8位单片机销量（2017-2022年）&amp;（千件）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中国不同应用8位单片机销量市场份额（2017-2022）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中国不同应用8位单片机销量预测（2023-2028）&amp;（千件）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中国不同应用8位单片机销量市场份额预测（2023-2028）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中国不同应用8位单片机收入（2017-2022年）&amp;（百万美元）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中国不同应用8位单片机收入市场份额（2017-2022）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中国不同应用8位单片机收入预测（2023-2028）&amp;（百万美元）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中国不同应用8位单片机收入市场份额预测（2023-2028）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8位单片机行业技术发展趋势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8位单片机行业主要驱动因素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8位单片机行业供应链分析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8位单片机上游原料供应商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8位单片机行业主要下游客户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8位单片机行业典型经销商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STMicroelectronics8位单片机生产基地、销售区域、竞争对手及市场地位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STMicroelectronics公司简介及主要业务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STMicroelectronics8位单片机产品规格、参数及市场应用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STMicroelectronics8位单片机销量（千件）、收入（百万美元）、价格（美元/件）及毛利率（2017-2022）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STMicroelectronics企业最新动态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NXP Semiconductors8位单片机生产基地、销售区域、竞争对手及市场地位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NXP Semiconductors公司简介及主要业务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NXP Semiconductors8位单片机产品规格、参数及市场应用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NXP Semiconductors8位单片机销量（千件）、收入（百万美元）、价格（美元/件）及毛利率（2017-2022）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NXP Semiconductors企业最新动态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Infineon Technologies8位单片机生产基地、销售区域、竞争对手及市场地位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Infineon Technologies公司简介及主要业务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Infineon Technologies8位单片机产品规格、参数及市场应用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Infineon Technologies8位单片机销量（千件）、收入（百万美元）、价格（美元/件）及毛利率（2017-2022）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Infineon Technologies企业最新动态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Microchip Technology8位单片机生产基地、销售区域、竞争对手及市场地位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Microchip Technology公司简介及主要业务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Microchip Technology8位单片机产品规格、参数及市场应用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Microchip Technology8位单片机销量（千件）、收入（百万美元）、价格（美元/件）及毛利率（2017-2022）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Microchip Technology企业最新动态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Renesas Electronics8位单片机生产基地、销售区域、竞争对手及市场地位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Renesas Electronics公司简介及主要业务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Renesas Electronics8位单片机产品规格、参数及市场应用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Renesas Electronics8位单片机销量（千件）、收入（百万美元）、价格（美元/件）及毛利率（2017-2022）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Renesas Electronics企业最新动态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Analog Devices8位单片机生产基地、销售区域、竞争对手及市场地位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Analog Devices公司简介及主要业务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Analog Devices8位单片机产品规格、参数及市场应用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Analog Devices8位单片机销量（千件）、收入（百万美元）、价格（美元/件）及毛利率（2017-2022）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Analog Devices企业最新动态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Texas Instruments8位单片机生产基地、销售区域、竞争对手及市场地位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Texas Instruments公司简介及主要业务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Texas Instruments8位单片机产品规格、参数及市场应用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Texas Instruments8位单片机销量（千件）、收入（百万美元）、价格（美元/件）及毛利率（2017-2022）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Texas Instruments企业最新动态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Toshiba8位单片机生产基地、销售区域、竞争对手及市场地位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Toshiba公司简介及主要业务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Toshiba8位单片机产品规格、参数及市场应用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Toshiba8位单片机销量（千件）、收入（百万美元）、价格（美元/件）及毛利率（2017-2022）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Toshiba企业最新动态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Nuvoton8位单片机生产基地、销售区域、竞争对手及市场地位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Nuvoton公司简介及主要业务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Nuvoton8位单片机产品规格、参数及市场应用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Nuvoton8位单片机销量（千件）、收入（百万美元）、价格（美元/件）及毛利率（2017-2022）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Nuvoton企业最新动态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Silicon Labs8位单片机生产基地、销售区域、竞争对手及市场地位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Silicon Labs公司简介及主要业务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Silicon Labs8位单片机产品规格、参数及市场应用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Silicon Labs8位单片机销量（千件）、收入（百万美元）、价格（美元/件）及毛利率（2017-2022）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Silicon Labs企业最新动态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Maxim Integrated8位单片机生产基地、销售区域、竞争对手及市场地位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Maxim Integrated公司简介及主要业务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Maxim Integrated8位单片机产品规格、参数及市场应用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Maxim Integrated8位单片机销量（千件）、收入（百万美元）、价格（美元/件）及毛利率（2017-2022）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Maxim Integrated企业最新动态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中微半导体8位单片机生产基地、销售区域、竞争对手及市场地位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中微半导体公司简介及主要业务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中微半导体8位单片机产品规格、参数及市场应用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中微半导体8位单片机销量（千件）、收入（百万美元）、价格（美元/件）及毛利率（2017-2022）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中微半导体企业最新动态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华润微电子8位单片机生产基地、销售区域、竞争对手及市场地位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华润微电子公司简介及主要业务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华润微电子8位单片机产品规格、参数及市场应用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华润微电子8位单片机销量（千件）、收入（百万美元）、价格（美元/件）及毛利率（2017-2022）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华润微电子企业最新动态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芯天下8位单片机生产基地、销售区域、竞争对手及市场地位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芯天下公司简介及主要业务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芯天下8位单片机产品规格、参数及市场应用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芯天下8位单片机销量（千件）、收入（百万美元）、价格（美元/件）及毛利率（2017-2022）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芯天下企业最新动态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辉芒微电子8位单片机生产基地、销售区域、竞争对手及市场地位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辉芒微电子公司简介及主要业务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辉芒微电子8位单片机产品规格、参数及市场应用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辉芒微电子8位单片机销量（千件）、收入（百万美元）、价格（美元/件）及毛利率（2017-2022）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辉芒微电子企业最新动态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中国市场8位单片机产量、销量、进出口（2017-2022年）&amp;（千件）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表168 中国市场8位单片机产量、销量、进出口预测（2023-2028）&amp;（千件）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表169 中国市场8位单片机进出口贸易趋势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表170 中国市场8位单片机主要进口来源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表171 中国市场8位单片机主要出口目的地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表172 中国8位单片机生产地区分布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表173 中国8位单片机消费地区分布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表175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8位单片机产品图片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全球不同产品类型8位单片机市场份额2021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双列直插式封装产品图片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特殊引脚芯片封装产品图片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四侧引脚扁平封装产品图片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图6 双列小外形贴片封装产品图片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图7 全球不同应用8位单片机市场份额2021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图8 汽车</w:t>
      </w:r>
    </w:p>
    <w:p>
      <w:pPr>
        <w:rPr>
          <w:rFonts w:hint="eastAsia"/>
        </w:rPr>
      </w:pPr>
      <w:r>
        <w:rPr>
          <w:rFonts w:hint="eastAsia"/>
        </w:rPr>
        <w:t xml:space="preserve">    图9 工业</w:t>
      </w:r>
    </w:p>
    <w:p>
      <w:pPr>
        <w:rPr>
          <w:rFonts w:hint="eastAsia"/>
        </w:rPr>
      </w:pPr>
      <w:r>
        <w:rPr>
          <w:rFonts w:hint="eastAsia"/>
        </w:rPr>
        <w:t xml:space="preserve">    图10 医疗</w:t>
      </w:r>
    </w:p>
    <w:p>
      <w:pPr>
        <w:rPr>
          <w:rFonts w:hint="eastAsia"/>
        </w:rPr>
      </w:pPr>
      <w:r>
        <w:rPr>
          <w:rFonts w:hint="eastAsia"/>
        </w:rPr>
        <w:t xml:space="preserve">    图11 家用电器</w:t>
      </w:r>
    </w:p>
    <w:p>
      <w:pPr>
        <w:rPr>
          <w:rFonts w:hint="eastAsia"/>
        </w:rPr>
      </w:pPr>
      <w:r>
        <w:rPr>
          <w:rFonts w:hint="eastAsia"/>
        </w:rPr>
        <w:t xml:space="preserve">    图12 消费电子</w:t>
      </w:r>
    </w:p>
    <w:p>
      <w:pPr>
        <w:rPr>
          <w:rFonts w:hint="eastAsia"/>
        </w:rPr>
      </w:pPr>
      <w:r>
        <w:rPr>
          <w:rFonts w:hint="eastAsia"/>
        </w:rPr>
        <w:t xml:space="preserve">    图13 通讯</w:t>
      </w:r>
    </w:p>
    <w:p>
      <w:pPr>
        <w:rPr>
          <w:rFonts w:hint="eastAsia"/>
        </w:rPr>
      </w:pPr>
      <w:r>
        <w:rPr>
          <w:rFonts w:hint="eastAsia"/>
        </w:rPr>
        <w:t xml:space="preserve">    图14 其他</w:t>
      </w:r>
    </w:p>
    <w:p>
      <w:pPr>
        <w:rPr>
          <w:rFonts w:hint="eastAsia"/>
        </w:rPr>
      </w:pPr>
      <w:r>
        <w:rPr>
          <w:rFonts w:hint="eastAsia"/>
        </w:rPr>
        <w:t xml:space="preserve">    图15 全球8位单片机产能、产量、产能利用率及发展趋势（2017-2028）&amp;（千件）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全球8位单片机产量、需求量及发展趋势（2017-2028）&amp;（千件）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全球主要地区8位单片机产量市场份额（2017-2028）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中国8位单片机产能、产量、产能利用率及发展趋势（2017-2028）&amp;（千件）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图19 中国8位单片机产量、市场需求量及发展趋势（2017-2028）&amp;（千件）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中国8位单片机总产能占全球比重（2017-2028）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中国8位单片机总产量占全球比重（2017-2028）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全球8位单片机市场收入及增长率:（2017-2028）&amp;（百万美元）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全球市场8位单片机市场规模：2017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全球市场8位单片机销量及增长率（2017-2028）&amp;（千件）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全球市场8位单片机价格趋势（2017-2028）&amp;（美元/件）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图26 中国8位单片机市场收入及增长率:（2017-2028）&amp;（百万美元）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图27 中国市场8位单片机市场规模：2017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图28 中国市场8位单片机销量及增长率（2017-2028）&amp;（千件）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图29 中国市场8位单片机销量占全球比重（2017-2028）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中国8位单片机收入占全球比重（2017-2028）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全球主要地区8位单片机销售收入市场份额（2017-2022）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图32 全球主要地区8位单片机销售收入市场份额（2017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全球主要地区8位单片机收入市场份额（2023-2028）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北美（美国和加拿大）8位单片机销量份额（2017-2028）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北美（美国和加拿大）8位单片机收入份额（2017-2028）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欧洲（德国、英国、法国和意大利等国家）8位单片机销量份额（2017-2028）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欧洲（德国、英国、法国和意大利等国家）8位单片机收入份额（2017-2028）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亚太（中国、日本、韩国、中国台湾、印度和东南亚等）8位单片机销量份额（2017-2028）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亚太（中国、日本、韩国、中国台湾、印度和东南亚等）8位单片机收入份额（2017-2028）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拉美地区（墨西哥、巴西等国家）8位单片机销量份额（2017-2028）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拉美地区（墨西哥、巴西等国家）8位单片机收入份额（2017-2028）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中东及非洲（土耳其、沙特等国家）8位单片机销量份额（2017-2028）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中东及非洲（土耳其、沙特等国家）8位单片机收入份额（2017-2028）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2021年全球市场主要厂商8位单片机销量市场份额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图45 2021年全球市场主要厂商8位单片机收入市场份额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图46 2021年中国市场主要厂商8位单片机销量市场份额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图47 2021年中国市场主要厂商8位单片机收入市场份额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图48 2021年全球前五大生产商8位单片机市场份额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图49 全球8位单片机第一梯队、第二梯队和第三梯队生产商（品牌）及市场份额（2021）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图50 全球不同产品类型8位单片机价格走势（2017-2028）&amp;（美元/件）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图51 全球不同应用8位单片机价格走势（2017-2028）&amp;（美元/件）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图52 8位单片机中国企业SWOT分析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图53 8位单片机产业链</w:t>
      </w:r>
    </w:p>
    <w:p>
      <w:pPr>
        <w:rPr>
          <w:rFonts w:hint="eastAsia"/>
        </w:rPr>
      </w:pPr>
      <w:r>
        <w:rPr>
          <w:rFonts w:hint="eastAsia"/>
        </w:rPr>
        <w:t xml:space="preserve">    图54 8位单片机行业采购模式分析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图55 8位单片机行业销售模式分析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图56 8位单片机行业销售模式分析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图57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图58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图59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526C5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2022-10-31T09:55:22Z</dcterms:created>
  <dc:creator>Administrator</dc:creator>
  <cp:lastModifiedBy>*星*空夜@话</cp:lastModifiedBy>
  <dcterms:modified xsi:type="dcterms:W3CDTF">2022-10-31T09:55:27Z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9EF860EB0D0E477498308F651974BFBA</vt:lpwstr>
  </property>
</Properties>
</file>