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骨干教师培训心得体会7篇</w:t>
      </w:r>
      <w:bookmarkEnd w:id="0"/>
    </w:p>
    <w:p>
      <w:pPr>
        <w:rPr>
          <w:sz w:val="28"/>
          <w:szCs w:val="28"/>
        </w:rPr>
      </w:pPr>
      <w:r>
        <w:rPr>
          <w:sz w:val="28"/>
          <w:szCs w:val="28"/>
        </w:rPr>
        <w:t xml:space="preserve">    骨干教师培训心得体会篇1
</w:t>
      </w:r>
      <w:r>
        <w:rPr>
          <w:sz w:val="28"/>
          <w:szCs w:val="28"/>
        </w:rPr>
        <w:br/>
      </w:r>
      <w:r>
        <w:rPr>
          <w:sz w:val="28"/>
          <w:szCs w:val="28"/>
        </w:rPr>
        <w:t xml:space="preserve">    农村小学经常是被遗忘的角落，参与培训和研讨的机会甚少，受训的老师也寥寥无几，作为小学语文教研员的我，每次下校听课，都会发现空新鞋走老路的大有人在，心中没目标，上课随心所欲，造成了课程资源的极大浪费，也是学生童年时光的极大荒废。这次，暑假与千名农村骨干教师培训相约而来，我有幸参加了培训学习，在为期8天的培训中，我聆听了邢益宝、关心凤、王琴玉等专家和几位各市县同行的报告，受益颇深，令我豁然开朗，从一场场精彩的报告和学员互动中，我学到了很多东西，下面是几天的体会。
</w:t>
      </w:r>
      <w:r>
        <w:rPr>
          <w:sz w:val="28"/>
          <w:szCs w:val="28"/>
        </w:rPr>
        <w:br/>
      </w:r>
      <w:r>
        <w:rPr>
          <w:sz w:val="28"/>
          <w:szCs w:val="28"/>
        </w:rPr>
        <w:t xml:space="preserve">    一、培训自己，展现教师人格魅力
</w:t>
      </w:r>
      <w:r>
        <w:rPr>
          <w:sz w:val="28"/>
          <w:szCs w:val="28"/>
        </w:rPr>
        <w:br/>
      </w:r>
      <w:r>
        <w:rPr>
          <w:sz w:val="28"/>
          <w:szCs w:val="28"/>
        </w:rPr>
        <w:t xml:space="preserve">    报告中，邢益宝校长的一句话让我刻骨铭心：“自己经历的每一地方都是课堂，用自己的课堂培训自己。”以前，我在教学中都是看看别人走多远，自己总是跟在后面，没有确认自己的位置，没有找到人生的价值观，听了他的生动有趣的报告后，很受震撼。是的，工作8小时后，就是学习8小时，真正的学习时间、空间是在校园，每一次机会都是学习，都是在锻炼自己，工作不是为了别人，而是为了自己，谁懂得了“工作即学习”的道理，谁实践“工作即学习”内涵，谁就是走在他人的前面。我觉得：只要自己通过高人指点，与同行比较，有了动力，找出自己的判断方向，找到标准，找到榜样，找到价值观，找到距离，才让自己走得更踏实，才“育已”走向“育人”，就能更好的展现自己的人格魅力，我会牢记他的一句话“没有理想的平台，只有实现理想的平台”
</w:t>
      </w:r>
      <w:r>
        <w:rPr>
          <w:sz w:val="28"/>
          <w:szCs w:val="28"/>
        </w:rPr>
        <w:br/>
      </w:r>
      <w:r>
        <w:rPr>
          <w:sz w:val="28"/>
          <w:szCs w:val="28"/>
        </w:rPr>
        <w:t xml:space="preserve">    二、转变教育理念，重新认识自我
</w:t>
      </w:r>
      <w:r>
        <w:rPr>
          <w:sz w:val="28"/>
          <w:szCs w:val="28"/>
        </w:rPr>
        <w:br/>
      </w:r>
      <w:r>
        <w:rPr>
          <w:sz w:val="28"/>
          <w:szCs w:val="28"/>
        </w:rPr>
        <w:t xml:space="preserve">    作为一名农村骨干老师，我觉得不但要有渊博的科学知识，熟练的操作技能，良好的思维，还应当掌握现代教育教学理论，掌握现代教育教学技术，不再把科学知识的传授作为自己的主要教学任务和目的。也不再把要精力花在检查学生对知识的掌握程度上，而成为学习共同体中的成员，在问题面前和学生一起寻找答案，成为学生学习的伙伴和知心朋友，像海口市滨海第九小学朱莉红说的“我们遇到每个孩子都是天使。”“只有自己站在一定的高度才能看得远。”海口景山海甸分校的王海舰也说了“只要行动，才有收获。”
</w:t>
      </w:r>
      <w:r>
        <w:rPr>
          <w:sz w:val="28"/>
          <w:szCs w:val="28"/>
        </w:rPr>
        <w:br/>
      </w:r>
      <w:r>
        <w:rPr>
          <w:sz w:val="28"/>
          <w:szCs w:val="28"/>
        </w:rPr>
        <w:t xml:space="preserve">    三、懂得了语文教学在于多实践
</w:t>
      </w:r>
      <w:r>
        <w:rPr>
          <w:sz w:val="28"/>
          <w:szCs w:val="28"/>
        </w:rPr>
        <w:br/>
      </w:r>
      <w:r>
        <w:rPr>
          <w:sz w:val="28"/>
          <w:szCs w:val="28"/>
        </w:rPr>
        <w:t xml:space="preserve">    听了海口九小关心凤校长关于《课程标准解读》、冉老师《解读文本的深度决定课程的高度》及王琴玉专家《基于新课标的课例分析》，使我懂得了新课程很重要，自身的实践更重要，理论是灰色的，只有实践才让它开出美丽的花来，在进行文本解读中不但要寻“情”，还要现“理”，总之，语文教学就是要做到“多读多写，日积月累”“回归语文本质，语文才能走上回家的路。”
</w:t>
      </w:r>
      <w:r>
        <w:rPr>
          <w:sz w:val="28"/>
          <w:szCs w:val="28"/>
        </w:rPr>
        <w:br/>
      </w:r>
      <w:r>
        <w:rPr>
          <w:sz w:val="28"/>
          <w:szCs w:val="28"/>
        </w:rPr>
        <w:t xml:space="preserve">    四、不做教学书匠，做幸福老师
</w:t>
      </w:r>
      <w:r>
        <w:rPr>
          <w:sz w:val="28"/>
          <w:szCs w:val="28"/>
        </w:rPr>
        <w:br/>
      </w:r>
      <w:r>
        <w:rPr>
          <w:sz w:val="28"/>
          <w:szCs w:val="28"/>
        </w:rPr>
        <w:t xml:space="preserve">    我聆听了海口龙峰实验小学张雨老师的报告后，我懂得一个道理：一个没有理想的人，不可能走得多远。教育是成为学生享受长成快乐的理想乐园，教育是教育实现专业发现的理想舞台，教育是学校提升教育品质的理想平台。因此，教育，我得从小事做起，积小成大功。作为一名教师，我具有很多的不足，也缺乏努力和勤奋，如果你的胸中装的仅仅是个人的教学成绩，那么你也只能做一个普通的教书匠；如果你的胸中装的是整个学校、每一位学生，思考的是整个教育的发展，那么你就是未来的教育家，你就是一位幸福的老师，我要幸福的老师。
</w:t>
      </w:r>
      <w:r>
        <w:rPr>
          <w:sz w:val="28"/>
          <w:szCs w:val="28"/>
        </w:rPr>
        <w:br/>
      </w:r>
      <w:r>
        <w:rPr>
          <w:sz w:val="28"/>
          <w:szCs w:val="28"/>
        </w:rPr>
        <w:t xml:space="preserve">    总之，心动不如行动，在参加培训后我会更加努力去提升自己的专业高度，永远记住这句话：“行动就有收获，坚持才会美丽。”
</w:t>
      </w:r>
      <w:r>
        <w:rPr>
          <w:sz w:val="28"/>
          <w:szCs w:val="28"/>
        </w:rPr>
        <w:br/>
      </w:r>
      <w:r>
        <w:rPr>
          <w:sz w:val="28"/>
          <w:szCs w:val="28"/>
        </w:rPr>
        <w:t xml:space="preserve">    骨干教师培训心得体会篇2
</w:t>
      </w:r>
      <w:r>
        <w:rPr>
          <w:sz w:val="28"/>
          <w:szCs w:val="28"/>
        </w:rPr>
        <w:br/>
      </w:r>
      <w:r>
        <w:rPr>
          <w:sz w:val="28"/>
          <w:szCs w:val="28"/>
        </w:rPr>
        <w:t xml:space="preserve">    教师的真正本领，主要不在于讲授知识，而在于激发学生的学习兴趣，唤起学生的求知欲望，让他们兴趣盎然地参与到教学全过程中来，经过自我的思维活动和动手操作获得知识。新一轮课程改革很重要的一个方面是改变学生的学习状态，就学习数学而言，学生一旦“学会”，享受到教学活动的成功喜悦，便会强化学习兴趣，从而更喜欢数学。
</w:t>
      </w:r>
      <w:r>
        <w:rPr>
          <w:sz w:val="28"/>
          <w:szCs w:val="28"/>
        </w:rPr>
        <w:br/>
      </w:r>
      <w:r>
        <w:rPr>
          <w:sz w:val="28"/>
          <w:szCs w:val="28"/>
        </w:rPr>
        <w:t xml:space="preserve">    几年的数学课改实践，使我真正理解了数学的内在价值，仅有转变教学观念，变革教学行为，正确处理好知识与技能、过程与方法、情感态度与价值观的关系，才能体验数学的价值;仅有注重课程资料与学生的生活经验，与现实生活相联系，才能体验学习数学的乐趣;仅有教学资源以学生的生活实践为基础，让学生感受到数学就是生活，数学就在身边，才能使教育理念得以升华，让学生感受数学学习的欢乐。结合近年来参与小学数学课程改革的教学实践，总结如下:
</w:t>
      </w:r>
      <w:r>
        <w:rPr>
          <w:sz w:val="28"/>
          <w:szCs w:val="28"/>
        </w:rPr>
        <w:br/>
      </w:r>
      <w:r>
        <w:rPr>
          <w:sz w:val="28"/>
          <w:szCs w:val="28"/>
        </w:rPr>
        <w:t xml:space="preserve">    一、学生主角的转变，进行自主学习。新课改心得体会。
</w:t>
      </w:r>
      <w:r>
        <w:rPr>
          <w:sz w:val="28"/>
          <w:szCs w:val="28"/>
        </w:rPr>
        <w:br/>
      </w:r>
      <w:r>
        <w:rPr>
          <w:sz w:val="28"/>
          <w:szCs w:val="28"/>
        </w:rPr>
        <w:t xml:space="preserve">    自主学习具有几方面的特征，对小学生来说，最重要的是学习过程，学生能从学习资料入手、在教学中坚持两个原则、即学生能自我说出来的，教师不引导;学生能自我学会的，教师不教。课堂上教师将方法交给学生，然后放手让学生自学。如二年级的乘、除法计算中，都是先出现学生熟悉的、有意义的实际问题的场景，提出数学问题，之后组织学生用自我的方式和经验主动探究解决问题的方法，并组织相互间的交流找到算法，然后出现类似的数学问题，让学生用适合自我的方法去解决，谈出自我的观点后，并作出自我的解释，教师再进行点拨。这样，教师从知识传授者的主角转变为课堂教学的引导者和组织者，学生成为学习的主人。这种学习过程，学生充满成就感，有了信心，这一切又激发他们投入到新的学习生活中。
</w:t>
      </w:r>
      <w:r>
        <w:rPr>
          <w:sz w:val="28"/>
          <w:szCs w:val="28"/>
        </w:rPr>
        <w:br/>
      </w:r>
      <w:r>
        <w:rPr>
          <w:sz w:val="28"/>
          <w:szCs w:val="28"/>
        </w:rPr>
        <w:t xml:space="preserve">    二、教师主角的转变，成为引导者和组织者。
</w:t>
      </w:r>
      <w:r>
        <w:rPr>
          <w:sz w:val="28"/>
          <w:szCs w:val="28"/>
        </w:rPr>
        <w:br/>
      </w:r>
      <w:r>
        <w:rPr>
          <w:sz w:val="28"/>
          <w:szCs w:val="28"/>
        </w:rPr>
        <w:t xml:space="preserve">    以前的数学教师总是给人们一种沉闷古板的形象，因为以前的数学教师总是给予学生无穷无尽的练习题和单调乏味的公式定理，教师的工作也仅仅是在抄教案、上课、改作业之间循环重复。新课改心得体会。新课程中提到，教师应当是课程实施的组织者，促进者，开发者。小学数学教师拓宽眼界，深入挖掘教材的同时，也将视角深入到丰富多彩的现实生活中去。比如，在二年级的“认识钟表”这一资料的教学中，许多教师不再满足于简单地讲授课本的资料，有的教师让学生从生活中收集各式各样的钟表，丰富对时钟的认识;有的教师带领学生亲手制作简易的钟表，让学生真正感知“时、分、秒”的概念;还有的教师从钟表的认识引申到珍惜时间，对学生进行思想和习惯的教育。数学教师除了改善了教学的形式之外，还不断尝试改善和学生之间的关系。以往的数学教师是教学中的权威者，将一个个定理公式灌输到学生的脑海中。而新课程中强调要让教师转变为学生学习的引导者、合。教师指引学生去探究数学规律，在学生的小组合作和讨论交流中，与学生平等对话。例如，在四、五年级的“方程”教学中，教师不再是简单机械地告诉学生解方程的步骤，而是让学生从实际中产生对方程的求知需要，构建方程的基本概念之后，再允许学生自主地利
</w:t>
      </w:r>
      <w:r>
        <w:rPr>
          <w:sz w:val="28"/>
          <w:szCs w:val="28"/>
        </w:rPr>
        <w:br/>
      </w:r>
      <w:r>
        <w:rPr>
          <w:sz w:val="28"/>
          <w:szCs w:val="28"/>
        </w:rPr>
        <w:t xml:space="preserve">    用所学过的知识来尝试解方程。经过这一系列的改革，学生所学到的数学不再是机械的、沉闷的，而是有用的数学、趣味的数。
</w:t>
      </w:r>
      <w:r>
        <w:rPr>
          <w:sz w:val="28"/>
          <w:szCs w:val="28"/>
        </w:rPr>
        <w:br/>
      </w:r>
      <w:r>
        <w:rPr>
          <w:sz w:val="28"/>
          <w:szCs w:val="28"/>
        </w:rPr>
        <w:t xml:space="preserve">    三、开发和利用教育资源，创造性地使用教材
</w:t>
      </w:r>
      <w:r>
        <w:rPr>
          <w:sz w:val="28"/>
          <w:szCs w:val="28"/>
        </w:rPr>
        <w:br/>
      </w:r>
      <w:r>
        <w:rPr>
          <w:sz w:val="28"/>
          <w:szCs w:val="28"/>
        </w:rPr>
        <w:t xml:space="preserve">    教学是教师和学生进取互动，共同发展，相互交往的一种活动，而教材给我们供给的只是表态性教学素材，它不是唯一的课程资源，所以一套教材所供给的各种素材并不是所有资料都适合每一位学生。所以教师在课堂教学中要“用好”教材，而不能“教好”教材，在设计教学的过程中要灵活运用教材，开发和利用校内外一切有利于教学活动的课程资源。
</w:t>
      </w:r>
      <w:r>
        <w:rPr>
          <w:sz w:val="28"/>
          <w:szCs w:val="28"/>
        </w:rPr>
        <w:br/>
      </w:r>
      <w:r>
        <w:rPr>
          <w:sz w:val="28"/>
          <w:szCs w:val="28"/>
        </w:rPr>
        <w:t xml:space="preserve">    现代教育的基本理念是“以学生的发展为本”，既要面向全体，又要尊重差异。作为教师，要促进学生的全面发展，就要尊重个性化，不搞填平补充一刀切。要创造促进每个学生得到长足发展的数学教育。算法多样化是针对过去计算教学中往往仅有一种算法的弊端提出来的。例如某一种题目，只要求笔算，另一种题目只要求口算，即使口算也往往仅有一种思路(当然，学生如有其他思路也不限制)，这样很容易忽略个别差异，遏止了学生的创造性，何况有不少题目本来就能够有多种算法的。
</w:t>
      </w:r>
      <w:r>
        <w:rPr>
          <w:sz w:val="28"/>
          <w:szCs w:val="28"/>
        </w:rPr>
        <w:br/>
      </w:r>
      <w:r>
        <w:rPr>
          <w:sz w:val="28"/>
          <w:szCs w:val="28"/>
        </w:rPr>
        <w:t xml:space="preserve">    应当明确“算法多样化”与“一题多解”是有区别的。“一题多解”是面向个体，尤其是中等以上水平的学生，遇到同一道题可有多种思路多种解法，目的是为了发展学生思维的灵活性。而“多样化”是面向群体的，每人能够用自我最喜欢或最能理解的一种算法，同时在群体多样化时，经过交流、评价能够吸取或改变自我原有的算法。所以，在教学中不应当也不能要求学生对同一题说出几种算法，否则只是增加学生不必要的负担。
</w:t>
      </w:r>
      <w:r>
        <w:rPr>
          <w:sz w:val="28"/>
          <w:szCs w:val="28"/>
        </w:rPr>
        <w:br/>
      </w:r>
      <w:r>
        <w:rPr>
          <w:sz w:val="28"/>
          <w:szCs w:val="28"/>
        </w:rPr>
        <w:t xml:space="preserve">    在与课改同行的道路上，我深知任重而道远，可是教学改革引发我们深思，使我们蜕变，为课堂带来了新的生机，也引领我走进新的天地。总之在数学课堂中，我要想方设法唤起学生的主体意识，培养其主体本事，尽可能的为学生创造一种自由和民主的氛围，尽可能的增加学生发展思想和方法的时间和空间，让学生充分的表达自我的思维，表露自我的情感，证明自我的观点，表现自我的欲望，使他们各自的潜能最大限度的释放出来。
</w:t>
      </w:r>
      <w:r>
        <w:rPr>
          <w:sz w:val="28"/>
          <w:szCs w:val="28"/>
        </w:rPr>
        <w:br/>
      </w:r>
      <w:r>
        <w:rPr>
          <w:sz w:val="28"/>
          <w:szCs w:val="28"/>
        </w:rPr>
        <w:t xml:space="preserve">    骨干教师培训心得体会篇3
</w:t>
      </w:r>
      <w:r>
        <w:rPr>
          <w:sz w:val="28"/>
          <w:szCs w:val="28"/>
        </w:rPr>
        <w:br/>
      </w:r>
      <w:r>
        <w:rPr>
          <w:sz w:val="28"/>
          <w:szCs w:val="28"/>
        </w:rPr>
        <w:t xml:space="preserve">    12月22日，我很荣幸参加了溧水县物理骨干教师培训，这次教师培训的内容十分丰富，理论上包括对对物理学科的理解，目前初中物理教学存在的问题，教材的个性解读，众多物理教学实例分析等诸多方面的系统学习，实践上包括观摩有着丰富教学经验的老教师的教学示范课和新教师的现场教学示范课。通过认真的培训和自己的学习，获得了很大的收获，现将自己的体会汇报如下：
</w:t>
      </w:r>
      <w:r>
        <w:rPr>
          <w:sz w:val="28"/>
          <w:szCs w:val="28"/>
        </w:rPr>
        <w:br/>
      </w:r>
      <w:r>
        <w:rPr>
          <w:sz w:val="28"/>
          <w:szCs w:val="28"/>
        </w:rPr>
        <w:t xml:space="preserve">    在上午，我们培训学员先后听了一初中的程建敏老师、二初中的武金海老师、南京市第三中学文昌校区的祝烨华老师的同课异构--《家庭电路与安全用电》。
</w:t>
      </w:r>
      <w:r>
        <w:rPr>
          <w:sz w:val="28"/>
          <w:szCs w:val="28"/>
        </w:rPr>
        <w:br/>
      </w:r>
      <w:r>
        <w:rPr>
          <w:sz w:val="28"/>
          <w:szCs w:val="28"/>
        </w:rPr>
        <w:t xml:space="preserve">    程建敏老师以讲稿为主线，问题层层深入，遵循学生的认知过程，促进学生理解知识和发展思维。武金海老师以声情并茂的表演，紧扣学生心弦，学生听得津津有味，不知不觉，在武老师幽默风趣的语言中完成本节课的学习。相信就算这些孩子们都成人了，也会记得武老师曾经在物理课上做的电路短路时，熔丝熔断的现象，生动的一课。祝烨华老师和蔼、亲切，眼里只有学生，和学生的交流让我根本看不出祝老师是借班上课的。squo;小明squo;是我们都熟悉的朋友了，从小学就和我们一起了，怎么能我们夏天有空调吹，而不让他家用空调呢?你能不能替他想想办法?都没有用过试电笔啊，看样子你们的爸爸妈妈都很宝贝你们啊等------这些语言丰富了祝老师课堂，并且祝老师利用优质的实验器材，让学生直观的观察到短路、电路总功率所带来的危害，有效的突破本节课的难点。在同一节课上，我看到了不同的教师的风采，为我提高课堂教学，指明了方向。
</w:t>
      </w:r>
      <w:r>
        <w:rPr>
          <w:sz w:val="28"/>
          <w:szCs w:val="28"/>
        </w:rPr>
        <w:br/>
      </w:r>
      <w:r>
        <w:rPr>
          <w:sz w:val="28"/>
          <w:szCs w:val="28"/>
        </w:rPr>
        <w:t xml:space="preserve">    在下午的培训中，我们听取了南京市白下区中学教研室教研员孟耀俊老师关于《物理教学求真》的讲座，我受益良多。孟耀俊老师热爱教育事业、无私奉献、精益求精的敬业精神以及那谦虚谨慎、友善宽容的态度给我留下深刻而美好的印象。我时常在思考：为什么他思考的总那么深刻?他的见解总是那么的深邃?他的角度总是那么恰到好处?通过他的讲座，使我深受启发。
</w:t>
      </w:r>
      <w:r>
        <w:rPr>
          <w:sz w:val="28"/>
          <w:szCs w:val="28"/>
        </w:rPr>
        <w:br/>
      </w:r>
      <w:r>
        <w:rPr>
          <w:sz w:val="28"/>
          <w:szCs w:val="28"/>
        </w:rPr>
        <w:t xml:space="preserve">    在他的讲座中，他详细论述了物理求真的意义：求真是一种心态，也是一种境界;求真务实是物理教育工的 常态，也是一种工作方式、方法，是一种实事求是，谦虚谨慎的态度。告诉我们物理是关于自然界物理现象的一门学问，是一种理论体系。这里要注意的是：物理理论并不是自然事实本身，而是我们对自然的描述与解释，事实不会改变而理论是可以不断修正的，也是不断发展的。新的现象、发现、物理效应等不断纳入理论框架，理论本身也逐步发展、完善起来....所以在我们的物理教学、研究和学习中要求真。
</w:t>
      </w:r>
      <w:r>
        <w:rPr>
          <w:sz w:val="28"/>
          <w:szCs w:val="28"/>
        </w:rPr>
        <w:br/>
      </w:r>
      <w:r>
        <w:rPr>
          <w:sz w:val="28"/>
          <w:szCs w:val="28"/>
        </w:rPr>
        <w:t xml:space="preserve">    同时，孟老师还和我们沟通讨论了当前物理教学存在的主要问题，如：
</w:t>
      </w:r>
      <w:r>
        <w:rPr>
          <w:sz w:val="28"/>
          <w:szCs w:val="28"/>
        </w:rPr>
        <w:br/>
      </w:r>
      <w:r>
        <w:rPr>
          <w:sz w:val="28"/>
          <w:szCs w:val="28"/>
        </w:rPr>
        <w:t xml:space="preserve">    1、物理概念呈现的过程过于简单、物理概念不清、思维不严密、理解过于粗浅
</w:t>
      </w:r>
      <w:r>
        <w:rPr>
          <w:sz w:val="28"/>
          <w:szCs w:val="28"/>
        </w:rPr>
        <w:br/>
      </w:r>
      <w:r>
        <w:rPr>
          <w:sz w:val="28"/>
          <w:szCs w:val="28"/>
        </w:rPr>
        <w:t xml:space="preserve">    2、反复训练，做题过多，考试成绩过于看重;学校、教研部门、行政领导层层加码，教师、学生苦不堪言(适当的训练是必要的，有利于学生理解物理)
</w:t>
      </w:r>
      <w:r>
        <w:rPr>
          <w:sz w:val="28"/>
          <w:szCs w:val="28"/>
        </w:rPr>
        <w:br/>
      </w:r>
      <w:r>
        <w:rPr>
          <w:sz w:val="28"/>
          <w:szCs w:val="28"/>
        </w:rPr>
        <w:t xml:space="preserve">    3、没有奖赏(教学评价);我们对学生的学习作业和考试，基本是通过扣分来操作，对学生学习成果没有起码的尊重，对学习合格的学生没有尊重，学生没有尊严。
</w:t>
      </w:r>
      <w:r>
        <w:rPr>
          <w:sz w:val="28"/>
          <w:szCs w:val="28"/>
        </w:rPr>
        <w:br/>
      </w:r>
      <w:r>
        <w:rPr>
          <w:sz w:val="28"/>
          <w:szCs w:val="28"/>
        </w:rPr>
        <w:t xml:space="preserve">    4、课堂结构僵化(一定范围存在)，各学校教学模式死板，15+30、30+15、721等模式盛行，课堂应有的规律被打乱，学生学习被动，教师拉着学生跑时间，以人为本体现不充分。
</w:t>
      </w:r>
      <w:r>
        <w:rPr>
          <w:sz w:val="28"/>
          <w:szCs w:val="28"/>
        </w:rPr>
        <w:br/>
      </w:r>
      <w:r>
        <w:rPr>
          <w:sz w:val="28"/>
          <w:szCs w:val="28"/>
        </w:rPr>
        <w:t xml:space="preserve">    当然最让我敬佩的是孟老师对课本的钻研，如：匀速直线运动真的存在吗?什么东西是直的?(光线是直的，我们一般也是以光线来判断物体是否直，但是根据广义相对论，光线受到引力而弯曲，那么，在地球重力的影响下，光线弯曲了多少?如何矫正它)更比如：研究滑动摩擦与滚动摩擦(静摩擦)的实验中，摩擦是什么?是在物体滑动或滚动时受到的接触面施加的一种阻力，(或有相对运动趋势时受到的力)
</w:t>
      </w:r>
      <w:r>
        <w:rPr>
          <w:sz w:val="28"/>
          <w:szCs w:val="28"/>
        </w:rPr>
        <w:br/>
      </w:r>
      <w:r>
        <w:rPr>
          <w:sz w:val="28"/>
          <w:szCs w:val="28"/>
        </w:rPr>
        <w:t xml:space="preserve">    通过这次培训，我感触很深，受益匪浅，自己感觉就像和所有的老师融合在一起，翱翔在知识海洋中，陶醉不已，流连忘返。为此，我代表所有的教师衷心地感这次培训我们的专家、名师，也希望以后类似的培训形式延续下去。
</w:t>
      </w:r>
      <w:r>
        <w:rPr>
          <w:sz w:val="28"/>
          <w:szCs w:val="28"/>
        </w:rPr>
        <w:br/>
      </w:r>
      <w:r>
        <w:rPr>
          <w:sz w:val="28"/>
          <w:szCs w:val="28"/>
        </w:rPr>
        <w:t xml:space="preserve">    骨干教师培训心得体会篇4
</w:t>
      </w:r>
      <w:r>
        <w:rPr>
          <w:sz w:val="28"/>
          <w:szCs w:val="28"/>
        </w:rPr>
        <w:br/>
      </w:r>
      <w:r>
        <w:rPr>
          <w:sz w:val="28"/>
          <w:szCs w:val="28"/>
        </w:rPr>
        <w:t xml:space="preserve">    作为一名人类灵魂的工程师，必须要自觉坚持用"为人师表"和"教书育人"这两条作为自己的行为规范，要出自内心的爱学生，以平等的身份待学生。以下是我前段时间参加骨干教师培训的心得体会。
</w:t>
      </w:r>
      <w:r>
        <w:rPr>
          <w:sz w:val="28"/>
          <w:szCs w:val="28"/>
        </w:rPr>
        <w:br/>
      </w:r>
      <w:r>
        <w:rPr>
          <w:sz w:val="28"/>
          <w:szCs w:val="28"/>
        </w:rPr>
        <w:t xml:space="preserve">    作为学生，都愿意接近有师德的教师。而作为教师，自然也都愿意与有教养的学生打交道。所以，要做一个让学生和教师都愿意接近的教师，你本身就应当是一个有道德的人。学生在学校里学习，既受同学的影响也受教师的影响，而更主要的是受教师的影响。学生愿意接近的教师，比学生不愿意接近的教师，对学生的影响要大得多。可见，作为教师，你要把学生培养成有道德且有团队精神的人，你就首先要注意培养学生的道德，所以你自己就必需首先要成为有道德的人。
</w:t>
      </w:r>
      <w:r>
        <w:rPr>
          <w:sz w:val="28"/>
          <w:szCs w:val="28"/>
        </w:rPr>
        <w:br/>
      </w:r>
      <w:r>
        <w:rPr>
          <w:sz w:val="28"/>
          <w:szCs w:val="28"/>
        </w:rPr>
        <w:t xml:space="preserve">    好的师德师风的一个具体表现，就是在师生之间保持一种人格上的平等。相互学习、相互尊重。俗话说"一日为师，终身为父"是学生对老师的尊敬之言。既然做"父亲"，就要关心爱护学生，对学生负责。教师切记不可用"家长"的身份来干涉学生、对学生象管家婆一样吆五喝六。学生尊你为父，你自己也千万不要把这当成是你对学生有恩。真正有师德的教师即使有恩于学生，也不会念念不忘的。
</w:t>
      </w:r>
      <w:r>
        <w:rPr>
          <w:sz w:val="28"/>
          <w:szCs w:val="28"/>
        </w:rPr>
        <w:br/>
      </w:r>
      <w:r>
        <w:rPr>
          <w:sz w:val="28"/>
          <w:szCs w:val="28"/>
        </w:rPr>
        <w:t xml:space="preserve">    在授业方面，师德师风不像其它有些事情，可以"以一挡十"。特别是在大学，越是有才能的教师，越是学术地位较高的教师，你对别人的影响力就越大，也就越容易得到别人的相信，对学生更是这样。学生敬重你，是希望能从你这里学到更多知识，所以我们应该耐心地循循善诱，深入浅出的把自己所有的相关知识都教于学生掌握。
</w:t>
      </w:r>
      <w:r>
        <w:rPr>
          <w:sz w:val="28"/>
          <w:szCs w:val="28"/>
        </w:rPr>
        <w:br/>
      </w:r>
      <w:r>
        <w:rPr>
          <w:sz w:val="28"/>
          <w:szCs w:val="28"/>
        </w:rPr>
        <w:t xml:space="preserve">    师德师风的传承。良好的师德师风是极需要发扬光大和传承的，因为它往往是一个学校优良传统的主要组成部分之一。国内外的著名高校不乏有大家耳熟能详的一些关于师德师风的经典例子。而且，师德师风是动态的而不是静态的，它需要总结，需要丰富，需要与时俱进，需要老中青教师间的传承，更需要一代一代的传承，也只有这样，我们的学校才会逐渐形成自己特有的风格和传统，使学校一步步地走向更高层次。
</w:t>
      </w:r>
      <w:r>
        <w:rPr>
          <w:sz w:val="28"/>
          <w:szCs w:val="28"/>
        </w:rPr>
        <w:br/>
      </w:r>
      <w:r>
        <w:rPr>
          <w:sz w:val="28"/>
          <w:szCs w:val="28"/>
        </w:rPr>
        <w:t xml:space="preserve">    在领导岗位上，严格要求自己，以身作则，脚踏实地，尽心尽责做好每一件工作。同时，主动关心广大教职工，并虚心向他们学习，虚心的接受他们的批评，从而使自己的工作不断完善。
</w:t>
      </w:r>
      <w:r>
        <w:rPr>
          <w:sz w:val="28"/>
          <w:szCs w:val="28"/>
        </w:rPr>
        <w:br/>
      </w:r>
      <w:r>
        <w:rPr>
          <w:sz w:val="28"/>
          <w:szCs w:val="28"/>
        </w:rPr>
        <w:t xml:space="preserve">    以上就是我参加培训的心得体会，以后我会尽可能花费多的时间与学生打成一片，并尽己所能授业于学生。
</w:t>
      </w:r>
      <w:r>
        <w:rPr>
          <w:sz w:val="28"/>
          <w:szCs w:val="28"/>
        </w:rPr>
        <w:br/>
      </w:r>
      <w:r>
        <w:rPr>
          <w:sz w:val="28"/>
          <w:szCs w:val="28"/>
        </w:rPr>
        <w:t xml:space="preserve">    骨干教师培训心得体会篇5
</w:t>
      </w:r>
      <w:r>
        <w:rPr>
          <w:sz w:val="28"/>
          <w:szCs w:val="28"/>
        </w:rPr>
        <w:br/>
      </w:r>
      <w:r>
        <w:rPr>
          <w:sz w:val="28"/>
          <w:szCs w:val="28"/>
        </w:rPr>
        <w:t xml:space="preserve">    7月x日到9日，我再一次参加了攀枝花市小学数学骨干教师的学习培训。首先感谢为我们搭建这样一次学习和交流平台的单位和领导；其次感谢我们的班主任黄清素老师，正是她辛勤地工作，使我们每位学员的每一天都觉得收获很大；再次感谢名师工作团几位老师，他们的示范课，让我们加深了对有效课堂的理解。走进市骨干教师培训的课堂，在这里我认识了许多名师，认识了许多优秀的骨干教师，与专家名师近距离交流和学习，与新、老朋友在一起，我的总体感觉是：有压力、有动力、有快乐、有收获。以下是我参加骨干教师培训学习的几点体会：
</w:t>
      </w:r>
      <w:r>
        <w:rPr>
          <w:sz w:val="28"/>
          <w:szCs w:val="28"/>
        </w:rPr>
        <w:br/>
      </w:r>
      <w:r>
        <w:rPr>
          <w:sz w:val="28"/>
          <w:szCs w:val="28"/>
        </w:rPr>
        <w:t xml:space="preserve">    体会一：高水准的培训。从这次培训的内容就不难看出教师培训中心老师们的良苦用心，其中既有底蕴深厚的名师，也有专业精湛的青年教师，更有我们同龄人中的佼佼者。他们的风格不同，观念各异，但是他们炽热的爱教之心都深深震撼了我。他们提出的观点是新的，看待问题的方法是辨证的，研究问题的出发点更是让我耳目一新。回顾自己的教学，才发现自己实践的不少，但思考较少。常以工作忙为借口懒于反思、总结，在失去了及时总结习惯的同时，教育灵感的火花也瞬时熄灭，通过这次培训，给我提供了再学习、再提高的机会，我眼界也开阔了很多，思考问题能站在更高的境界，许多疑问也得以解决。
</w:t>
      </w:r>
      <w:r>
        <w:rPr>
          <w:sz w:val="28"/>
          <w:szCs w:val="28"/>
        </w:rPr>
        <w:br/>
      </w:r>
      <w:r>
        <w:rPr>
          <w:sz w:val="28"/>
          <w:szCs w:val="28"/>
        </w:rPr>
        <w:t xml:space="preserve">    体会二：名师高超的教学水平。在教学工作上，这几天名师工作室的几位授课教师突出的特点：其一是水平高。在教学中能准确“吃透”教材，把握重、难点。“吃透”教材就是要精心备好课，对每位教师来说都是人所共知的事实，但在实际教学中自觉地去研究教材的教师却很少。反思自己的教学，并不是每堂课都会去深“究”，大多数时候，只是做做练习，翻翻教参，借助网络资源完成备课。有时因没有领会编者的意图，没有认真研读教材，一味从网上照搬教案，导致“履”不适“足”。其二是能力强。当看到名师团队中那些年轻的教师，从回答疑问到作讲座，每个环节都做得无微不至，面面俱到，对整册教材理解得那么深刻，再看看我自己平常的教学态度，真是感到非常惭愧，从中感悟到作为好老师实现教好学生必须具备扎实教学基本功，不光要内在素养高，更要综合素质强。
</w:t>
      </w:r>
      <w:r>
        <w:rPr>
          <w:sz w:val="28"/>
          <w:szCs w:val="28"/>
        </w:rPr>
        <w:br/>
      </w:r>
      <w:r>
        <w:rPr>
          <w:sz w:val="28"/>
          <w:szCs w:val="28"/>
        </w:rPr>
        <w:t xml:space="preserve">    体会三：名师崇高的人格魅力。共同的有两点：首先是真诚友善。他们总是把自己教学中的所得所获，毫不吝啬地传授给我们；其次是机智幽默。上课的老师都能根据小学生的特点为学习创设充满趣味的学习情景，最大限度地利用小学生好奇、好动、好问等心理特点，并紧密结合数学学科的自身特点，创设使学生感到真实、新奇、有趣的学习情境激发学生的学习兴趣。
</w:t>
      </w:r>
      <w:r>
        <w:rPr>
          <w:sz w:val="28"/>
          <w:szCs w:val="28"/>
        </w:rPr>
        <w:br/>
      </w:r>
      <w:r>
        <w:rPr>
          <w:sz w:val="28"/>
          <w:szCs w:val="28"/>
        </w:rPr>
        <w:t xml:space="preserve">    我看到xx老师受到学生喜欢不外乎两点：第一是课堂上的精炼。学生不喜欢天天有作业，更不喜欢作业多，因而，他们不喜欢作业布置得多的老师。他们希望作业要精一些，练得高明一些，效果要好一些，也就是希望学习轻松些，成绩好一些。而黄老师恰恰做到了这点。第二是课堂上的拓展。就是不要就课本讲课本，就知识讲知识；而要由课本拓展开去，将知识生发开来。使课堂形式多样，给课堂带来生气，从而调动学生学习的积极性，激发学生学习的主动性。我的备课就不充分具备这些素质，当学生在练习中遇到问题和困惑时，我才去给他们解答，就好比一个装水的水桶，哪里坏了就补哪里，到了最后桶身上满是补过的疤痕，没有形成系统的知识链接，学生掌握的知识也不牢固。
</w:t>
      </w:r>
      <w:r>
        <w:rPr>
          <w:sz w:val="28"/>
          <w:szCs w:val="28"/>
        </w:rPr>
        <w:br/>
      </w:r>
      <w:r>
        <w:rPr>
          <w:sz w:val="28"/>
          <w:szCs w:val="28"/>
        </w:rPr>
        <w:t xml:space="preserve">    体会四：教师要学会终身学习。“教学”，“教学”，不仅要教别人，自己还要学。首先必须树立终身学习的意识，把不断学习作为自身发展的源泉和动力。其次，教师应把学习贯彻在自己的教学实践中，将学习与实际教学结合起来，努力探索新的教育教学方法。最后，要充分利用现代信息技术，不断扩大学习资源和学习空间，及时了解专业领域以及其他领域的最新发展动态，注重与其他教师和专家的合作探讨，教师要秉承终身学习的育理念，以适应教育改革的浪潮。
</w:t>
      </w:r>
      <w:r>
        <w:rPr>
          <w:sz w:val="28"/>
          <w:szCs w:val="28"/>
        </w:rPr>
        <w:br/>
      </w:r>
      <w:r>
        <w:rPr>
          <w:sz w:val="28"/>
          <w:szCs w:val="28"/>
        </w:rPr>
        <w:t xml:space="preserve">    培训已经划上圆满的句号。相信每一位参与培训的学员都是和我一样，都会因这次培训而改变。可我有一种新的感觉：“学到的越多，不知道的就越多。”深感自己的底子实在是有所欠缺。所以，我们不能停止学习的步伐，在各自的工作岗位上继续学习，努力充实自己，这样才能使我们的课堂教学比较充实，才能使我们的课堂有内涵。我们要在学习中提高，在反思中进步，真正做好学生的引路人。
</w:t>
      </w:r>
      <w:r>
        <w:rPr>
          <w:sz w:val="28"/>
          <w:szCs w:val="28"/>
        </w:rPr>
        <w:br/>
      </w:r>
      <w:r>
        <w:rPr>
          <w:sz w:val="28"/>
          <w:szCs w:val="28"/>
        </w:rPr>
        <w:t xml:space="preserve">    骨干教师培训心得体会篇6
</w:t>
      </w:r>
      <w:r>
        <w:rPr>
          <w:sz w:val="28"/>
          <w:szCs w:val="28"/>
        </w:rPr>
        <w:br/>
      </w:r>
      <w:r>
        <w:rPr>
          <w:sz w:val="28"/>
          <w:szCs w:val="28"/>
        </w:rPr>
        <w:t xml:space="preserve">    20xx年xx月xx日———xx月xx日，我县在双语实验小学开展了以“网络大集体备课”为主题的暑期培训活动，我有幸参加了这次培训活动。培训的内容涉及方方面面，精彩纷呈。有朱建淑老师的“如何搞好集体备课”、林鹏飞老师的“集体备课经验介绍”、夏萍老师的“小学语文课程标准的理解与认识”、王慧老师的外出学习汇报、名师课堂观摩以及台上台下的互动交流活动。这是与时俱进的、是迎合新课程改革大背景下，促进教师专业成长的适时培训。在这次学习活动中，我积极认真的投入学习，可谓收获颇多，感受颇深。
</w:t>
      </w:r>
      <w:r>
        <w:rPr>
          <w:sz w:val="28"/>
          <w:szCs w:val="28"/>
        </w:rPr>
        <w:br/>
      </w:r>
      <w:r>
        <w:rPr>
          <w:sz w:val="28"/>
          <w:szCs w:val="28"/>
        </w:rPr>
        <w:t xml:space="preserve">    古人云：预则立，不预则废。备课是教学的基础，备课是将学生、课本、课堂与课程联系起来的桥梁。但是我们的备课现状不得不令人反思，其中有诸多不足之处：如没有那么多的时间去备课，对于某一篇文章要进行解读可能花的时间并不是很多，但还要将思考的内容撰写下来，这样无形中就增加了老师们的课余负担，再说语文老师基本都兼任班主任工作，且班主任工作琐碎、繁多，如此这般，现状就是大家都以抄写成册的教案集来应付检查，对于自身的专业发展没有些许提高。于是，大家纷纷提出了当下操作得比较火热的网络备课，并想到了结合定时定地的集体备课，避免只有网络交流而造成人际交往的扭曲。
</w:t>
      </w:r>
      <w:r>
        <w:rPr>
          <w:sz w:val="28"/>
          <w:szCs w:val="28"/>
        </w:rPr>
        <w:br/>
      </w:r>
      <w:r>
        <w:rPr>
          <w:sz w:val="28"/>
          <w:szCs w:val="28"/>
        </w:rPr>
        <w:t xml:space="preserve">    这次网络大集体备课的开展是适应新课程改革发展要求的，是当前教育形式所必需的，是促进教师专业发展的有效途径。我觉得网络集体备课有诸多的优势：
</w:t>
      </w:r>
      <w:r>
        <w:rPr>
          <w:sz w:val="28"/>
          <w:szCs w:val="28"/>
        </w:rPr>
        <w:br/>
      </w:r>
      <w:r>
        <w:rPr>
          <w:sz w:val="28"/>
          <w:szCs w:val="28"/>
        </w:rPr>
        <w:t xml:space="preserve">    （1）开阔教师眼界，拓展教学思路。教师查阅网上教案、选择优与劣的过程其实就是一个深入分析教材的过程。教师原本在头脑中已经对教材有了自己的理解，在阅读到同一节课不同的教学方案时，他人的教学设计与自己的预设方案（包括设计过程、教材内容的把握等）在头脑中相互碰撞，在对碰中容易产生自己的新见解。
</w:t>
      </w:r>
      <w:r>
        <w:rPr>
          <w:sz w:val="28"/>
          <w:szCs w:val="28"/>
        </w:rPr>
        <w:br/>
      </w:r>
      <w:r>
        <w:rPr>
          <w:sz w:val="28"/>
          <w:szCs w:val="28"/>
        </w:rPr>
        <w:t xml:space="preserve">    （2）营造研究氛围，提高业务能力。网络备课过程就是与更多教师交流互动的过程。以往备课是教师个人的工作，教师对着一本或多本教参，没有合作也无法合作；如今借鉴网络资源就不同了，它将校内、校外的教师相互连接起来，间接地、直接地实现了相互对话与合作。通过相互交流与切磋，参与网络备课的教师既可以学习到他人的长处，又可以找到自己的不足，通过扬长避短，实现共同提高。同时，网络备课的开展，一方面促使青年教师尽快成熟起来，另一方面也促进老教师不断进取与提高。
</w:t>
      </w:r>
      <w:r>
        <w:rPr>
          <w:sz w:val="28"/>
          <w:szCs w:val="28"/>
        </w:rPr>
        <w:br/>
      </w:r>
      <w:r>
        <w:rPr>
          <w:sz w:val="28"/>
          <w:szCs w:val="28"/>
        </w:rPr>
        <w:t xml:space="preserve">    （3）制定教学方案，服务于教学。通过网络备课最终形成的教学方案是集体智慧的结晶，它与个人备课相比，对教材的把握更加准确，对学情的分析更加细致。因此，网络备课预设的教学方案会更切合学生的实际要求，更有利于提高课堂教学效果。
</w:t>
      </w:r>
      <w:r>
        <w:rPr>
          <w:sz w:val="28"/>
          <w:szCs w:val="28"/>
        </w:rPr>
        <w:br/>
      </w:r>
      <w:r>
        <w:rPr>
          <w:sz w:val="28"/>
          <w:szCs w:val="28"/>
        </w:rPr>
        <w:t xml:space="preserve">    （4）减轻教师负担，增加工作热情。网络备课减轻了教师写教案的负担，让教师有更多的精力学习理论、收累资料、总结经验、提升业务水平，提高课堂教学效果，增强了教师的工作责任心和研发教学资源的自觉性。
</w:t>
      </w:r>
      <w:r>
        <w:rPr>
          <w:sz w:val="28"/>
          <w:szCs w:val="28"/>
        </w:rPr>
        <w:br/>
      </w:r>
      <w:r>
        <w:rPr>
          <w:sz w:val="28"/>
          <w:szCs w:val="28"/>
        </w:rPr>
        <w:t xml:space="preserve">    （5）了解教改动态，加速素质提升。以前，教师仅仅参考一本教参，根本不能了解外面的世界，更别说学习新的方法和理念了。而网络的高速度信息流动，可以时刻展示给我们新的先进教学思想、教育理念。组织教师通过网络备课的查阅（尤其是查阅名师的教学设计），就能及时捕捉到这些教育新理念、新方法以及优秀的教学方案。
</w:t>
      </w:r>
      <w:r>
        <w:rPr>
          <w:sz w:val="28"/>
          <w:szCs w:val="28"/>
        </w:rPr>
        <w:br/>
      </w:r>
      <w:r>
        <w:rPr>
          <w:sz w:val="28"/>
          <w:szCs w:val="28"/>
        </w:rPr>
        <w:t xml:space="preserve">    （6）网络反思开放，易于课后改进。课后反思是教师专业成长的有效途径。网络备课反思为教师开辟新的反思天地。这样的反思具有更强的开放性，对自己、对别人的专业成长提高都很有好处。同时也为下一年度的备课者提供宝贵的经验，真正实现备课、反思资源共享。
</w:t>
      </w:r>
      <w:r>
        <w:rPr>
          <w:sz w:val="28"/>
          <w:szCs w:val="28"/>
        </w:rPr>
        <w:br/>
      </w:r>
      <w:r>
        <w:rPr>
          <w:sz w:val="28"/>
          <w:szCs w:val="28"/>
        </w:rPr>
        <w:t xml:space="preserve">    网络备课优势甚多，而最主要的还是我们老师们的重视与坚持！我想我会努力使自己树立终身学习观，不断克服各种困难，坚持搞好网络集体备课。我想这也是我们的共同追求。
</w:t>
      </w:r>
      <w:r>
        <w:rPr>
          <w:sz w:val="28"/>
          <w:szCs w:val="28"/>
        </w:rPr>
        <w:br/>
      </w:r>
      <w:r>
        <w:rPr>
          <w:sz w:val="28"/>
          <w:szCs w:val="28"/>
        </w:rPr>
        <w:t xml:space="preserve">    骨干教师培训心得体会篇7
</w:t>
      </w:r>
      <w:r>
        <w:rPr>
          <w:sz w:val="28"/>
          <w:szCs w:val="28"/>
        </w:rPr>
        <w:br/>
      </w:r>
      <w:r>
        <w:rPr>
          <w:sz w:val="28"/>
          <w:szCs w:val="28"/>
        </w:rPr>
        <w:t xml:space="preserve">    20xx年8月20日至8月23日，我参加了由河南省教育厅主办、为期3天的河南省骨干教师省级培训，真的是收获满满。培训期间我积极学习,认真听报告讲座、看学习视频，，写日志、做笔记，看各位学员老师的评论，我学到了许多新知识，使我在教学理论和教育观念上得到了大量的补充，对新课程标准有了进一步感受和认识，在教学业务素质和自身素质、课堂教学设计等方面都得到了一定程度的提高。
</w:t>
      </w:r>
      <w:r>
        <w:rPr>
          <w:sz w:val="28"/>
          <w:szCs w:val="28"/>
        </w:rPr>
        <w:br/>
      </w:r>
      <w:r>
        <w:rPr>
          <w:sz w:val="28"/>
          <w:szCs w:val="28"/>
        </w:rPr>
        <w:t xml:space="preserve">    一、培训学习使我更新了的观念。通过培训，我的教育理念得到了更新，拓宽了教学思路，对新课程标准的认识与实践都有了一个质的提升。我深深体会到。教师是新课改的具体执行者，是学生核心素养提升的引领者。执行者的意识和素质是很关键的，教师必须学习先进教育教学理论，提升教育教学理念，提高教育教学水平，引领专业成长，促进学生全面发展。教师在进行教学的过程中，必须要具备较高的专业水平，并自觉进行教学反思，发扬继承优秀的教学传统，更新教学理念和教学思想，努力实践、探索，提高自己的课堂教学水平。自己在教学除了有很强的敬业精神之外，在教学中融入新的教学理念和教学手段，这样才能提升学生学习和实践的兴趣。
</w:t>
      </w:r>
      <w:r>
        <w:rPr>
          <w:sz w:val="28"/>
          <w:szCs w:val="28"/>
        </w:rPr>
        <w:br/>
      </w:r>
      <w:r>
        <w:rPr>
          <w:sz w:val="28"/>
          <w:szCs w:val="28"/>
        </w:rPr>
        <w:t xml:space="preserve">    二、教学研究过程中，解决问题的能力得到一定提升。在教学研究中，能力大于学历，情商大于智商，只要勤于学习，善于学习，积极思考，大胆实践，一切学习和工作中的困难都可以克服。在研修过程中有专家们地讲授，有许多优秀的教师在论坛中发表文章说出自己在教学中遇到的问题及解决的办法，有许多问题与自己的情况十分类似，这让我有机会学习别人解决问题的方法，认识到自己解决教学问题的缺陷，也有机会完善自己解决问题的办法。专家讲授的课程，有更多值得学习及借鉴的地方，运用专家的办法，可以更好的解决教学中的许多问题
</w:t>
      </w:r>
      <w:r>
        <w:rPr>
          <w:sz w:val="28"/>
          <w:szCs w:val="28"/>
        </w:rPr>
        <w:br/>
      </w:r>
      <w:r>
        <w:rPr>
          <w:sz w:val="28"/>
          <w:szCs w:val="28"/>
        </w:rPr>
        <w:t xml:space="preserve">    三、培训学习使我更懂得课堂教学的重要性。高效课堂的重要组织形式是小组合作学习，要指导学生进行预习，并让学生自主完成导学案。学生合理分组，全员参与学习管理。我懂得了指导学生自主学习，课堂上要提高学生的参与度，要充分体现以学生发展为本的精神。在注重基础知识与基本技能的基础上，更强调学生的学习过程与方法、学生整体综合素质的提升和提高。加大奖励力度，采取多种奖励方式，从内心激励学生的成就感，采取分层教学和分层奖励.在教学中要整体把握，形成学习主线，在师生互动和生生互动中实施自主、探究、合作式学习。
</w:t>
      </w:r>
      <w:r>
        <w:rPr>
          <w:sz w:val="28"/>
          <w:szCs w:val="28"/>
        </w:rPr>
        <w:br/>
      </w:r>
      <w:r>
        <w:rPr>
          <w:sz w:val="28"/>
          <w:szCs w:val="28"/>
        </w:rPr>
        <w:t xml:space="preserve">    四、学以致用，学用结合，在实践反思中升自己教研教学水平。通过学习，我更认识到，教师要做好自己的职业规划，要严格要求自己，不断提升自我，才能胜任自己的工作。思想有多远，你就能走多远。在培训中研讨了很多问题，听了很多专家的讲座，我感受很深。作为老师一定要认真学习新的教学理念，努力提高自己专业知识。我一边学习一边实践，把所学和所悟运用到教学实践中，能让自己的工作更加得心应手。结合培训，我始终坚持把课程学习与教学实践结合起来考虑。同时，也运用教学实践检验所学理论的科学性性，从而加深对课程内容的理解，提高自己的认识水平和课堂教学艺术，全面提高学生的综合实践素养。
</w:t>
      </w:r>
      <w:r>
        <w:rPr>
          <w:sz w:val="28"/>
          <w:szCs w:val="28"/>
        </w:rPr>
        <w:br/>
      </w:r>
      <w:r>
        <w:rPr>
          <w:sz w:val="28"/>
          <w:szCs w:val="28"/>
        </w:rPr>
        <w:t xml:space="preserve">    五、在对待工作的态度上，更加务实进取;在专业学习上更勤奋努力，自己的学习和教学、生活更充实。通过培训学习，更深的认识到，我们既要积极健康的生活，还要培养积极的进取心，追求更高的人生目标。要善于协调好人际关系，享受生活和工作的快乐！要学会认知，学会合作，学会生存，学会共处。
</w:t>
      </w:r>
      <w:r>
        <w:rPr>
          <w:sz w:val="28"/>
          <w:szCs w:val="28"/>
        </w:rPr>
        <w:br/>
      </w:r>
      <w:r>
        <w:rPr>
          <w:sz w:val="28"/>
          <w:szCs w:val="28"/>
        </w:rPr>
        <w:t xml:space="preserve">    通过这次培训学习，我更加认识到了自身教育教学水平的不足，今后我将继续努力，勤奋学习，积极工作，做一位学生喜欢、家长放心、社会满意的好教师。</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