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后疫情时代，全球氟橡胶密封件总体规模展望及市场竞争格局研究报告（2023版）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【页数】：108</w:t>
      </w:r>
    </w:p>
    <w:p>
      <w:pPr>
        <w:rPr>
          <w:rFonts w:hint="eastAsia"/>
        </w:rPr>
      </w:pPr>
      <w:r>
        <w:rPr>
          <w:rFonts w:hint="eastAsia"/>
        </w:rPr>
        <w:t>【图表数】：148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根据168报告网调研数据显示，按收入计，2022年全球氟橡胶密封件收入大约 百万美元，预计2029年达到 百万美元，2023至2029期间，年复合增长率CAGR为 %。同时2022年全球氟橡胶密封件销量大约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全球市场主要氟橡胶密封件生产商包括Saint-Gobain、ERIKS Group、SKF、Precision Polymer Engineering/IDEX和Trelleborg等，根据168报告网调研数据显示，按收入计，2022年全球前四大厂商占有大约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从产品类型方面来看，液压密封件占有重要地位，根据168报告网调研数据显示，按收入计，2022年市场份额为 %，预计2029年份额将达到 %。同时就应用来看，运输设备在2028年份额大约是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本文研究全球市场、主要地区和主要国家氟橡胶密封件的销量、销售收入等，同时也重点分析全球范围内主要厂商（品牌）竞争态势，氟橡胶密封件销量、价格、收入和市场份额等。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氟橡胶密封件总体规模，主要地区规模，主要企业规模和份额，主要产品分类规模，下游主要应用规模等。规模分析包括销量、价格、收入和市场份额等。针对未来几年氟橡胶密封件的发展前景预测，本文预测到2029年，主要包括全球和主要地区销量、收入的预测，分类销量和收入的预测，以及主要应用氟橡胶密封件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根据不同产品类型，氟橡胶密封件细分为：</w:t>
      </w:r>
    </w:p>
    <w:p>
      <w:pPr>
        <w:rPr>
          <w:rFonts w:hint="eastAsia"/>
        </w:rPr>
      </w:pPr>
      <w:r>
        <w:rPr>
          <w:rFonts w:hint="eastAsia"/>
        </w:rPr>
        <w:t xml:space="preserve">    液压密封件</w:t>
      </w:r>
    </w:p>
    <w:p>
      <w:pPr>
        <w:rPr>
          <w:rFonts w:hint="eastAsia"/>
        </w:rPr>
      </w:pPr>
      <w:r>
        <w:rPr>
          <w:rFonts w:hint="eastAsia"/>
        </w:rPr>
        <w:t xml:space="preserve">    气动密封件</w:t>
      </w:r>
    </w:p>
    <w:p>
      <w:pPr>
        <w:rPr>
          <w:rFonts w:hint="eastAsia"/>
        </w:rPr>
      </w:pPr>
      <w:r>
        <w:rPr>
          <w:rFonts w:hint="eastAsia"/>
        </w:rPr>
        <w:t xml:space="preserve">    旋转密封件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运输设备</w:t>
      </w:r>
    </w:p>
    <w:p>
      <w:pPr>
        <w:rPr>
          <w:rFonts w:hint="eastAsia"/>
        </w:rPr>
      </w:pPr>
      <w:r>
        <w:rPr>
          <w:rFonts w:hint="eastAsia"/>
        </w:rPr>
        <w:t xml:space="preserve">    工业机械设备</w:t>
      </w:r>
    </w:p>
    <w:p>
      <w:pPr>
        <w:rPr>
          <w:rFonts w:hint="eastAsia"/>
        </w:rPr>
      </w:pPr>
      <w:r>
        <w:rPr>
          <w:rFonts w:hint="eastAsia"/>
        </w:rPr>
        <w:t xml:space="preserve">    电子仪器和电器</w:t>
      </w:r>
    </w:p>
    <w:p>
      <w:pPr>
        <w:rPr>
          <w:rFonts w:hint="eastAsia"/>
        </w:rPr>
      </w:pPr>
      <w:r>
        <w:rPr>
          <w:rFonts w:hint="eastAsia"/>
        </w:rPr>
        <w:t xml:space="preserve">    卫生保健</w:t>
      </w:r>
    </w:p>
    <w:p>
      <w:pPr>
        <w:rPr>
          <w:rFonts w:hint="eastAsia"/>
        </w:rPr>
      </w:pPr>
      <w:r>
        <w:rPr>
          <w:rFonts w:hint="eastAsia"/>
        </w:rPr>
        <w:t xml:space="preserve">    石油和天然气开采</w:t>
      </w:r>
    </w:p>
    <w:p>
      <w:pPr>
        <w:rPr>
          <w:rFonts w:hint="eastAsia"/>
        </w:rPr>
      </w:pPr>
      <w:r>
        <w:rPr>
          <w:rFonts w:hint="eastAsia"/>
        </w:rPr>
        <w:t>本文重点关注全球范围内氟橡胶密封件主要企业，包括：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Saint-Gobain</w:t>
      </w:r>
    </w:p>
    <w:p>
      <w:pPr>
        <w:rPr>
          <w:rFonts w:hint="eastAsia"/>
        </w:rPr>
      </w:pPr>
      <w:r>
        <w:rPr>
          <w:rFonts w:hint="eastAsia"/>
        </w:rPr>
        <w:t xml:space="preserve">    ERIKS Group</w:t>
      </w:r>
    </w:p>
    <w:p>
      <w:pPr>
        <w:rPr>
          <w:rFonts w:hint="eastAsia"/>
        </w:rPr>
      </w:pPr>
      <w:r>
        <w:rPr>
          <w:rFonts w:hint="eastAsia"/>
        </w:rPr>
        <w:t xml:space="preserve">    SKF</w:t>
      </w:r>
    </w:p>
    <w:p>
      <w:pPr>
        <w:rPr>
          <w:rFonts w:hint="eastAsia"/>
        </w:rPr>
      </w:pPr>
      <w:r>
        <w:rPr>
          <w:rFonts w:hint="eastAsia"/>
        </w:rPr>
        <w:t xml:space="preserve">    Precision Polymer Engineering/IDEX</w:t>
      </w:r>
    </w:p>
    <w:p>
      <w:pPr>
        <w:rPr>
          <w:rFonts w:hint="eastAsia"/>
        </w:rPr>
      </w:pPr>
      <w:r>
        <w:rPr>
          <w:rFonts w:hint="eastAsia"/>
        </w:rPr>
        <w:t xml:space="preserve">    Trelleborg</w:t>
      </w:r>
    </w:p>
    <w:p>
      <w:pPr>
        <w:rPr>
          <w:rFonts w:hint="eastAsia"/>
        </w:rPr>
      </w:pPr>
      <w:r>
        <w:rPr>
          <w:rFonts w:hint="eastAsia"/>
        </w:rPr>
        <w:t xml:space="preserve">    Bal Seal Engineering</w:t>
      </w:r>
    </w:p>
    <w:p>
      <w:pPr>
        <w:rPr>
          <w:rFonts w:hint="eastAsia"/>
        </w:rPr>
      </w:pPr>
      <w:r>
        <w:rPr>
          <w:rFonts w:hint="eastAsia"/>
        </w:rPr>
        <w:t xml:space="preserve">    Parker Hannifin Corporation</w:t>
      </w:r>
    </w:p>
    <w:p>
      <w:pPr>
        <w:rPr>
          <w:rFonts w:hint="eastAsia"/>
        </w:rPr>
      </w:pPr>
      <w:r>
        <w:rPr>
          <w:rFonts w:hint="eastAsia"/>
        </w:rPr>
        <w:t xml:space="preserve">    Advanced Seals &amp; Gaskets</w:t>
      </w:r>
    </w:p>
    <w:p>
      <w:pPr>
        <w:rPr>
          <w:rFonts w:hint="eastAsia"/>
        </w:rPr>
      </w:pPr>
      <w:r>
        <w:rPr>
          <w:rFonts w:hint="eastAsia"/>
        </w:rPr>
        <w:t xml:space="preserve">    Greene Tweed</w:t>
      </w:r>
    </w:p>
    <w:p>
      <w:pPr>
        <w:rPr>
          <w:rFonts w:hint="eastAsia"/>
        </w:rPr>
      </w:pPr>
      <w:r>
        <w:rPr>
          <w:rFonts w:hint="eastAsia"/>
        </w:rPr>
        <w:t xml:space="preserve">    TRP Polymer Solutions</w:t>
      </w:r>
    </w:p>
    <w:p>
      <w:pPr>
        <w:rPr>
          <w:rFonts w:hint="eastAsia"/>
        </w:rPr>
      </w:pPr>
      <w:r>
        <w:rPr>
          <w:rFonts w:hint="eastAsia"/>
        </w:rPr>
        <w:t xml:space="preserve">    Specialised Polymer Engineering</w:t>
      </w:r>
    </w:p>
    <w:p>
      <w:pPr>
        <w:rPr>
          <w:rFonts w:hint="eastAsia"/>
        </w:rPr>
      </w:pPr>
      <w:r>
        <w:rPr>
          <w:rFonts w:hint="eastAsia"/>
        </w:rPr>
        <w:t xml:space="preserve">    SHS Dichtungen GmbH</w:t>
      </w:r>
    </w:p>
    <w:p>
      <w:pPr>
        <w:rPr>
          <w:rFonts w:hint="eastAsia"/>
        </w:rPr>
      </w:pPr>
      <w:r>
        <w:rPr>
          <w:rFonts w:hint="eastAsia"/>
        </w:rPr>
        <w:t xml:space="preserve">    A.W. Chesterton Company</w:t>
      </w:r>
    </w:p>
    <w:p>
      <w:pPr>
        <w:rPr>
          <w:rFonts w:hint="eastAsia"/>
        </w:rPr>
      </w:pPr>
      <w:r>
        <w:rPr>
          <w:rFonts w:hint="eastAsia"/>
        </w:rPr>
        <w:t xml:space="preserve">    Carco Precision Rubber Products Spa</w:t>
      </w:r>
    </w:p>
    <w:p>
      <w:pPr>
        <w:rPr>
          <w:rFonts w:hint="eastAsia"/>
        </w:rPr>
      </w:pPr>
      <w:r>
        <w:rPr>
          <w:rFonts w:hint="eastAsia"/>
        </w:rPr>
        <w:t xml:space="preserve">    Novotema Spa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第2章、企业简介，包括企业基本情况、主营业务及主要产品、氟橡胶密封件销量、收入、价格、企业最新动态等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第3章、全球竞争态势分析，主要企业氟橡胶密封件销量、价格、收入及份额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氟橡胶密封件介绍</w:t>
      </w:r>
    </w:p>
    <w:p>
      <w:pPr>
        <w:rPr>
          <w:rFonts w:hint="eastAsia"/>
        </w:rPr>
      </w:pPr>
      <w:r>
        <w:rPr>
          <w:rFonts w:hint="eastAsia"/>
        </w:rPr>
        <w:t xml:space="preserve">    1.2 氟橡胶密封件分类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全球市场不同产品类型氟橡胶密封件规模对比：2018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液压密封件</w:t>
      </w:r>
    </w:p>
    <w:p>
      <w:pPr>
        <w:rPr>
          <w:rFonts w:hint="eastAsia"/>
        </w:rPr>
      </w:pPr>
      <w:r>
        <w:rPr>
          <w:rFonts w:hint="eastAsia"/>
        </w:rPr>
        <w:t xml:space="preserve">        1.2.3 气动密封件</w:t>
      </w:r>
    </w:p>
    <w:p>
      <w:pPr>
        <w:rPr>
          <w:rFonts w:hint="eastAsia"/>
        </w:rPr>
      </w:pPr>
      <w:r>
        <w:rPr>
          <w:rFonts w:hint="eastAsia"/>
        </w:rPr>
        <w:t xml:space="preserve">        1.2.4 旋转密封件</w:t>
      </w:r>
    </w:p>
    <w:p>
      <w:pPr>
        <w:rPr>
          <w:rFonts w:hint="eastAsia"/>
        </w:rPr>
      </w:pPr>
      <w:r>
        <w:rPr>
          <w:rFonts w:hint="eastAsia"/>
        </w:rPr>
        <w:t xml:space="preserve">    1.3 全球氟橡胶密封件主要下游市场分析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全球氟橡胶密封件主要下游市场规模对比：2018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运输设备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工业机械设备</w:t>
      </w:r>
    </w:p>
    <w:p>
      <w:pPr>
        <w:rPr>
          <w:rFonts w:hint="eastAsia"/>
        </w:rPr>
      </w:pPr>
      <w:r>
        <w:rPr>
          <w:rFonts w:hint="eastAsia"/>
        </w:rPr>
        <w:t xml:space="preserve">        1.3.4 电子仪器和电器</w:t>
      </w:r>
    </w:p>
    <w:p>
      <w:pPr>
        <w:rPr>
          <w:rFonts w:hint="eastAsia"/>
        </w:rPr>
      </w:pPr>
      <w:r>
        <w:rPr>
          <w:rFonts w:hint="eastAsia"/>
        </w:rPr>
        <w:t xml:space="preserve">        1.3.5 卫生保健</w:t>
      </w:r>
    </w:p>
    <w:p>
      <w:pPr>
        <w:rPr>
          <w:rFonts w:hint="eastAsia"/>
        </w:rPr>
      </w:pPr>
      <w:r>
        <w:rPr>
          <w:rFonts w:hint="eastAsia"/>
        </w:rPr>
        <w:t xml:space="preserve">        1.3.6 石油和天然气开采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全球市场氟橡胶密封件总体规模及预测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全球市场氟橡胶密封件市场规模及预测：2018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全球市场氟橡胶密封件价格趋势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全球市场氟橡胶密封件产能分析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全球市场氟橡胶密封件总产能（2018-2029）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全球市场主要地区氟橡胶密封件产能分析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Saint-Gobain</w:t>
      </w:r>
    </w:p>
    <w:p>
      <w:pPr>
        <w:rPr>
          <w:rFonts w:hint="eastAsia"/>
        </w:rPr>
      </w:pPr>
      <w:r>
        <w:rPr>
          <w:rFonts w:hint="eastAsia"/>
        </w:rPr>
        <w:t xml:space="preserve">        2.1.1 Saint-Gobain基本情况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Saint-Gobain主营业务及主要产品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Saint-Gobain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Saint-Gobain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Saint-Gobain最新发展动态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ERIKS Group</w:t>
      </w:r>
    </w:p>
    <w:p>
      <w:pPr>
        <w:rPr>
          <w:rFonts w:hint="eastAsia"/>
        </w:rPr>
      </w:pPr>
      <w:r>
        <w:rPr>
          <w:rFonts w:hint="eastAsia"/>
        </w:rPr>
        <w:t xml:space="preserve">        2.2.1 ERIKS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ERIKS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ERIKS Group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ERIKS Group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ERIKS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SKF</w:t>
      </w:r>
    </w:p>
    <w:p>
      <w:pPr>
        <w:rPr>
          <w:rFonts w:hint="eastAsia"/>
        </w:rPr>
      </w:pPr>
      <w:r>
        <w:rPr>
          <w:rFonts w:hint="eastAsia"/>
        </w:rPr>
        <w:t xml:space="preserve">        2.3.1 SKF基本情况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SKF主营业务及主要产品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SKF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SKF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SKF最新发展动态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Precision Polymer Engineering/IDEX</w:t>
      </w:r>
    </w:p>
    <w:p>
      <w:pPr>
        <w:rPr>
          <w:rFonts w:hint="eastAsia"/>
        </w:rPr>
      </w:pPr>
      <w:r>
        <w:rPr>
          <w:rFonts w:hint="eastAsia"/>
        </w:rPr>
        <w:t xml:space="preserve">        2.4.1 Precision Polymer Engineering/IDEX基本情况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Precision Polymer Engineering/IDEX主营业务及主要产品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Precision Polymer Engineering/IDEX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Precision Polymer Engineering/IDEX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Precision Polymer Engineering/IDEX最新发展动态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Trelleborg</w:t>
      </w:r>
    </w:p>
    <w:p>
      <w:pPr>
        <w:rPr>
          <w:rFonts w:hint="eastAsia"/>
        </w:rPr>
      </w:pPr>
      <w:r>
        <w:rPr>
          <w:rFonts w:hint="eastAsia"/>
        </w:rPr>
        <w:t xml:space="preserve">        2.5.1 Trelleborg基本情况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Trelleborg主营业务及主要产品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Trelleborg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Trelleborg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Trelleborg最新发展动态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Bal Seal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2.6.1 Bal Seal Engineering基本情况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Bal Seal Engineering主营业务及主要产品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Bal Seal Engineering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Bal Seal Engineering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Bal Seal Engineering最新发展动态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Parker Hannifin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2.7.1 Parker Hannifin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Parker Hannifin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Parker Hannifin Corporation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Parker Hannifin Corporation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Parker Hannifin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Advanced Seals &amp; Gaskets</w:t>
      </w:r>
    </w:p>
    <w:p>
      <w:pPr>
        <w:rPr>
          <w:rFonts w:hint="eastAsia"/>
        </w:rPr>
      </w:pPr>
      <w:r>
        <w:rPr>
          <w:rFonts w:hint="eastAsia"/>
        </w:rPr>
        <w:t xml:space="preserve">        2.8.1 Advanced Seals &amp; Gaskets基本情况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Advanced Seals &amp; Gaskets主营业务及主要产品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Advanced Seals &amp; Gaskets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Advanced Seals &amp; Gaskets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Advanced Seals &amp; Gaskets最新发展动态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Greene Tweed</w:t>
      </w:r>
    </w:p>
    <w:p>
      <w:pPr>
        <w:rPr>
          <w:rFonts w:hint="eastAsia"/>
        </w:rPr>
      </w:pPr>
      <w:r>
        <w:rPr>
          <w:rFonts w:hint="eastAsia"/>
        </w:rPr>
        <w:t xml:space="preserve">        2.9.1 Greene Tweed基本情况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Greene Tweed主营业务及主要产品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Greene Tweed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Greene Tweed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Greene Tweed最新发展动态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TRP Polymer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2.10.1 TRP Polymer Solutions基本情况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TRP Polymer Solutions主营业务及主要产品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TRP Polymer Solutions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TRP Polymer Solutions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TRP Polymer Solutions最新发展动态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Specialised Polymer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2.11.1 Specialised Polymer Engineering基本情况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Specialised Polymer Engineering主营业务及主要产品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Specialised Polymer Engineering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Specialised Polymer Engineering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Specialised Polymer Engineering最新发展动态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SHS Dichtungen GmbH</w:t>
      </w:r>
    </w:p>
    <w:p>
      <w:pPr>
        <w:rPr>
          <w:rFonts w:hint="eastAsia"/>
        </w:rPr>
      </w:pPr>
      <w:r>
        <w:rPr>
          <w:rFonts w:hint="eastAsia"/>
        </w:rPr>
        <w:t xml:space="preserve">        2.12.1 SHS Dichtungen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SHS Dichtungen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SHS Dichtungen GmbH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SHS Dichtungen GmbH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SHS Dichtungen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A.W. Chesterton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2.13.1 A.W. Chesterton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A.W. Chesterton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A.W. Chesterton Company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A.W. Chesterton Company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A.W. Chesterton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Carco Precision Rubber Products Spa</w:t>
      </w:r>
    </w:p>
    <w:p>
      <w:pPr>
        <w:rPr>
          <w:rFonts w:hint="eastAsia"/>
        </w:rPr>
      </w:pPr>
      <w:r>
        <w:rPr>
          <w:rFonts w:hint="eastAsia"/>
        </w:rPr>
        <w:t xml:space="preserve">        2.14.1 Carco Precision Rubber Products Spa基本情况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Carco Precision Rubber Products Spa主营业务及主要产品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Carco Precision Rubber Products Spa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Carco Precision Rubber Products Spa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Carco Precision Rubber Products Spa最新发展动态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Novotema Spa</w:t>
      </w:r>
    </w:p>
    <w:p>
      <w:pPr>
        <w:rPr>
          <w:rFonts w:hint="eastAsia"/>
        </w:rPr>
      </w:pPr>
      <w:r>
        <w:rPr>
          <w:rFonts w:hint="eastAsia"/>
        </w:rPr>
        <w:t xml:space="preserve">        2.15.1 Novotema Spa基本情况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Novotema Spa主营业务及主要产品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Novotema Spa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Novotema Spa 氟橡胶密封件销量、价格、收入、毛利率及市场份额（2018-2023）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Novotema Spa最新发展动态</w:t>
      </w:r>
    </w:p>
    <w:p>
      <w:pPr>
        <w:rPr>
          <w:rFonts w:hint="eastAsia"/>
        </w:rPr>
      </w:pPr>
      <w:r>
        <w:rPr>
          <w:rFonts w:hint="eastAsia"/>
        </w:rPr>
        <w:t>3 全球市场氟橡胶密封件主要厂商竞争态势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全球市场主要厂商氟橡胶密封件销量（2018-2023）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全球市场主要厂商氟橡胶密封件收入（2018-2023）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全球氟橡胶密封件主要厂商市场地位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全球氟橡胶密封件市场集中度分析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全球氟橡胶密封件主要厂商产品布局及区域分布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全球氟橡胶密封件主要厂商区域分布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全球主要厂商氟橡胶密封件产品类型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全球主要厂商氟橡胶密封件相关业务/产品布局情况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全球主要厂商氟橡胶密封件产品面向的下游市场及应用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氟橡胶密封件新进入者及扩产计划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氟橡胶密封件行业扩产、并购情况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全球主要地区氟橡胶密封件市场规模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北美市场氟橡胶密封件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中东及非洲市场氟橡胶密封件收入（2018-2029）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全球市场不同产品类型氟橡胶密封件市场规模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全球不同产品类型氟橡胶密封件价格（2018-2029）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全球市场不同应用氟橡胶密封件市场规模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全球不同应用氟橡胶密封件价格（2018-2029）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北美主要国家氟橡胶密封件市场规模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欧洲主要国家氟橡胶密封件市场规模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亚太主要地区氟橡胶密封件市场规模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南美主要国家氟橡胶密封件市场规模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中东及非洲主要国家氟橡胶密封件市场规模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中东及非洲主要国家氟橡胶密封件销量（2018-2029）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中东及非洲主要国家氟橡胶密封件收入（2018-2029）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阿联酋氟橡胶密封件市场规模及预测（2018-2029）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氟橡胶密封件市场驱动因素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氟橡胶密封件市场阻碍因素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氟橡胶密封件市场发展趋势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氟橡胶密封件行业波特五力模型分析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氟橡胶密封件主要原料及供应商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氟橡胶密封件成本结构及占比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氟橡胶密封件生产流程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氟橡胶密封件产业链</w:t>
      </w:r>
    </w:p>
    <w:p>
      <w:pPr>
        <w:rPr>
          <w:rFonts w:hint="eastAsia"/>
        </w:rPr>
      </w:pPr>
      <w:r>
        <w:rPr>
          <w:rFonts w:hint="eastAsia"/>
        </w:rPr>
        <w:t>14 氟橡胶密封件销售渠道分析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氟橡胶密封件销售渠道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氟橡胶密封件典型经销商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氟橡胶密封件典型客户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全球市场不同产品类型氟橡胶密封件收入（百万美元）&amp;（2018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全球不同应用氟橡胶密封件收入（百万美元）&amp;（2018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Saint-Gobain基本情况、产地及竞争对手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Saint-Gobain主营业务及主要产品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Saint-Gobain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Saint-Gobain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Saint-Gobain最新发展动态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ERIKS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ERIKS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ERIKS Group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ERIKS Group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ERIKS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SKF基本情况、产地及竞争对手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SKF主营业务及主要产品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SKF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SKF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SKF最新发展动态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Precision Polymer Engineering/IDEX基本情况、产地及竞争对手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Precision Polymer Engineering/IDEX主营业务及主要产品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Precision Polymer Engineering/IDEX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Precision Polymer Engineering/IDEX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Precision Polymer Engineering/IDEX最新发展动态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Trelleborg基本情况、产地及竞争对手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Trelleborg主营业务及主要产品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Trelleborg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Trelleborg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Trelleborg最新发展动态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Bal Seal Engineering基本情况、产地及竞争对手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Bal Seal Engineering主营业务及主要产品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Bal Seal Engineering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Bal Seal Engineering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Bal Seal Engineering最新发展动态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Parker Hannifin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Parker Hannifin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Parker Hannifin Corporation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Parker Hannifin Corporation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Parker Hannifin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Advanced Seals &amp; Gaskets基本情况、产地及竞争对手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Advanced Seals &amp; Gaskets主营业务及主要产品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Advanced Seals &amp; Gaskets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Advanced Seals &amp; Gaskets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Advanced Seals &amp; Gaskets最新发展动态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Greene Tweed基本情况、产地及竞争对手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Greene Tweed主营业务及主要产品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Greene Tweed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Greene Tweed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Greene Tweed最新发展动态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TRP Polymer Solutions基本情况、产地及竞争对手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TRP Polymer Solutions主营业务及主要产品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TRP Polymer Solutions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TRP Polymer Solutions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TRP Polymer Solutions最新发展动态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Specialised Polymer Engineering基本情况、产地及竞争对手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Specialised Polymer Engineering主营业务及主要产品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Specialised Polymer Engineering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Specialised Polymer Engineering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Specialised Polymer Engineering最新发展动态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SHS Dichtungen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SHS Dichtungen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SHS Dichtungen GmbH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SHS Dichtungen GmbH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SHS Dichtungen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A.W. Chesterton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A.W. Chesterton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A.W. Chesterton Company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A.W. Chesterton Company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A.W. Chesterton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Carco Precision Rubber Products Spa基本情况、产地及竞争对手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Carco Precision Rubber Products Spa主营业务及主要产品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Carco Precision Rubber Products Spa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Carco Precision Rubber Products Spa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Carco Precision Rubber Products Spa最新发展动态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Novotema Spa基本情况、产地及竞争对手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Novotema Spa主营业务及主要产品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Novotema Spa 氟橡胶密封件产品介绍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Novotema Spa 氟橡胶密封件销量（千件）、价格（美元/件）、收入（百万美元）、毛利率及市场份额（2018-2023）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Novotema Spa最新发展动态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全球市场主要厂商氟橡胶密封件销量（2018-2023）&amp;（千件）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全球主要厂商氟橡胶密封件销量份额（2018-2023）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全球市场主要厂商氟橡胶密封件收入（2018-2023）&amp;（百万美元）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全球主要厂商氟橡胶密封件市场份额（2018-2023）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全球氟橡胶密封件主要厂商市场地位(第一梯队、第二梯队和第三梯队)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全球市场氟橡胶密封件主要厂商总部及产地分布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全球主要厂商氟橡胶密封件产品类型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全球主要厂商氟橡胶密封件相关业务/产品布局情况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全球主要厂商氟橡胶密封件产品面向的下游市场及应用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表87 氟橡胶密封件新进入者及扩产计划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表88 氟橡胶密封件行业扩产和并购情况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全球主要地区氟橡胶密封件销量（2018-2023）&amp;（千件）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全球主要地区氟橡胶密封件收入对比（2018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全球主要地区氟橡胶密封件收入（2024-2029）&amp;（百万美元）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全球不同产品类型氟橡胶密封件收入（2024-2029）&amp;（百万美元）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全球不同产品类型氟橡胶密封件价格（2018-2023）&amp;（美元/件）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全球不同产品类型氟橡胶密封件价格（2024-2029）&amp;（美元/件）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全球不同应用氟橡胶密封件收入（2024-2029）&amp;（百万美元）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全球不同应用氟橡胶密封件价格（2018-2023）&amp;（美元/件）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全球不同应用氟橡胶密封件价格（2024-2029）&amp;（美元/件）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北美不同产品类型氟橡胶密封件销量（2018-2023）&amp;（千件）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北美不同产品类型氟橡胶密封件销量（2024-2029）&amp;（千件）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北美主要国家氟橡胶密封件收入（2024-2029）&amp;（百万美元）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欧洲不同产品类型氟橡胶密封件销量（2018-2023）&amp;（千件）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欧洲不同产品类型氟橡胶密封件销量（2024-2029）&amp;（千件）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欧洲主要国家氟橡胶密封件收入（2024-2029）&amp;（百万美元）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亚太不同产品类型氟橡胶密封件销量（2018-2023）&amp;（千件）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亚太不同产品类型氟橡胶密封件销量（2024-2029）&amp;（千件）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亚太主要地区氟橡胶密封件销量（2018-2023）&amp;（千件）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亚太主要地区氟橡胶密封件销量（2024-2029）&amp;（千件）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亚太主要地区氟橡胶密封件收入（2018-2023）&amp;（百万美元）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亚太主要地区氟橡胶密封件收入（2024-2029）&amp;（百万美元）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南美不同产品类型氟橡胶密封件销量（2018-2023）&amp;（千件）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南美不同产品类型氟橡胶密封件销量（2024-2029）&amp;（千件）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南美主要国家氟橡胶密封件收入（2024-2029）&amp;（百万美元）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中东及非洲不同产品类型氟橡胶密封件销量（2018-2023）&amp;（千件）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中东及非洲不同产品类型氟橡胶密封件销量（2024-2029）&amp;（千件）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中东及非洲主要国家氟橡胶密封件销量（2018-2023）&amp;（千件）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中东及非洲主要国家氟橡胶密封件销量（2024-2029）&amp;（千件）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中东及非洲主要国家氟橡胶密封件收入（2018-2023）&amp;（百万美元）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中东及非洲主要国家氟橡胶密封件收入（2024-2029）&amp;（百万美元）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氟橡胶密封件主要原料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表147 氟橡胶密封件原料代表性供应商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表148 氟橡胶密封件典型经销商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表149 氟橡胶密封件典型客户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氟橡胶密封件产品图片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全球市场不同产品类型氟橡胶密封件收入（百万美元）&amp;（2018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液压密封件</w:t>
      </w:r>
    </w:p>
    <w:p>
      <w:pPr>
        <w:rPr>
          <w:rFonts w:hint="eastAsia"/>
        </w:rPr>
      </w:pPr>
      <w:r>
        <w:rPr>
          <w:rFonts w:hint="eastAsia"/>
        </w:rPr>
        <w:t xml:space="preserve">    图4 气动密封件</w:t>
      </w:r>
    </w:p>
    <w:p>
      <w:pPr>
        <w:rPr>
          <w:rFonts w:hint="eastAsia"/>
        </w:rPr>
      </w:pPr>
      <w:r>
        <w:rPr>
          <w:rFonts w:hint="eastAsia"/>
        </w:rPr>
        <w:t xml:space="preserve">    图5 旋转密封件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全球市场不同应用氟橡胶密封件收入（百万美元）&amp;（2018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运输设备</w:t>
      </w:r>
    </w:p>
    <w:p>
      <w:pPr>
        <w:rPr>
          <w:rFonts w:hint="eastAsia"/>
        </w:rPr>
      </w:pPr>
      <w:r>
        <w:rPr>
          <w:rFonts w:hint="eastAsia"/>
        </w:rPr>
        <w:t xml:space="preserve">    图8 工业机械设备</w:t>
      </w:r>
    </w:p>
    <w:p>
      <w:pPr>
        <w:rPr>
          <w:rFonts w:hint="eastAsia"/>
        </w:rPr>
      </w:pPr>
      <w:r>
        <w:rPr>
          <w:rFonts w:hint="eastAsia"/>
        </w:rPr>
        <w:t xml:space="preserve">    图9 电子仪器和电器</w:t>
      </w:r>
    </w:p>
    <w:p>
      <w:pPr>
        <w:rPr>
          <w:rFonts w:hint="eastAsia"/>
        </w:rPr>
      </w:pPr>
      <w:r>
        <w:rPr>
          <w:rFonts w:hint="eastAsia"/>
        </w:rPr>
        <w:t xml:space="preserve">    图10 卫生保健</w:t>
      </w:r>
    </w:p>
    <w:p>
      <w:pPr>
        <w:rPr>
          <w:rFonts w:hint="eastAsia"/>
        </w:rPr>
      </w:pPr>
      <w:r>
        <w:rPr>
          <w:rFonts w:hint="eastAsia"/>
        </w:rPr>
        <w:t xml:space="preserve">    图11 石油和天然气开采</w:t>
      </w:r>
    </w:p>
    <w:p>
      <w:pPr>
        <w:rPr>
          <w:rFonts w:hint="eastAsia"/>
        </w:rPr>
      </w:pPr>
      <w:r>
        <w:rPr>
          <w:rFonts w:hint="eastAsia"/>
        </w:rPr>
        <w:t xml:space="preserve">    图12 全球氟橡胶密封件收入（百万美元）&amp;（千件）：2018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全球市场氟橡胶密封件收入及预测（2018-2029）&amp;（百万美元）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全球市场氟橡胶密封件销量（2018-2029）&amp;（千件）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全球市场氟橡胶密封件价格趋势（2018-2029）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全球市场氟橡胶密封件总产能（2018-2029）&amp;（千件）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全球市场主要地区氟橡胶密封件产能分析: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图18 全球第一梯队、第二梯队和第三梯队氟橡胶密封件厂商市场份额（2022）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全球前三大厂商氟橡胶密封件市场份额（2022）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全球前五大厂商氟橡胶密封件市场份额（2022）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全球主要地区氟橡胶密封件收入份额（2018-2029）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北美市场氟橡胶密封件收入（2018-2029）&amp;（百万美元）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欧洲市场氟橡胶密封件收入（2018-2029）&amp;（百万美元）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亚太市场氟橡胶密封件收入（2018-2029）&amp;（百万美元）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南美市场氟橡胶密封件收入（2018-2029）&amp;（百万美元）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中东及非洲市场氟橡胶密封件收入（2018-2029）&amp;（百万美元）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全球不同产品类型氟橡胶密封件收入份额（2018-2029）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全球不同产品类型氟橡胶密封件价格（2018-2029）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全球不同应用氟橡胶密封件收入份额（2018-2029）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全球不同应用氟橡胶密封件价格（2018-2029）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北美不同产品类型氟橡胶密封件销量份额（2018-2029）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北美不同应用氟橡胶密封件销量份额（2018-2029）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北美主要国家氟橡胶密封件收入份额（2018-2029）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美国氟橡胶密封件收入及增速（2018-2029）&amp;（百万美元）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加拿大氟橡胶密封件收入及增速（2018-2029）&amp;（百万美元）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墨西哥氟橡胶密封件收入及增速（2018-2029）&amp;（百万美元）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欧洲不同产品类型氟橡胶密封件销量份额（2018-2029）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欧洲不同应用氟橡胶密封件销量份额（2018-2029）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欧洲主要国家氟橡胶密封件收入份额（2018-2029）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德国氟橡胶密封件收入及增速（2018-2029）&amp;（百万美元）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法国氟橡胶密封件收入及增速（2018-2029）&amp;（百万美元）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英国氟橡胶密封件收入及增速（2018-2029）&amp;（百万美元）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俄罗斯氟橡胶密封件收入及增速（2018-2029）&amp;（百万美元）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意大利氟橡胶密封件收入及增速（2018-2029）&amp;（百万美元）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亚太不同产品类型氟橡胶密封件销量份额（2018-2029）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亚太不同应用氟橡胶密封件销量份额（2018-2029）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亚太主要地区氟橡胶密封件收入份额（2018-2029）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中国氟橡胶密封件收入及增速（2018-2029）&amp;（百万美元）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日本氟橡胶密封件收入及增速（2018-2029）&amp;（百万美元）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韩国氟橡胶密封件收入及增速（2018-2029）&amp;（百万美元）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印度氟橡胶密封件收入及增速（2018-2029）&amp;（百万美元）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东南亚氟橡胶密封件收入及增速（2018-2029）&amp;（百万美元）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澳大利亚氟橡胶密封件收入及增速（2018-2029）&amp;（百万美元）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南美不同产品类型氟橡胶密封件销量份额（2018-2029）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南美不同应用氟橡胶密封件销量份额（2018-2029）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南美主要国家氟橡胶密封件收入份额（2018-2029）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巴西氟橡胶密封件收入及增速（2018-2029）&amp;（百万美元）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阿根廷氟橡胶密封件收入及增速（2018-2029）&amp;（百万美元）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中东及非洲不同产品类型氟橡胶密封件销量份额（2018-2029）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中东及非洲不同应用氟橡胶密封件销量份额（2018-2029）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中东及非洲主要地区氟橡胶密封件销量份额（2018-2029）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中东及非洲主要地区氟橡胶密封件收入份额（2018-2029）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土耳其氟橡胶密封件收入及增速（2018-2029）&amp;（百万美元）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沙特氟橡胶密封件收入及增速（2018-2029）&amp;（百万美元）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阿联酋氟橡胶密封件收入及增速（2018-2029）&amp;（百万美元）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氟橡胶密封件市场驱动因素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图74 氟橡胶密封件市场阻碍因素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图75 氟橡胶密封件市场发展趋势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图76 氟橡胶密封件行业波特五力模型分析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图77 2022年氟橡胶密封件成本结构及占比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图78 氟橡胶密封件生产流程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图79 氟橡胶密封件产业链</w:t>
      </w:r>
    </w:p>
    <w:p>
      <w:pPr>
        <w:rPr>
          <w:rFonts w:hint="eastAsia"/>
        </w:rPr>
      </w:pPr>
      <w:r>
        <w:rPr>
          <w:rFonts w:hint="eastAsia"/>
        </w:rPr>
        <w:t xml:space="preserve">    图80 氟橡胶密封件销售渠道：直销和分销渠道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图82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FBD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9566</Words>
  <Characters>15249</Characters>
  <Lines>0</Lines>
  <Paragraphs>0</Paragraphs>
  <TotalTime>0</TotalTime>
  <ScaleCrop>false</ScaleCrop>
  <LinksUpToDate>false</LinksUpToDate>
  <CharactersWithSpaces>18551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2023-01-28T07:47:34Z</dcterms:created>
  <dc:creator>Administrator</dc:creator>
  <cp:lastModifiedBy>*星*空夜@话</cp:lastModifiedBy>
  <dcterms:modified xsi:type="dcterms:W3CDTF">2023-01-28T07:47:37Z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1C35493BBA8B49149B4D4A3E95CB8BAF</vt:lpwstr>
  </property>
</Properties>
</file>