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后疫情时代，全球镀锡圆铜线总体规模展望及市场竞争格局研究报告（2023版）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【页数】：93</w:t>
      </w:r>
    </w:p>
    <w:p>
      <w:pPr>
        <w:rPr>
          <w:rFonts w:hint="eastAsia"/>
        </w:rPr>
      </w:pPr>
      <w:r>
        <w:rPr>
          <w:rFonts w:hint="eastAsia"/>
        </w:rPr>
        <w:t>【图表数】：143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根据168报告网调研数据显示，按收入计，2022年全球镀锡圆铜线收入大约 百万美元，预计2029年达到 百万美元，2023至2029期间，年复合增长率CAGR为 %。同时2022年全球镀锡圆铜线销量大约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镀锡圆铜线指在铜线表面镀上一层薄薄的金属锡的铜线。镀锡铜线比较柔软，导电性好。与裸铜线相比，其耐腐蚀性和抗氧化性更强，可大大延长弱电电缆的使用寿命。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本文研究全球市场、主要地区和主要国家镀锡圆铜线的销量、销售收入等，同时也重点分析全球范围内主要厂商（品牌）竞争态势，镀锡圆铜线销量、价格、收入和市场份额等。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镀锡圆铜线总体规模，主要地区规模，主要企业规模和份额，主要产品分类规模，下游主要应用规模等。规模分析包括销量、价格、收入和市场份额等。针对未来几年镀锡圆铜线的发展前景预测，本文预测到2029年，主要包括全球和主要地区销量、收入的预测，分类销量和收入的预测，以及主要应用镀锡圆铜线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根据不同产品类型，镀锡圆铜线细分为：</w:t>
      </w:r>
    </w:p>
    <w:p>
      <w:pPr>
        <w:rPr>
          <w:rFonts w:hint="eastAsia"/>
        </w:rPr>
      </w:pPr>
      <w:r>
        <w:rPr>
          <w:rFonts w:hint="eastAsia"/>
        </w:rPr>
        <w:t xml:space="preserve">    直径0-1mm</w:t>
      </w:r>
    </w:p>
    <w:p>
      <w:pPr>
        <w:rPr>
          <w:rFonts w:hint="eastAsia"/>
        </w:rPr>
      </w:pPr>
      <w:r>
        <w:rPr>
          <w:rFonts w:hint="eastAsia"/>
        </w:rPr>
        <w:t xml:space="preserve">    直径1-2mm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工业领域</w:t>
      </w:r>
    </w:p>
    <w:p>
      <w:pPr>
        <w:rPr>
          <w:rFonts w:hint="eastAsia"/>
        </w:rPr>
      </w:pPr>
      <w:r>
        <w:rPr>
          <w:rFonts w:hint="eastAsia"/>
        </w:rPr>
        <w:t xml:space="preserve">    通信</w:t>
      </w:r>
    </w:p>
    <w:p>
      <w:pPr>
        <w:rPr>
          <w:rFonts w:hint="eastAsia"/>
        </w:rPr>
      </w:pPr>
      <w:r>
        <w:rPr>
          <w:rFonts w:hint="eastAsia"/>
        </w:rPr>
        <w:t xml:space="preserve">    航天航空</w:t>
      </w:r>
    </w:p>
    <w:p>
      <w:pPr>
        <w:rPr>
          <w:rFonts w:hint="eastAsia"/>
        </w:rPr>
      </w:pPr>
      <w:r>
        <w:rPr>
          <w:rFonts w:hint="eastAsia"/>
        </w:rPr>
        <w:t xml:space="preserve">    保险丝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本文重点关注全球范围内镀锡圆铜线主要企业，包括：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Dehn und S?hne</w:t>
      </w:r>
    </w:p>
    <w:p>
      <w:pPr>
        <w:rPr>
          <w:rFonts w:hint="eastAsia"/>
        </w:rPr>
      </w:pPr>
      <w:r>
        <w:rPr>
          <w:rFonts w:hint="eastAsia"/>
        </w:rPr>
        <w:t xml:space="preserve">    International Wire</w:t>
      </w:r>
    </w:p>
    <w:p>
      <w:pPr>
        <w:rPr>
          <w:rFonts w:hint="eastAsia"/>
        </w:rPr>
      </w:pPr>
      <w:r>
        <w:rPr>
          <w:rFonts w:hint="eastAsia"/>
        </w:rPr>
        <w:t xml:space="preserve">    Masfarne</w:t>
      </w:r>
    </w:p>
    <w:p>
      <w:pPr>
        <w:rPr>
          <w:rFonts w:hint="eastAsia"/>
        </w:rPr>
      </w:pPr>
      <w:r>
        <w:rPr>
          <w:rFonts w:hint="eastAsia"/>
        </w:rPr>
        <w:t xml:space="preserve">    American Wire Group</w:t>
      </w:r>
    </w:p>
    <w:p>
      <w:pPr>
        <w:rPr>
          <w:rFonts w:hint="eastAsia"/>
        </w:rPr>
      </w:pPr>
      <w:r>
        <w:rPr>
          <w:rFonts w:hint="eastAsia"/>
        </w:rPr>
        <w:t xml:space="preserve">    Ancor</w:t>
      </w:r>
    </w:p>
    <w:p>
      <w:pPr>
        <w:rPr>
          <w:rFonts w:hint="eastAsia"/>
        </w:rPr>
      </w:pPr>
      <w:r>
        <w:rPr>
          <w:rFonts w:hint="eastAsia"/>
        </w:rPr>
        <w:t xml:space="preserve">    百通</w:t>
      </w:r>
    </w:p>
    <w:p>
      <w:pPr>
        <w:rPr>
          <w:rFonts w:hint="eastAsia"/>
        </w:rPr>
      </w:pPr>
      <w:r>
        <w:rPr>
          <w:rFonts w:hint="eastAsia"/>
        </w:rPr>
        <w:t xml:space="preserve">    Tomskcable</w:t>
      </w:r>
    </w:p>
    <w:p>
      <w:pPr>
        <w:rPr>
          <w:rFonts w:hint="eastAsia"/>
        </w:rPr>
      </w:pPr>
      <w:r>
        <w:rPr>
          <w:rFonts w:hint="eastAsia"/>
        </w:rPr>
        <w:t xml:space="preserve">    CROP Technology Group</w:t>
      </w:r>
    </w:p>
    <w:p>
      <w:pPr>
        <w:rPr>
          <w:rFonts w:hint="eastAsia"/>
        </w:rPr>
      </w:pPr>
      <w:r>
        <w:rPr>
          <w:rFonts w:hint="eastAsia"/>
        </w:rPr>
        <w:t xml:space="preserve">    Copper Braid Products</w:t>
      </w:r>
    </w:p>
    <w:p>
      <w:pPr>
        <w:rPr>
          <w:rFonts w:hint="eastAsia"/>
        </w:rPr>
      </w:pPr>
      <w:r>
        <w:rPr>
          <w:rFonts w:hint="eastAsia"/>
        </w:rPr>
        <w:t xml:space="preserve">    常州易畅达电子</w:t>
      </w:r>
    </w:p>
    <w:p>
      <w:pPr>
        <w:rPr>
          <w:rFonts w:hint="eastAsia"/>
        </w:rPr>
      </w:pPr>
      <w:r>
        <w:rPr>
          <w:rFonts w:hint="eastAsia"/>
        </w:rPr>
        <w:t xml:space="preserve">    安徽华网电缆</w:t>
      </w:r>
    </w:p>
    <w:p>
      <w:pPr>
        <w:rPr>
          <w:rFonts w:hint="eastAsia"/>
        </w:rPr>
      </w:pPr>
      <w:r>
        <w:rPr>
          <w:rFonts w:hint="eastAsia"/>
        </w:rPr>
        <w:t xml:space="preserve">    Gujarat Wire And Metal Industries</w:t>
      </w:r>
    </w:p>
    <w:p>
      <w:pPr>
        <w:rPr>
          <w:rFonts w:hint="eastAsia"/>
        </w:rPr>
      </w:pPr>
      <w:r>
        <w:rPr>
          <w:rFonts w:hint="eastAsia"/>
        </w:rPr>
        <w:t xml:space="preserve">    Ganpati Engineering Industries</w:t>
      </w:r>
    </w:p>
    <w:p>
      <w:pPr>
        <w:rPr>
          <w:rFonts w:hint="eastAsia"/>
        </w:rPr>
      </w:pPr>
      <w:r>
        <w:rPr>
          <w:rFonts w:hint="eastAsia"/>
        </w:rPr>
        <w:t xml:space="preserve">    Daburn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第2章、企业简介，包括企业基本情况、主营业务及主要产品、镀锡圆铜线销量、收入、价格、企业最新动态等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第3章、全球竞争态势分析，主要企业镀锡圆铜线销量、价格、收入及份额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镀锡圆铜线介绍</w:t>
      </w:r>
    </w:p>
    <w:p>
      <w:pPr>
        <w:rPr>
          <w:rFonts w:hint="eastAsia"/>
        </w:rPr>
      </w:pPr>
      <w:r>
        <w:rPr>
          <w:rFonts w:hint="eastAsia"/>
        </w:rPr>
        <w:t xml:space="preserve">    1.2 镀锡圆铜线分类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全球市场不同产品类型镀锡圆铜线规模对比：2018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直径0-1mm</w:t>
      </w:r>
    </w:p>
    <w:p>
      <w:pPr>
        <w:rPr>
          <w:rFonts w:hint="eastAsia"/>
        </w:rPr>
      </w:pPr>
      <w:r>
        <w:rPr>
          <w:rFonts w:hint="eastAsia"/>
        </w:rPr>
        <w:t xml:space="preserve">        1.2.3 直径1-2mm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全球镀锡圆铜线主要下游市场分析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全球镀锡圆铜线主要下游市场规模对比：2018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工业领域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1.3.3 通信</w:t>
      </w:r>
    </w:p>
    <w:p>
      <w:pPr>
        <w:rPr>
          <w:rFonts w:hint="eastAsia"/>
        </w:rPr>
      </w:pPr>
      <w:r>
        <w:rPr>
          <w:rFonts w:hint="eastAsia"/>
        </w:rPr>
        <w:t xml:space="preserve">        1.3.4 航天航空</w:t>
      </w:r>
    </w:p>
    <w:p>
      <w:pPr>
        <w:rPr>
          <w:rFonts w:hint="eastAsia"/>
        </w:rPr>
      </w:pPr>
      <w:r>
        <w:rPr>
          <w:rFonts w:hint="eastAsia"/>
        </w:rPr>
        <w:t xml:space="preserve">        1.3.5 保险丝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全球市场镀锡圆铜线总体规模及预测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全球市场镀锡圆铜线市场规模及预测：2018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全球市场镀锡圆铜线价格趋势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全球市场镀锡圆铜线产能分析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全球市场镀锡圆铜线总产能（2018-2029）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全球市场主要地区镀锡圆铜线产能分析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Dehn und S?hne</w:t>
      </w:r>
    </w:p>
    <w:p>
      <w:pPr>
        <w:rPr>
          <w:rFonts w:hint="eastAsia"/>
        </w:rPr>
      </w:pPr>
      <w:r>
        <w:rPr>
          <w:rFonts w:hint="eastAsia"/>
        </w:rPr>
        <w:t xml:space="preserve">        2.1.1 Dehn und S?hne基本情况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Dehn und S?hne主营业务及主要产品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Dehn und S?hne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Dehn und S?hne 镀锡圆铜线销量、价格、收入、毛利率及市场份额（2018-2023）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Dehn und S?hne最新发展动态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International Wire</w:t>
      </w:r>
    </w:p>
    <w:p>
      <w:pPr>
        <w:rPr>
          <w:rFonts w:hint="eastAsia"/>
        </w:rPr>
      </w:pPr>
      <w:r>
        <w:rPr>
          <w:rFonts w:hint="eastAsia"/>
        </w:rPr>
        <w:t xml:space="preserve">        2.2.1 International Wire基本情况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International Wire主营业务及主要产品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International Wire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International Wire 镀锡圆铜线销量、价格、收入、毛利率及市场份额（2018-2023）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International Wire最新发展动态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Masfarne</w:t>
      </w:r>
    </w:p>
    <w:p>
      <w:pPr>
        <w:rPr>
          <w:rFonts w:hint="eastAsia"/>
        </w:rPr>
      </w:pPr>
      <w:r>
        <w:rPr>
          <w:rFonts w:hint="eastAsia"/>
        </w:rPr>
        <w:t xml:space="preserve">        2.3.1 Masfarne基本情况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Masfarne主营业务及主要产品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Masfarne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Masfarne 镀锡圆铜线销量、价格、收入、毛利率及市场份额（2018-2023）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Masfarne最新发展动态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American Wire Group</w:t>
      </w:r>
    </w:p>
    <w:p>
      <w:pPr>
        <w:rPr>
          <w:rFonts w:hint="eastAsia"/>
        </w:rPr>
      </w:pPr>
      <w:r>
        <w:rPr>
          <w:rFonts w:hint="eastAsia"/>
        </w:rPr>
        <w:t xml:space="preserve">        2.4.1 American Wire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American Wire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American Wire Group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American Wire Group 镀锡圆铜线销量、价格、收入、毛利率及市场份额（2018-2023）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American Wire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Ancor</w:t>
      </w:r>
    </w:p>
    <w:p>
      <w:pPr>
        <w:rPr>
          <w:rFonts w:hint="eastAsia"/>
        </w:rPr>
      </w:pPr>
      <w:r>
        <w:rPr>
          <w:rFonts w:hint="eastAsia"/>
        </w:rPr>
        <w:t xml:space="preserve">        2.5.1 Ancor基本情况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Ancor主营业务及主要产品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Ancor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Ancor 镀锡圆铜线销量、价格、收入、毛利率及市场份额（2018-2023）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Ancor最新发展动态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百通</w:t>
      </w:r>
    </w:p>
    <w:p>
      <w:pPr>
        <w:rPr>
          <w:rFonts w:hint="eastAsia"/>
        </w:rPr>
      </w:pPr>
      <w:r>
        <w:rPr>
          <w:rFonts w:hint="eastAsia"/>
        </w:rPr>
        <w:t xml:space="preserve">        2.6.1 百通基本情况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百通主营业务及主要产品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百通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百通 镀锡圆铜线销量、价格、收入、毛利率及市场份额（2018-2023）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百通最新发展动态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Tomskcable</w:t>
      </w:r>
    </w:p>
    <w:p>
      <w:pPr>
        <w:rPr>
          <w:rFonts w:hint="eastAsia"/>
        </w:rPr>
      </w:pPr>
      <w:r>
        <w:rPr>
          <w:rFonts w:hint="eastAsia"/>
        </w:rPr>
        <w:t xml:space="preserve">        2.7.1 Tomskcable基本情况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Tomskcable主营业务及主要产品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Tomskcable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Tomskcable 镀锡圆铜线销量、价格、收入、毛利率及市场份额（2018-2023）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Tomskcable最新发展动态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CROP Technology Group</w:t>
      </w:r>
    </w:p>
    <w:p>
      <w:pPr>
        <w:rPr>
          <w:rFonts w:hint="eastAsia"/>
        </w:rPr>
      </w:pPr>
      <w:r>
        <w:rPr>
          <w:rFonts w:hint="eastAsia"/>
        </w:rPr>
        <w:t xml:space="preserve">        2.8.1 CROP Technology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CROP Technology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CROP Technology Group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CROP Technology Group 镀锡圆铜线销量、价格、收入、毛利率及市场份额（2018-2023）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CROP Technology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Copper Braid Products</w:t>
      </w:r>
    </w:p>
    <w:p>
      <w:pPr>
        <w:rPr>
          <w:rFonts w:hint="eastAsia"/>
        </w:rPr>
      </w:pPr>
      <w:r>
        <w:rPr>
          <w:rFonts w:hint="eastAsia"/>
        </w:rPr>
        <w:t xml:space="preserve">        2.9.1 Copper Braid Products基本情况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Copper Braid Products主营业务及主要产品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Copper Braid Products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Copper Braid Products 镀锡圆铜线销量、价格、收入、毛利率及市场份额（2018-2023）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Copper Braid Products最新发展动态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常州易畅达电子</w:t>
      </w:r>
    </w:p>
    <w:p>
      <w:pPr>
        <w:rPr>
          <w:rFonts w:hint="eastAsia"/>
        </w:rPr>
      </w:pPr>
      <w:r>
        <w:rPr>
          <w:rFonts w:hint="eastAsia"/>
        </w:rPr>
        <w:t xml:space="preserve">        2.10.1 常州易畅达电子基本情况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常州易畅达电子主营业务及主要产品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常州易畅达电子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常州易畅达电子 镀锡圆铜线销量、价格、收入、毛利率及市场份额（2018-2023）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常州易畅达电子最新发展动态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安徽华网电缆</w:t>
      </w:r>
    </w:p>
    <w:p>
      <w:pPr>
        <w:rPr>
          <w:rFonts w:hint="eastAsia"/>
        </w:rPr>
      </w:pPr>
      <w:r>
        <w:rPr>
          <w:rFonts w:hint="eastAsia"/>
        </w:rPr>
        <w:t xml:space="preserve">        2.11.1 安徽华网电缆基本情况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安徽华网电缆主营业务及主要产品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安徽华网电缆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安徽华网电缆 镀锡圆铜线销量、价格、收入、毛利率及市场份额（2018-2023）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安徽华网电缆最新发展动态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Gujarat Wire And Metal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2.12.1 Gujarat Wire And Metal Industries基本情况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Gujarat Wire And Metal Industries主营业务及主要产品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Gujarat Wire And Metal Industries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Gujarat Wire And Metal Industries 镀锡圆铜线销量、价格、收入、毛利率及市场份额（2018-2023）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Gujarat Wire And Metal Industries最新发展动态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Ganpati Engineering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2.13.1 Ganpati Engineering Industries基本情况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Ganpati Engineering Industries主营业务及主要产品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Ganpati Engineering Industries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Ganpati Engineering Industries 镀锡圆铜线销量、价格、收入、毛利率及市场份额（2018-2023）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Ganpati Engineering Industries最新发展动态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Daburn</w:t>
      </w:r>
    </w:p>
    <w:p>
      <w:pPr>
        <w:rPr>
          <w:rFonts w:hint="eastAsia"/>
        </w:rPr>
      </w:pPr>
      <w:r>
        <w:rPr>
          <w:rFonts w:hint="eastAsia"/>
        </w:rPr>
        <w:t xml:space="preserve">        2.14.1 Daburn基本情况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Daburn主营业务及主要产品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Daburn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Daburn 镀锡圆铜线销量、价格、收入、毛利率及市场份额（2018-2023）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Daburn最新发展动态</w:t>
      </w:r>
    </w:p>
    <w:p>
      <w:pPr>
        <w:rPr>
          <w:rFonts w:hint="eastAsia"/>
        </w:rPr>
      </w:pPr>
      <w:r>
        <w:rPr>
          <w:rFonts w:hint="eastAsia"/>
        </w:rPr>
        <w:t>3 全球市场镀锡圆铜线主要厂商竞争态势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全球市场主要厂商镀锡圆铜线销量（2018-2023）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全球市场主要厂商镀锡圆铜线收入（2018-2023）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全球镀锡圆铜线主要厂商市场地位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全球镀锡圆铜线市场集中度分析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全球镀锡圆铜线主要厂商产品布局及区域分布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全球镀锡圆铜线主要厂商区域分布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全球主要厂商镀锡圆铜线产品类型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全球主要厂商镀锡圆铜线相关业务/产品布局情况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全球主要厂商镀锡圆铜线产品面向的下游市场及应用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镀锡圆铜线新进入者及扩产计划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镀锡圆铜线行业扩产、并购情况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全球主要地区镀锡圆铜线市场规模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全球主要地区镀锡圆铜线收入（2018-2029）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北美市场镀锡圆铜线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欧洲市场镀锡圆铜线收入（2018-2029）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亚太市场镀锡圆铜线收入（2018-2029）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南美市场镀锡圆铜线收入（2018-2029）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中东及非洲市场镀锡圆铜线收入（2018-2029）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全球市场不同产品类型镀锡圆铜线市场规模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全球不同产品类型镀锡圆铜线收入（2018-2029）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全球不同产品类型镀锡圆铜线价格（2018-2029）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全球市场不同应用镀锡圆铜线市场规模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全球不同应用镀锡圆铜线收入（2018-2029）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全球不同应用镀锡圆铜线价格（2018-2029）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北美主要国家镀锡圆铜线市场规模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北美主要国家镀锡圆铜线收入（2018-2029）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欧洲主要国家镀锡圆铜线市场规模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欧洲主要国家镀锡圆铜线收入（2018-2029）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亚太主要地区镀锡圆铜线市场规模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亚太主要地区镀锡圆铜线收入（2018-2029）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南美主要国家镀锡圆铜线市场规模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南美主要国家镀锡圆铜线收入（2018-2029）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中东及非洲主要国家镀锡圆铜线市场规模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中东及非洲主要国家镀锡圆铜线销量（2018-2029）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中东及非洲主要国家镀锡圆铜线收入（2018-2029）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阿联酋镀锡圆铜线市场规模及预测（2018-2029）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镀锡圆铜线市场驱动因素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镀锡圆铜线市场阻碍因素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镀锡圆铜线市场发展趋势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镀锡圆铜线行业波特五力模型分析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镀锡圆铜线主要原料及供应商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镀锡圆铜线成本结构及占比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镀锡圆铜线生产流程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镀锡圆铜线产业链</w:t>
      </w:r>
    </w:p>
    <w:p>
      <w:pPr>
        <w:rPr>
          <w:rFonts w:hint="eastAsia"/>
        </w:rPr>
      </w:pPr>
      <w:r>
        <w:rPr>
          <w:rFonts w:hint="eastAsia"/>
        </w:rPr>
        <w:t>14 镀锡圆铜线销售渠道分析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镀锡圆铜线销售渠道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镀锡圆铜线典型经销商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镀锡圆铜线典型客户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全球市场不同产品类型镀锡圆铜线收入（百万美元）&amp;（2018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全球不同应用镀锡圆铜线收入（百万美元）&amp;（2018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Dehn und S?hne基本情况、产地及竞争对手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Dehn und S?hne主营业务及主要产品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Dehn und S?hne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Dehn und S?hne 镀锡圆铜线销量（千米）、价格（美元/米）、收入（百万美元）、毛利率及市场份额（2018-2023）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Dehn und S?hne最新发展动态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International Wire基本情况、产地及竞争对手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International Wire主营业务及主要产品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International Wire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International Wire 镀锡圆铜线销量（千米）、价格（美元/米）、收入（百万美元）、毛利率及市场份额（2018-2023）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International Wire最新发展动态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Masfarne基本情况、产地及竞争对手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Masfarne主营业务及主要产品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Masfarne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Masfarne 镀锡圆铜线销量（千米）、价格（美元/米）、收入（百万美元）、毛利率及市场份额（2018-2023）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Masfarne最新发展动态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American Wire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American Wire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American Wire Group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American Wire Group 镀锡圆铜线销量（千米）、价格（美元/米）、收入（百万美元）、毛利率及市场份额（2018-2023）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American Wire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Ancor基本情况、产地及竞争对手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Ancor主营业务及主要产品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Ancor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Ancor 镀锡圆铜线销量（千米）、价格（美元/米）、收入（百万美元）、毛利率及市场份额（2018-2023）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Ancor最新发展动态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百通基本情况、产地及竞争对手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百通主营业务及主要产品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百通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百通 镀锡圆铜线销量（千米）、价格（美元/米）、收入（百万美元）、毛利率及市场份额（2018-2023）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百通最新发展动态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Tomskcable基本情况、产地及竞争对手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Tomskcable主营业务及主要产品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Tomskcable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Tomskcable 镀锡圆铜线销量（千米）、价格（美元/米）、收入（百万美元）、毛利率及市场份额（2018-2023）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Tomskcable最新发展动态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CROP Technology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CROP Technology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CROP Technology Group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CROP Technology Group 镀锡圆铜线销量（千米）、价格（美元/米）、收入（百万美元）、毛利率及市场份额（2018-2023）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CROP Technology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Copper Braid Products基本情况、产地及竞争对手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Copper Braid Products主营业务及主要产品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Copper Braid Products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Copper Braid Products 镀锡圆铜线销量（千米）、价格（美元/米）、收入（百万美元）、毛利率及市场份额（2018-2023）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Copper Braid Products最新发展动态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常州易畅达电子基本情况、产地及竞争对手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常州易畅达电子主营业务及主要产品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常州易畅达电子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常州易畅达电子 镀锡圆铜线销量（千米）、价格（美元/米）、收入（百万美元）、毛利率及市场份额（2018-2023）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常州易畅达电子最新发展动态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安徽华网电缆基本情况、产地及竞争对手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安徽华网电缆主营业务及主要产品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安徽华网电缆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安徽华网电缆 镀锡圆铜线销量（千米）、价格（美元/米）、收入（百万美元）、毛利率及市场份额（2018-2023）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安徽华网电缆最新发展动态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Gujarat Wire And Metal Industries基本情况、产地及竞争对手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Gujarat Wire And Metal Industries主营业务及主要产品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Gujarat Wire And Metal Industries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Gujarat Wire And Metal Industries 镀锡圆铜线销量（千米）、价格（美元/米）、收入（百万美元）、毛利率及市场份额（2018-2023）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Gujarat Wire And Metal Industries最新发展动态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Ganpati Engineering Industries基本情况、产地及竞争对手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Ganpati Engineering Industries主营业务及主要产品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Ganpati Engineering Industries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Ganpati Engineering Industries 镀锡圆铜线销量（千米）、价格（美元/米）、收入（百万美元）、毛利率及市场份额（2018-2023）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Ganpati Engineering Industries最新发展动态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Daburn基本情况、产地及竞争对手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Daburn主营业务及主要产品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Daburn 镀锡圆铜线产品介绍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Daburn 镀锡圆铜线销量（千米）、价格（美元/米）、收入（百万美元）、毛利率及市场份额（2018-2023）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Daburn最新发展动态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全球市场主要厂商镀锡圆铜线销量（2018-2023）&amp;（千米）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全球主要厂商镀锡圆铜线销量份额（2018-2023）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全球市场主要厂商镀锡圆铜线收入（2018-2023）&amp;（百万美元）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全球主要厂商镀锡圆铜线市场份额（2018-2023）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全球镀锡圆铜线主要厂商市场地位(第一梯队、第二梯队和第三梯队)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表78 全球市场镀锡圆铜线主要厂商总部及产地分布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全球主要厂商镀锡圆铜线产品类型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全球主要厂商镀锡圆铜线相关业务/产品布局情况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全球主要厂商镀锡圆铜线产品面向的下游市场及应用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表82 镀锡圆铜线新进入者及扩产计划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表83 镀锡圆铜线行业扩产和并购情况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全球主要地区镀锡圆铜线销量（2018-2023）&amp;（千米）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全球主要地区镀锡圆铜线销量（2024-2029）&amp;（千米）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全球主要地区镀锡圆铜线收入对比（2018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全球主要地区镀锡圆铜线收入（2018-2023）&amp;（百万美元）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全球主要地区镀锡圆铜线收入（2024-2029）&amp;（百万美元）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全球不同产品类型镀锡圆铜线销量（2024-2029）&amp;（千米）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全球不同产品类型镀锡圆铜线收入（2018-2023）&amp;（百万美元）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全球不同产品类型镀锡圆铜线收入（2024-2029）&amp;（百万美元）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全球不同产品类型镀锡圆铜线价格（2018-2023）&amp;（美元/米）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全球不同产品类型镀锡圆铜线价格（2024-2029）&amp;（美元/米）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全球不同应用镀锡圆铜线销量（2024-2029）&amp;（千米）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全球不同应用镀锡圆铜线收入（2018-2023）&amp;（百万美元）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全球不同应用镀锡圆铜线收入（2024-2029）&amp;（百万美元）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全球不同应用镀锡圆铜线价格（2018-2023）&amp;（美元/米）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全球不同应用镀锡圆铜线价格（2024-2029）&amp;（美元/米）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北美不同产品类型镀锡圆铜线销量（2018-2023）&amp;（千米）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北美不同产品类型镀锡圆铜线销量（2024-2029）&amp;（千米）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北美不同应用镀锡圆铜线销量（2018-2023）&amp;（千米）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表104 北美不同应用镀锡圆铜线销量（2024-2029）&amp;（千米）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表105 北美主要国家镀锡圆铜线销量（2018-2023）&amp;（千米）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表106 北美主要国家镀锡圆铜线销量（2024-2029）&amp;（千米）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表107 北美主要国家镀锡圆铜线收入（2018-2023）&amp;（百万美元）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北美主要国家镀锡圆铜线收入（2024-2029）&amp;（百万美元）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欧洲不同产品类型镀锡圆铜线销量（2018-2023）&amp;（千米）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欧洲不同产品类型镀锡圆铜线销量（2024-2029）&amp;（千米）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欧洲不同应用镀锡圆铜线销量（2018-2023）&amp;（千米）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表112 欧洲不同应用镀锡圆铜线销量（2024-2029）&amp;（千米）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表113 欧洲主要国家镀锡圆铜线销量（2018-2023）&amp;（千米）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表114 欧洲主要国家镀锡圆铜线销量（2024-2029）&amp;（千米）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表115 欧洲主要国家镀锡圆铜线收入（2018-2023）&amp;（百万美元）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表116 欧洲主要国家镀锡圆铜线收入（2024-2029）&amp;（百万美元）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亚太不同产品类型镀锡圆铜线销量（2018-2023）&amp;（千米）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亚太不同产品类型镀锡圆铜线销量（2024-2029）&amp;（千米）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亚太不同应用镀锡圆铜线销量（2018-2023）&amp;（千米）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表120 亚太不同应用镀锡圆铜线销量（2024-2029）&amp;（千米）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表121 亚太主要地区镀锡圆铜线销量（2018-2023）&amp;（千米）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表122 亚太主要地区镀锡圆铜线销量（2024-2029）&amp;（千米）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表123 亚太主要地区镀锡圆铜线收入（2018-2023）&amp;（百万美元）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表124 亚太主要地区镀锡圆铜线收入（2024-2029）&amp;（百万美元）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南美不同产品类型镀锡圆铜线销量（2018-2023）&amp;（千米）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南美不同产品类型镀锡圆铜线销量（2024-2029）&amp;（千米）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南美不同应用镀锡圆铜线销量（2018-2023）&amp;（千米）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表128 南美不同应用镀锡圆铜线销量（2024-2029）&amp;（千米）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表129 南美主要国家镀锡圆铜线销量（2018-2023）&amp;（千米）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表130 南美主要国家镀锡圆铜线销量（2024-2029）&amp;（千米）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表131 南美主要国家镀锡圆铜线收入（2018-2023）&amp;（百万美元）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表132 南美主要国家镀锡圆铜线收入（2024-2029）&amp;（百万美元）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中东及非洲不同产品类型镀锡圆铜线销量（2018-2023）&amp;（千米）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中东及非洲不同产品类型镀锡圆铜线销量（2024-2029）&amp;（千米）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中东及非洲不同应用镀锡圆铜线销量（2018-2023）&amp;（千米）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表136 中东及非洲不同应用镀锡圆铜线销量（2024-2029）&amp;（千米）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表137 中东及非洲主要国家镀锡圆铜线销量（2018-2023）&amp;（千米）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表138 中东及非洲主要国家镀锡圆铜线销量（2024-2029）&amp;（千米）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表139 中东及非洲主要国家镀锡圆铜线收入（2018-2023）&amp;（百万美元）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表140 中东及非洲主要国家镀锡圆铜线收入（2024-2029）&amp;（百万美元）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表141 镀锡圆铜线主要原料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表142 镀锡圆铜线原料代表性供应商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表143 镀锡圆铜线典型经销商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表144 镀锡圆铜线典型客户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镀锡圆铜线产品图片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全球市场不同产品类型镀锡圆铜线收入（百万美元）&amp;（2018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直径0-1mm</w:t>
      </w:r>
    </w:p>
    <w:p>
      <w:pPr>
        <w:rPr>
          <w:rFonts w:hint="eastAsia"/>
        </w:rPr>
      </w:pPr>
      <w:r>
        <w:rPr>
          <w:rFonts w:hint="eastAsia"/>
        </w:rPr>
        <w:t xml:space="preserve">    图4 直径1-2mm</w:t>
      </w:r>
    </w:p>
    <w:p>
      <w:pPr>
        <w:rPr>
          <w:rFonts w:hint="eastAsia"/>
        </w:rPr>
      </w:pPr>
      <w:r>
        <w:rPr>
          <w:rFonts w:hint="eastAsia"/>
        </w:rPr>
        <w:t xml:space="preserve">    图5 其他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全球市场不同应用镀锡圆铜线收入（百万美元）&amp;（2018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工业领域</w:t>
      </w:r>
    </w:p>
    <w:p>
      <w:pPr>
        <w:rPr>
          <w:rFonts w:hint="eastAsia"/>
        </w:rPr>
      </w:pPr>
      <w:r>
        <w:rPr>
          <w:rFonts w:hint="eastAsia"/>
        </w:rPr>
        <w:t xml:space="preserve">    图8 通信</w:t>
      </w:r>
    </w:p>
    <w:p>
      <w:pPr>
        <w:rPr>
          <w:rFonts w:hint="eastAsia"/>
        </w:rPr>
      </w:pPr>
      <w:r>
        <w:rPr>
          <w:rFonts w:hint="eastAsia"/>
        </w:rPr>
        <w:t xml:space="preserve">    图9 航天航空</w:t>
      </w:r>
    </w:p>
    <w:p>
      <w:pPr>
        <w:rPr>
          <w:rFonts w:hint="eastAsia"/>
        </w:rPr>
      </w:pPr>
      <w:r>
        <w:rPr>
          <w:rFonts w:hint="eastAsia"/>
        </w:rPr>
        <w:t xml:space="preserve">    图10 保险丝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全球镀锡圆铜线收入（百万美元）&amp;（千米）：2018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全球市场镀锡圆铜线收入及预测（2018-2029）&amp;（百万美元）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全球市场镀锡圆铜线销量（2018-2029）&amp;（千米）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全球市场镀锡圆铜线价格趋势（2018-2029）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全球市场镀锡圆铜线总产能（2018-2029）&amp;（千米）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全球市场主要地区镀锡圆铜线产能分析: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图18 全球第一梯队、第二梯队和第三梯队镀锡圆铜线厂商市场份额（2022）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全球前三大厂商镀锡圆铜线市场份额（2022）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全球前五大厂商镀锡圆铜线市场份额（2022）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全球主要地区镀锡圆铜线销量份额（2018-2029）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全球主要地区镀锡圆铜线收入份额（2018-2029）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图23 北美市场镀锡圆铜线收入（2018-2029）&amp;（百万美元）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欧洲市场镀锡圆铜线收入（2018-2029）&amp;（百万美元）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亚太市场镀锡圆铜线收入（2018-2029）&amp;（百万美元）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南美市场镀锡圆铜线收入（2018-2029）&amp;（百万美元）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中东及非洲市场镀锡圆铜线收入（2018-2029）&amp;（百万美元）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全球不同产品类型镀锡圆铜线收入份额（2018-2029）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全球不同产品类型镀锡圆铜线价格（2018-2029）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全球不同应用镀锡圆铜线收入份额（2018-2029）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全球不同应用镀锡圆铜线价格（2018-2029）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北美不同产品类型镀锡圆铜线销量份额（2018-2029）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北美不同应用镀锡圆铜线销量份额（2018-2029）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北美主要国家镀锡圆铜线销量份额（2018-2029）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北美主要国家镀锡圆铜线收入份额（2018-2029）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美国镀锡圆铜线收入及增速（2018-2029）&amp;（百万美元）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加拿大镀锡圆铜线收入及增速（2018-2029）&amp;（百万美元）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墨西哥镀锡圆铜线收入及增速（2018-2029）&amp;（百万美元）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欧洲不同产品类型镀锡圆铜线销量份额（2018-2029）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欧洲不同应用镀锡圆铜线销量份额（2018-2029）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欧洲主要国家镀锡圆铜线销量份额（2018-2029）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欧洲主要国家镀锡圆铜线收入份额（2018-2029）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图45 德国镀锡圆铜线收入及增速（2018-2029）&amp;（百万美元）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法国镀锡圆铜线收入及增速（2018-2029）&amp;（百万美元）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英国镀锡圆铜线收入及增速（2018-2029）&amp;（百万美元）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俄罗斯镀锡圆铜线收入及增速（2018-2029）&amp;（百万美元）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意大利镀锡圆铜线收入及增速（2018-2029）&amp;（百万美元）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亚太不同产品类型镀锡圆铜线销量份额（2018-2029）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亚太不同应用镀锡圆铜线销量份额（2018-2029）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亚太主要地区镀锡圆铜线销量份额（2018-2029）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亚太主要地区镀锡圆铜线收入份额（2018-2029）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中国镀锡圆铜线收入及增速（2018-2029）&amp;（百万美元）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日本镀锡圆铜线收入及增速（2018-2029）&amp;（百万美元）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韩国镀锡圆铜线收入及增速（2018-2029）&amp;（百万美元）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印度镀锡圆铜线收入及增速（2018-2029）&amp;（百万美元）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东南亚镀锡圆铜线收入及增速（2018-2029）&amp;（百万美元）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澳大利亚镀锡圆铜线收入及增速（2018-2029）&amp;（百万美元）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南美不同产品类型镀锡圆铜线销量份额（2018-2029）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南美不同应用镀锡圆铜线销量份额（2018-2029）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南美主要国家镀锡圆铜线销量份额（2018-2029）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南美主要国家镀锡圆铜线收入份额（2018-2029）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巴西镀锡圆铜线收入及增速（2018-2029）&amp;（百万美元）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阿根廷镀锡圆铜线收入及增速（2018-2029）&amp;（百万美元）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中东及非洲不同产品类型镀锡圆铜线销量份额（2018-2029）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中东及非洲不同应用镀锡圆铜线销量份额（2018-2029）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中东及非洲主要地区镀锡圆铜线销量份额（2018-2029）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中东及非洲主要地区镀锡圆铜线收入份额（2018-2029）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图70 土耳其镀锡圆铜线收入及增速（2018-2029）&amp;（百万美元）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沙特镀锡圆铜线收入及增速（2018-2029）&amp;（百万美元）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阿联酋镀锡圆铜线收入及增速（2018-2029）&amp;（百万美元）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镀锡圆铜线市场驱动因素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图74 镀锡圆铜线市场阻碍因素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图75 镀锡圆铜线市场发展趋势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图76 镀锡圆铜线行业波特五力模型分析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图77 2022年镀锡圆铜线成本结构及占比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图78 镀锡圆铜线生产流程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图79 镀锡圆铜线产业链</w:t>
      </w:r>
    </w:p>
    <w:p>
      <w:pPr>
        <w:rPr>
          <w:rFonts w:hint="eastAsia"/>
        </w:rPr>
      </w:pPr>
      <w:r>
        <w:rPr>
          <w:rFonts w:hint="eastAsia"/>
        </w:rPr>
        <w:t xml:space="preserve">    图80 镀锡圆铜线销售渠道：直销和分销渠道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图82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95684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BB6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2023-01-28T07:39:30Z</dcterms:created>
  <dc:creator>Administrator</dc:creator>
  <cp:lastModifiedBy>*星*空夜@话</cp:lastModifiedBy>
  <dcterms:modified xsi:type="dcterms:W3CDTF">2023-01-28T07:39:33Z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A63068501FFD438485BE5D3011FC9E79</vt:lpwstr>
  </property>
</Properties>
</file>