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后疫情时代，全球单轨电缆桥架总体规模展望及市场竞争格局研究报告（2023版）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【页数】：90</w:t>
      </w:r>
    </w:p>
    <w:p>
      <w:pPr>
        <w:rPr>
          <w:rFonts w:hint="eastAsia"/>
        </w:rPr>
      </w:pPr>
      <w:r>
        <w:rPr>
          <w:rFonts w:hint="eastAsia"/>
        </w:rPr>
        <w:t>【图表数】：125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根据168报告网调研数据显示，按收入计，2022年全球单轨电缆桥架收入大约 百万美元，预计2029年达到 百万美元，2023至2029期间，年复合增长率CAGR为 %。同时2022年全球单轨电缆桥架销量大约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全球市场主要单轨电缆桥架生产商包括MP Husky、Aeron Composite Pvt. Ltd.、Jafemo、The Star Manufacturing Industries和Alphatek Engineering Limited等，根据168报告网调研数据显示，按收入计，2022年全球前四大厂商占有大约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从产品类型方面来看，不锈钢占有重要地位，根据168报告网调研数据显示，按收入计，2022年市场份额为 %，预计2029年份额将达到 %。同时就应用来看，商业建筑在2028年份额大约是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本文研究全球市场、主要地区和主要国家单轨电缆桥架的销量、销售收入等，同时也重点分析全球范围内主要厂商（品牌）竞争态势，单轨电缆桥架销量、价格、收入和市场份额等。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单轨电缆桥架总体规模，主要地区规模，主要企业规模和份额，主要产品分类规模，下游主要应用规模等。规模分析包括销量、价格、收入和市场份额等。针对未来几年单轨电缆桥架的发展前景预测，本文预测到2029年，主要包括全球和主要地区销量、收入的预测，分类销量和收入的预测，以及主要应用单轨电缆桥架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根据不同产品类型，单轨电缆桥架细分为：</w:t>
      </w:r>
    </w:p>
    <w:p>
      <w:pPr>
        <w:rPr>
          <w:rFonts w:hint="eastAsia"/>
        </w:rPr>
      </w:pPr>
      <w:r>
        <w:rPr>
          <w:rFonts w:hint="eastAsia"/>
        </w:rPr>
        <w:t xml:space="preserve">    不锈钢</w:t>
      </w:r>
    </w:p>
    <w:p>
      <w:pPr>
        <w:rPr>
          <w:rFonts w:hint="eastAsia"/>
        </w:rPr>
      </w:pPr>
      <w:r>
        <w:rPr>
          <w:rFonts w:hint="eastAsia"/>
        </w:rPr>
        <w:t xml:space="preserve">    铝</w:t>
      </w:r>
    </w:p>
    <w:p>
      <w:pPr>
        <w:rPr>
          <w:rFonts w:hint="eastAsia"/>
        </w:rPr>
      </w:pPr>
      <w:r>
        <w:rPr>
          <w:rFonts w:hint="eastAsia"/>
        </w:rPr>
        <w:t xml:space="preserve">    纤维增强塑料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商业建筑</w:t>
      </w:r>
    </w:p>
    <w:p>
      <w:pPr>
        <w:rPr>
          <w:rFonts w:hint="eastAsia"/>
        </w:rPr>
      </w:pPr>
      <w:r>
        <w:rPr>
          <w:rFonts w:hint="eastAsia"/>
        </w:rPr>
        <w:t xml:space="preserve">    工业建筑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本文重点关注全球范围内单轨电缆桥架主要企业，包括：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MP Husky</w:t>
      </w:r>
    </w:p>
    <w:p>
      <w:pPr>
        <w:rPr>
          <w:rFonts w:hint="eastAsia"/>
        </w:rPr>
      </w:pPr>
      <w:r>
        <w:rPr>
          <w:rFonts w:hint="eastAsia"/>
        </w:rPr>
        <w:t xml:space="preserve">    Aeron Composite Pvt. Ltd.</w:t>
      </w:r>
    </w:p>
    <w:p>
      <w:pPr>
        <w:rPr>
          <w:rFonts w:hint="eastAsia"/>
        </w:rPr>
      </w:pPr>
      <w:r>
        <w:rPr>
          <w:rFonts w:hint="eastAsia"/>
        </w:rPr>
        <w:t xml:space="preserve">    Jafemo</w:t>
      </w:r>
    </w:p>
    <w:p>
      <w:pPr>
        <w:rPr>
          <w:rFonts w:hint="eastAsia"/>
        </w:rPr>
      </w:pPr>
      <w:r>
        <w:rPr>
          <w:rFonts w:hint="eastAsia"/>
        </w:rPr>
        <w:t xml:space="preserve">    The Star Manufacturing Industries</w:t>
      </w:r>
    </w:p>
    <w:p>
      <w:pPr>
        <w:rPr>
          <w:rFonts w:hint="eastAsia"/>
        </w:rPr>
      </w:pPr>
      <w:r>
        <w:rPr>
          <w:rFonts w:hint="eastAsia"/>
        </w:rPr>
        <w:t xml:space="preserve">    Alphatek Engineering Limited</w:t>
      </w:r>
    </w:p>
    <w:p>
      <w:pPr>
        <w:rPr>
          <w:rFonts w:hint="eastAsia"/>
        </w:rPr>
      </w:pPr>
      <w:r>
        <w:rPr>
          <w:rFonts w:hint="eastAsia"/>
        </w:rPr>
        <w:t xml:space="preserve">    Lionet Cable Trays Co.</w:t>
      </w:r>
    </w:p>
    <w:p>
      <w:pPr>
        <w:rPr>
          <w:rFonts w:hint="eastAsia"/>
        </w:rPr>
      </w:pPr>
      <w:r>
        <w:rPr>
          <w:rFonts w:hint="eastAsia"/>
        </w:rPr>
        <w:t xml:space="preserve">    Jiangsu Holdee Electric Co., Ltd</w:t>
      </w:r>
    </w:p>
    <w:p>
      <w:pPr>
        <w:rPr>
          <w:rFonts w:hint="eastAsia"/>
        </w:rPr>
      </w:pPr>
      <w:r>
        <w:rPr>
          <w:rFonts w:hint="eastAsia"/>
        </w:rPr>
        <w:t xml:space="preserve">    KDM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第2章、企业简介，包括企业基本情况、主营业务及主要产品、单轨电缆桥架销量、收入、价格、企业最新动态等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第3章、全球竞争态势分析，主要企业单轨电缆桥架销量、价格、收入及份额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单轨电缆桥架介绍</w:t>
      </w:r>
    </w:p>
    <w:p>
      <w:pPr>
        <w:rPr>
          <w:rFonts w:hint="eastAsia"/>
        </w:rPr>
      </w:pPr>
      <w:r>
        <w:rPr>
          <w:rFonts w:hint="eastAsia"/>
        </w:rPr>
        <w:t xml:space="preserve">    1.2 单轨电缆桥架分类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全球市场不同产品类型单轨电缆桥架规模对比：2018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不锈钢</w:t>
      </w:r>
    </w:p>
    <w:p>
      <w:pPr>
        <w:rPr>
          <w:rFonts w:hint="eastAsia"/>
        </w:rPr>
      </w:pPr>
      <w:r>
        <w:rPr>
          <w:rFonts w:hint="eastAsia"/>
        </w:rPr>
        <w:t xml:space="preserve">        1.2.3 铝</w:t>
      </w:r>
    </w:p>
    <w:p>
      <w:pPr>
        <w:rPr>
          <w:rFonts w:hint="eastAsia"/>
        </w:rPr>
      </w:pPr>
      <w:r>
        <w:rPr>
          <w:rFonts w:hint="eastAsia"/>
        </w:rPr>
        <w:t xml:space="preserve">        1.2.4 纤维增强塑料</w:t>
      </w:r>
    </w:p>
    <w:p>
      <w:pPr>
        <w:rPr>
          <w:rFonts w:hint="eastAsia"/>
        </w:rPr>
      </w:pPr>
      <w:r>
        <w:rPr>
          <w:rFonts w:hint="eastAsia"/>
        </w:rPr>
        <w:t xml:space="preserve">        1.2.5 其他</w:t>
      </w:r>
    </w:p>
    <w:p>
      <w:pPr>
        <w:rPr>
          <w:rFonts w:hint="eastAsia"/>
        </w:rPr>
      </w:pPr>
      <w:r>
        <w:rPr>
          <w:rFonts w:hint="eastAsia"/>
        </w:rPr>
        <w:t xml:space="preserve">    1.3 全球单轨电缆桥架主要下游市场分析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全球单轨电缆桥架主要下游市场规模对比：2018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商业建筑</w:t>
      </w:r>
    </w:p>
    <w:p>
      <w:pPr>
        <w:rPr>
          <w:rFonts w:hint="eastAsia"/>
        </w:rPr>
      </w:pPr>
      <w:r>
        <w:rPr>
          <w:rFonts w:hint="eastAsia"/>
        </w:rPr>
        <w:t xml:space="preserve">        1.3.3 工业建筑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全球市场单轨电缆桥架总体规模及预测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全球市场单轨电缆桥架市场规模及预测：2018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全球市场单轨电缆桥架销量（2018-2029）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全球市场单轨电缆桥架价格趋势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全球市场单轨电缆桥架产能分析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全球市场单轨电缆桥架总产能（2018-2029）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全球市场主要地区单轨电缆桥架产能分析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MP Husky</w:t>
      </w:r>
    </w:p>
    <w:p>
      <w:pPr>
        <w:rPr>
          <w:rFonts w:hint="eastAsia"/>
        </w:rPr>
      </w:pPr>
      <w:r>
        <w:rPr>
          <w:rFonts w:hint="eastAsia"/>
        </w:rPr>
        <w:t xml:space="preserve">        2.1.1 MP Husky基本情况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MP Husky主营业务及主要产品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MP Husky 单轨电缆桥架产品介绍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MP Husky 单轨电缆桥架销量、价格、收入、毛利率及市场份额（2018-2023）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MP Husky最新发展动态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Aeron Composite Pvt. Ltd.</w:t>
      </w:r>
    </w:p>
    <w:p>
      <w:pPr>
        <w:rPr>
          <w:rFonts w:hint="eastAsia"/>
        </w:rPr>
      </w:pPr>
      <w:r>
        <w:rPr>
          <w:rFonts w:hint="eastAsia"/>
        </w:rPr>
        <w:t xml:space="preserve">        2.2.1 Aeron Composite Pvt. Ltd.基本情况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Aeron Composite Pvt. 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Aeron Composite Pvt. Ltd. 单轨电缆桥架产品介绍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Aeron Composite Pvt. Ltd. 单轨电缆桥架销量、价格、收入、毛利率及市场份额（2018-2023）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Aeron Composite Pvt. Ltd.最新发展动态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Jafemo</w:t>
      </w:r>
    </w:p>
    <w:p>
      <w:pPr>
        <w:rPr>
          <w:rFonts w:hint="eastAsia"/>
        </w:rPr>
      </w:pPr>
      <w:r>
        <w:rPr>
          <w:rFonts w:hint="eastAsia"/>
        </w:rPr>
        <w:t xml:space="preserve">        2.3.1 Jafemo基本情况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Jafemo主营业务及主要产品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Jafemo 单轨电缆桥架产品介绍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Jafemo 单轨电缆桥架销量、价格、收入、毛利率及市场份额（2018-2023）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Jafemo最新发展动态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The Star Manufacturing Industries</w:t>
      </w:r>
    </w:p>
    <w:p>
      <w:pPr>
        <w:rPr>
          <w:rFonts w:hint="eastAsia"/>
        </w:rPr>
      </w:pPr>
      <w:r>
        <w:rPr>
          <w:rFonts w:hint="eastAsia"/>
        </w:rPr>
        <w:t xml:space="preserve">        2.4.1 The Star Manufacturing Industries基本情况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The Star Manufacturing Industries主营业务及主要产品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The Star Manufacturing Industries 单轨电缆桥架产品介绍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The Star Manufacturing Industries 单轨电缆桥架销量、价格、收入、毛利率及市场份额（2018-2023）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The Star Manufacturing Industries最新发展动态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Alphatek Engineering Limited</w:t>
      </w:r>
    </w:p>
    <w:p>
      <w:pPr>
        <w:rPr>
          <w:rFonts w:hint="eastAsia"/>
        </w:rPr>
      </w:pPr>
      <w:r>
        <w:rPr>
          <w:rFonts w:hint="eastAsia"/>
        </w:rPr>
        <w:t xml:space="preserve">        2.5.1 Alphatek Engineering Limited基本情况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Alphatek Engineering Limited主营业务及主要产品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Alphatek Engineering Limited 单轨电缆桥架产品介绍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Alphatek Engineering Limited 单轨电缆桥架销量、价格、收入、毛利率及市场份额（2018-2023）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Alphatek Engineering Limited最新发展动态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Lionet Cable Trays Co.</w:t>
      </w:r>
    </w:p>
    <w:p>
      <w:pPr>
        <w:rPr>
          <w:rFonts w:hint="eastAsia"/>
        </w:rPr>
      </w:pPr>
      <w:r>
        <w:rPr>
          <w:rFonts w:hint="eastAsia"/>
        </w:rPr>
        <w:t xml:space="preserve">        2.6.1 Lionet Cable Trays Co.基本情况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Lionet Cable Trays Co.主营业务及主要产品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Lionet Cable Trays Co. 单轨电缆桥架产品介绍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Lionet Cable Trays Co. 单轨电缆桥架销量、价格、收入、毛利率及市场份额（2018-2023）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Lionet Cable Trays Co.最新发展动态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Jiangsu Holdee Electric Co., Ltd</w:t>
      </w:r>
    </w:p>
    <w:p>
      <w:pPr>
        <w:rPr>
          <w:rFonts w:hint="eastAsia"/>
        </w:rPr>
      </w:pPr>
      <w:r>
        <w:rPr>
          <w:rFonts w:hint="eastAsia"/>
        </w:rPr>
        <w:t xml:space="preserve">        2.7.1 Jiangsu Holdee Electric Co., Ltd基本情况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Jiangsu Holdee Electric Co., Ltd主营业务及主要产品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Jiangsu Holdee Electric Co., Ltd 单轨电缆桥架产品介绍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Jiangsu Holdee Electric Co., Ltd 单轨电缆桥架销量、价格、收入、毛利率及市场份额（2018-2023）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Jiangsu Holdee Electric Co., Ltd最新发展动态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KDM</w:t>
      </w:r>
    </w:p>
    <w:p>
      <w:pPr>
        <w:rPr>
          <w:rFonts w:hint="eastAsia"/>
        </w:rPr>
      </w:pPr>
      <w:r>
        <w:rPr>
          <w:rFonts w:hint="eastAsia"/>
        </w:rPr>
        <w:t xml:space="preserve">        2.8.1 KDM基本情况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KDM主营业务及主要产品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KDM 单轨电缆桥架产品介绍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KDM 单轨电缆桥架销量、价格、收入、毛利率及市场份额（2018-2023）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KDM最新发展动态</w:t>
      </w:r>
    </w:p>
    <w:p>
      <w:pPr>
        <w:rPr>
          <w:rFonts w:hint="eastAsia"/>
        </w:rPr>
      </w:pPr>
      <w:r>
        <w:rPr>
          <w:rFonts w:hint="eastAsia"/>
        </w:rPr>
        <w:t>3 全球市场单轨电缆桥架主要厂商竞争态势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全球市场主要厂商单轨电缆桥架销量（2018-2023）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全球市场主要厂商单轨电缆桥架收入（2018-2023）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全球单轨电缆桥架主要厂商市场地位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全球单轨电缆桥架市场集中度分析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全球单轨电缆桥架主要厂商产品布局及区域分布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全球单轨电缆桥架主要厂商区域分布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全球主要厂商单轨电缆桥架产品类型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全球主要厂商单轨电缆桥架相关业务/产品布局情况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全球主要厂商单轨电缆桥架产品面向的下游市场及应用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单轨电缆桥架新进入者及扩产计划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单轨电缆桥架行业扩产、并购情况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全球主要地区单轨电缆桥架市场规模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全球主要地区单轨电缆桥架销量（2018-2029）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全球主要地区单轨电缆桥架收入（2018-2029）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北美市场单轨电缆桥架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欧洲市场单轨电缆桥架收入（2018-2029）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亚太市场单轨电缆桥架收入（2018-2029）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南美市场单轨电缆桥架收入（2018-2029）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中东及非洲市场单轨电缆桥架收入（2018-2029）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全球市场不同产品类型单轨电缆桥架市场规模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全球不同产品类型单轨电缆桥架销量（2018-2029）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全球不同产品类型单轨电缆桥架收入（2018-2029）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全球不同产品类型单轨电缆桥架价格（2018-2029）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全球市场不同应用单轨电缆桥架市场规模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全球不同应用单轨电缆桥架销量（2018-2029）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全球不同应用单轨电缆桥架收入（2018-2029）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全球不同应用单轨电缆桥架价格（2018-2029）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北美不同产品类型单轨电缆桥架销量（2018-2029）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北美不同应用单轨电缆桥架销量（2018-2029）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北美主要国家单轨电缆桥架市场规模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北美主要国家单轨电缆桥架销量（2018-2029）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北美主要国家单轨电缆桥架收入（2018-2029）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美国单轨电缆桥架市场规模及预测（2018-2029）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加拿大单轨电缆桥架市场规模及预测（2018-2029）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墨西哥单轨电缆桥架市场规模及预测（2018-2029）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欧洲不同产品类型单轨电缆桥架销量（2018-2029）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欧洲不同应用单轨电缆桥架销量（2018-2029）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欧洲主要国家单轨电缆桥架市场规模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欧洲主要国家单轨电缆桥架销量（2018-2029）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欧洲主要国家单轨电缆桥架收入（2018-2029）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德国单轨电缆桥架市场规模及预测（2018-2029）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法国单轨电缆桥架市场规模及预测（2018-2029）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英国单轨电缆桥架市场规模及预测（2018-2029）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俄罗斯单轨电缆桥架市场规模及预测（2018-2029）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意大利单轨电缆桥架市场规模及预测（2018-2029）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亚太不同产品类型单轨电缆桥架销量（2018-2029）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亚太不同应用单轨电缆桥架销量（2018-2029）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亚太主要地区单轨电缆桥架市场规模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亚太主要地区单轨电缆桥架销量（2018-2029）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亚太主要地区单轨电缆桥架收入（2018-2029）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中国单轨电缆桥架市场规模及预测（2018-2029）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日本单轨电缆桥架市场规模及预测（2018-2029）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韩国单轨电缆桥架市场规模及预测（2018-2029）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印度单轨电缆桥架市场规模及预测（2018-2029）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东南亚单轨电缆桥架市场规模及预测（2018-2029）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澳大利亚单轨电缆桥架市场规模及预测（2018-2029）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南美不同产品类型单轨电缆桥架销量（2018-2029）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南美不同应用单轨电缆桥架销量（2018-2029）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南美主要国家单轨电缆桥架市场规模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南美主要国家单轨电缆桥架销量（2018-2029）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南美主要国家单轨电缆桥架收入（2018-2029）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巴西单轨电缆桥架市场规模及预测（2018-2029）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阿根廷单轨电缆桥架市场规模及预测（2018-2029）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中东及非洲不同产品类型单轨电缆桥架销量（2018-2029）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中东及非洲不同应用单轨电缆桥架销量（2018-2029）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中东及非洲主要国家单轨电缆桥架市场规模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中东及非洲主要国家单轨电缆桥架销量（2018-2029）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中东及非洲主要国家单轨电缆桥架收入（2018-2029）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土耳其单轨电缆桥架市场规模及预测（2018-2029）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沙特单轨电缆桥架市场规模及预测（2018-2029）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阿联酋单轨电缆桥架市场规模及预测（2018-2029）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单轨电缆桥架市场驱动因素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单轨电缆桥架市场阻碍因素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单轨电缆桥架市场发展趋势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单轨电缆桥架行业波特五力模型分析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单轨电缆桥架主要原料及供应商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单轨电缆桥架成本结构及占比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单轨电缆桥架生产流程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单轨电缆桥架产业链</w:t>
      </w:r>
    </w:p>
    <w:p>
      <w:pPr>
        <w:rPr>
          <w:rFonts w:hint="eastAsia"/>
        </w:rPr>
      </w:pPr>
      <w:r>
        <w:rPr>
          <w:rFonts w:hint="eastAsia"/>
        </w:rPr>
        <w:t>14 单轨电缆桥架销售渠道分析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单轨电缆桥架销售渠道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单轨电缆桥架典型经销商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单轨电缆桥架典型客户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全球市场不同产品类型单轨电缆桥架收入（百万美元）&amp;（2018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全球不同应用单轨电缆桥架收入（百万美元）&amp;（2018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MP Husky基本情况、产地及竞争对手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MP Husky主营业务及主要产品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MP Husky 单轨电缆桥架产品介绍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MP Husky 单轨电缆桥架销量（千件）、价格（美元/件）、收入（百万美元）、毛利率及市场份额（2018-2023）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MP Husky最新发展动态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Aeron Composite Pvt. Ltd.基本情况、产地及竞争对手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Aeron Composite Pvt. 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Aeron Composite Pvt. Ltd. 单轨电缆桥架产品介绍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Aeron Composite Pvt. Ltd. 单轨电缆桥架销量（千件）、价格（美元/件）、收入（百万美元）、毛利率及市场份额（2018-2023）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Aeron Composite Pvt. Ltd.最新发展动态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Jafemo基本情况、产地及竞争对手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Jafemo主营业务及主要产品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Jafemo 单轨电缆桥架产品介绍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Jafemo 单轨电缆桥架销量（千件）、价格（美元/件）、收入（百万美元）、毛利率及市场份额（2018-2023）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Jafemo最新发展动态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The Star Manufacturing Industries基本情况、产地及竞争对手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The Star Manufacturing Industries主营业务及主要产品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The Star Manufacturing Industries 单轨电缆桥架产品介绍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The Star Manufacturing Industries 单轨电缆桥架销量（千件）、价格（美元/件）、收入（百万美元）、毛利率及市场份额（2018-2023）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The Star Manufacturing Industries最新发展动态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Alphatek Engineering Limited基本情况、产地及竞争对手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Alphatek Engineering Limited主营业务及主要产品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Alphatek Engineering Limited 单轨电缆桥架产品介绍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Alphatek Engineering Limited 单轨电缆桥架销量（千件）、价格（美元/件）、收入（百万美元）、毛利率及市场份额（2018-2023）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Alphatek Engineering Limited最新发展动态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Lionet Cable Trays Co.基本情况、产地及竞争对手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Lionet Cable Trays Co.主营业务及主要产品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Lionet Cable Trays Co. 单轨电缆桥架产品介绍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Lionet Cable Trays Co. 单轨电缆桥架销量（千件）、价格（美元/件）、收入（百万美元）、毛利率及市场份额（2018-2023）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Lionet Cable Trays Co.最新发展动态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Jiangsu Holdee Electric Co., Ltd基本情况、产地及竞争对手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Jiangsu Holdee Electric Co., Ltd主营业务及主要产品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Jiangsu Holdee Electric Co., Ltd 单轨电缆桥架产品介绍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Jiangsu Holdee Electric Co., Ltd 单轨电缆桥架销量（千件）、价格（美元/件）、收入（百万美元）、毛利率及市场份额（2018-2023）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Jiangsu Holdee Electric Co., Ltd最新发展动态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KDM基本情况、产地及竞争对手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KDM主营业务及主要产品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KDM 单轨电缆桥架产品介绍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KDM 单轨电缆桥架销量（千件）、价格（美元/件）、收入（百万美元）、毛利率及市场份额（2018-2023）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KDM最新发展动态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全球市场主要厂商单轨电缆桥架销量（2018-2023）&amp;（千件）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表44 全球主要厂商单轨电缆桥架销量份额（2018-2023）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表45 全球市场主要厂商单轨电缆桥架收入（2018-2023）&amp;（百万美元）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全球主要厂商单轨电缆桥架市场份额（2018-2023）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全球单轨电缆桥架主要厂商市场地位(第一梯队、第二梯队和第三梯队)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表48 全球市场单轨电缆桥架主要厂商总部及产地分布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全球主要厂商单轨电缆桥架产品类型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全球主要厂商单轨电缆桥架相关业务/产品布局情况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表51 全球主要厂商单轨电缆桥架产品面向的下游市场及应用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表52 单轨电缆桥架新进入者及扩产计划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表53 单轨电缆桥架行业扩产和并购情况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全球主要地区单轨电缆桥架销量（2018-2023）&amp;（千件）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全球主要地区单轨电缆桥架销量（2024-2029）&amp;（千件）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全球主要地区单轨电缆桥架收入对比（2018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全球主要地区单轨电缆桥架收入（2018-2023）&amp;（百万美元）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全球主要地区单轨电缆桥架收入（2024-2029）&amp;（百万美元）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全球不同产品类型单轨电缆桥架销量（2018-2023）&amp;（千件）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全球不同产品类型单轨电缆桥架销量（2024-2029）&amp;（千件）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全球不同产品类型单轨电缆桥架收入（2018-2023）&amp;（百万美元）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表62 全球不同产品类型单轨电缆桥架收入（2024-2029）&amp;（百万美元）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表63 全球不同产品类型单轨电缆桥架价格（2018-2023）&amp;（美元/件）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全球不同产品类型单轨电缆桥架价格（2024-2029）&amp;（美元/件）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全球不同应用单轨电缆桥架销量（2018-2023）&amp;（千件）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全球不同应用单轨电缆桥架销量（2024-2029）&amp;（千件）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全球不同应用单轨电缆桥架收入（2018-2023）&amp;（百万美元）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全球不同应用单轨电缆桥架收入（2024-2029）&amp;（百万美元）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全球不同应用单轨电缆桥架价格（2018-2023）&amp;（美元/件）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全球不同应用单轨电缆桥架价格（2024-2029）&amp;（美元/件）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表71 北美不同产品类型单轨电缆桥架销量（2018-2023）&amp;（千件）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表72 北美不同产品类型单轨电缆桥架销量（2024-2029）&amp;（千件）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表73 北美不同应用单轨电缆桥架销量（2018-2023）&amp;（千件）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表74 北美不同应用单轨电缆桥架销量（2024-2029）&amp;（千件）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表75 北美主要国家单轨电缆桥架销量（2018-2023）&amp;（千件）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表76 北美主要国家单轨电缆桥架销量（2024-2029）&amp;（千件）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表77 北美主要国家单轨电缆桥架收入（2018-2023）&amp;（百万美元）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表78 北美主要国家单轨电缆桥架收入（2024-2029）&amp;（百万美元）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表79 欧洲不同产品类型单轨电缆桥架销量（2018-2023）&amp;（千件）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表80 欧洲不同产品类型单轨电缆桥架销量（2024-2029）&amp;（千件）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欧洲不同应用单轨电缆桥架销量（2018-2023）&amp;（千件）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表82 欧洲不同应用单轨电缆桥架销量（2024-2029）&amp;（千件）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表83 欧洲主要国家单轨电缆桥架销量（2018-2023）&amp;（千件）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表84 欧洲主要国家单轨电缆桥架销量（2024-2029）&amp;（千件）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表85 欧洲主要国家单轨电缆桥架收入（2018-2023）&amp;（百万美元）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表86 欧洲主要国家单轨电缆桥架收入（2024-2029）&amp;（百万美元）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表87 亚太不同产品类型单轨电缆桥架销量（2018-2023）&amp;（千件）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表88 亚太不同产品类型单轨电缆桥架销量（2024-2029）&amp;（千件）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表89 亚太不同应用单轨电缆桥架销量（2018-2023）&amp;（千件）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表90 亚太不同应用单轨电缆桥架销量（2024-2029）&amp;（千件）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表91 亚太主要地区单轨电缆桥架销量（2018-2023）&amp;（千件）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表92 亚太主要地区单轨电缆桥架销量（2024-2029）&amp;（千件）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表93 亚太主要地区单轨电缆桥架收入（2018-2023）&amp;（百万美元）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亚太主要地区单轨电缆桥架收入（2024-2029）&amp;（百万美元）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表95 南美不同产品类型单轨电缆桥架销量（2018-2023）&amp;（千件）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表96 南美不同产品类型单轨电缆桥架销量（2024-2029）&amp;（千件）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表97 南美不同应用单轨电缆桥架销量（2018-2023）&amp;（千件）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表98 南美不同应用单轨电缆桥架销量（2024-2029）&amp;（千件）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表99 南美主要国家单轨电缆桥架销量（2018-2023）&amp;（千件）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表100 南美主要国家单轨电缆桥架销量（2024-2029）&amp;（千件）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表101 南美主要国家单轨电缆桥架收入（2018-2023）&amp;（百万美元）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表102 南美主要国家单轨电缆桥架收入（2024-2029）&amp;（百万美元）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中东及非洲不同产品类型单轨电缆桥架销量（2018-2023）&amp;（千件）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表104 中东及非洲不同产品类型单轨电缆桥架销量（2024-2029）&amp;（千件）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表105 中东及非洲不同应用单轨电缆桥架销量（2018-2023）&amp;（千件）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表106 中东及非洲不同应用单轨电缆桥架销量（2024-2029）&amp;（千件）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表107 中东及非洲主要国家单轨电缆桥架销量（2018-2023）&amp;（千件）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表108 中东及非洲主要国家单轨电缆桥架销量（2024-2029）&amp;（千件）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表109 中东及非洲主要国家单轨电缆桥架收入（2018-2023）&amp;（百万美元）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表110 中东及非洲主要国家单轨电缆桥架收入（2024-2029）&amp;（百万美元）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表111 单轨电缆桥架主要原料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表112 单轨电缆桥架原料代表性供应商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表113 单轨电缆桥架典型经销商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表114 单轨电缆桥架典型客户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单轨电缆桥架产品图片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全球市场不同产品类型单轨电缆桥架收入（百万美元）&amp;（2018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不锈钢</w:t>
      </w:r>
    </w:p>
    <w:p>
      <w:pPr>
        <w:rPr>
          <w:rFonts w:hint="eastAsia"/>
        </w:rPr>
      </w:pPr>
      <w:r>
        <w:rPr>
          <w:rFonts w:hint="eastAsia"/>
        </w:rPr>
        <w:t xml:space="preserve">    图4 铝</w:t>
      </w:r>
    </w:p>
    <w:p>
      <w:pPr>
        <w:rPr>
          <w:rFonts w:hint="eastAsia"/>
        </w:rPr>
      </w:pPr>
      <w:r>
        <w:rPr>
          <w:rFonts w:hint="eastAsia"/>
        </w:rPr>
        <w:t xml:space="preserve">    图5 纤维增强塑料</w:t>
      </w:r>
    </w:p>
    <w:p>
      <w:pPr>
        <w:rPr>
          <w:rFonts w:hint="eastAsia"/>
        </w:rPr>
      </w:pPr>
      <w:r>
        <w:rPr>
          <w:rFonts w:hint="eastAsia"/>
        </w:rPr>
        <w:t xml:space="preserve">    图6 其他</w:t>
      </w:r>
    </w:p>
    <w:p>
      <w:pPr>
        <w:rPr>
          <w:rFonts w:hint="eastAsia"/>
        </w:rPr>
      </w:pPr>
      <w:r>
        <w:rPr>
          <w:rFonts w:hint="eastAsia"/>
        </w:rPr>
        <w:t xml:space="preserve">    图7 全球市场不同应用单轨电缆桥架收入（百万美元）&amp;（2018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图8 商业建筑</w:t>
      </w:r>
    </w:p>
    <w:p>
      <w:pPr>
        <w:rPr>
          <w:rFonts w:hint="eastAsia"/>
        </w:rPr>
      </w:pPr>
      <w:r>
        <w:rPr>
          <w:rFonts w:hint="eastAsia"/>
        </w:rPr>
        <w:t xml:space="preserve">    图9 工业建筑</w:t>
      </w:r>
    </w:p>
    <w:p>
      <w:pPr>
        <w:rPr>
          <w:rFonts w:hint="eastAsia"/>
        </w:rPr>
      </w:pPr>
      <w:r>
        <w:rPr>
          <w:rFonts w:hint="eastAsia"/>
        </w:rPr>
        <w:t xml:space="preserve">    图10 其他</w:t>
      </w:r>
    </w:p>
    <w:p>
      <w:pPr>
        <w:rPr>
          <w:rFonts w:hint="eastAsia"/>
        </w:rPr>
      </w:pPr>
      <w:r>
        <w:rPr>
          <w:rFonts w:hint="eastAsia"/>
        </w:rPr>
        <w:t xml:space="preserve">    图11 全球单轨电缆桥架收入（百万美元）&amp;（千件）：2018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全球市场单轨电缆桥架收入及预测（2018-2029）&amp;（百万美元）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全球市场单轨电缆桥架销量（2018-2029）&amp;（千件）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全球市场单轨电缆桥架价格趋势（2018-2029）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全球市场单轨电缆桥架总产能（2018-2029）&amp;（千件）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全球市场主要地区单轨电缆桥架产能分析: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图17 全球第一梯队、第二梯队和第三梯队单轨电缆桥架厂商市场份额（2022）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全球前三大厂商单轨电缆桥架市场份额（2022）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全球前五大厂商单轨电缆桥架市场份额（2022）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全球主要地区单轨电缆桥架销量份额（2018-2029）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全球主要地区单轨电缆桥架收入份额（2018-2029）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图22 北美市场单轨电缆桥架收入（2018-2029）&amp;（百万美元）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欧洲市场单轨电缆桥架收入（2018-2029）&amp;（百万美元）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亚太市场单轨电缆桥架收入（2018-2029）&amp;（百万美元）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南美市场单轨电缆桥架收入（2018-2029）&amp;（百万美元）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中东及非洲市场单轨电缆桥架收入（2018-2029）&amp;（百万美元）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全球不同产品类型单轨电缆桥架销量份额（2018-2029）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全球不同产品类型单轨电缆桥架收入份额（2018-2029）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全球不同产品类型单轨电缆桥架价格（2018-2029）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全球不同应用单轨电缆桥架销量份额（2018-2029）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全球不同应用单轨电缆桥架收入份额（2018-2029）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全球不同应用单轨电缆桥架价格（2018-2029）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北美不同产品类型单轨电缆桥架销量份额（2018-2029）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北美不同应用单轨电缆桥架销量份额（2018-2029）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北美主要国家单轨电缆桥架销量份额（2018-2029）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北美主要国家单轨电缆桥架收入份额（2018-2029）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图37 美国单轨电缆桥架收入及增速（2018-2029）&amp;（百万美元）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加拿大单轨电缆桥架收入及增速（2018-2029）&amp;（百万美元）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墨西哥单轨电缆桥架收入及增速（2018-2029）&amp;（百万美元）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欧洲不同产品类型单轨电缆桥架销量份额（2018-2029）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欧洲不同应用单轨电缆桥架销量份额（2018-2029）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欧洲主要国家单轨电缆桥架销量份额（2018-2029）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欧洲主要国家单轨电缆桥架收入份额（2018-2029）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图44 德国单轨电缆桥架收入及增速（2018-2029）&amp;（百万美元）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法国单轨电缆桥架收入及增速（2018-2029）&amp;（百万美元）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英国单轨电缆桥架收入及增速（2018-2029）&amp;（百万美元）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俄罗斯单轨电缆桥架收入及增速（2018-2029）&amp;（百万美元）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意大利单轨电缆桥架收入及增速（2018-2029）&amp;（百万美元）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亚太不同产品类型单轨电缆桥架销量份额（2018-2029）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亚太不同应用单轨电缆桥架销量份额（2018-2029）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亚太主要地区单轨电缆桥架销量份额（2018-2029）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亚太主要地区单轨电缆桥架收入份额（2018-2029）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图53 中国单轨电缆桥架收入及增速（2018-2029）&amp;（百万美元）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日本单轨电缆桥架收入及增速（2018-2029）&amp;（百万美元）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韩国单轨电缆桥架收入及增速（2018-2029）&amp;（百万美元）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印度单轨电缆桥架收入及增速（2018-2029）&amp;（百万美元）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东南亚单轨电缆桥架收入及增速（2018-2029）&amp;（百万美元）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澳大利亚单轨电缆桥架收入及增速（2018-2029）&amp;（百万美元）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南美不同产品类型单轨电缆桥架销量份额（2018-2029）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南美不同应用单轨电缆桥架销量份额（2018-2029）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南美主要国家单轨电缆桥架销量份额（2018-2029）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图62 南美主要国家单轨电缆桥架收入份额（2018-2029）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图63 巴西单轨电缆桥架收入及增速（2018-2029）&amp;（百万美元）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阿根廷单轨电缆桥架收入及增速（2018-2029）&amp;（百万美元）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中东及非洲不同产品类型单轨电缆桥架销量份额（2018-2029）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中东及非洲不同应用单轨电缆桥架销量份额（2018-2029）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中东及非洲主要地区单轨电缆桥架销量份额（2018-2029）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图68 中东及非洲主要地区单轨电缆桥架收入份额（2018-2029）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图69 土耳其单轨电缆桥架收入及增速（2018-2029）&amp;（百万美元）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沙特单轨电缆桥架收入及增速（2018-2029）&amp;（百万美元）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阿联酋单轨电缆桥架收入及增速（2018-2029）&amp;（百万美元）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图72 单轨电缆桥架市场驱动因素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图73 单轨电缆桥架市场阻碍因素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图74 单轨电缆桥架市场发展趋势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图75 单轨电缆桥架行业波特五力模型分析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图76 2022年单轨电缆桥架成本结构及占比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图77 单轨电缆桥架生产流程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图78 单轨电缆桥架产业链</w:t>
      </w:r>
    </w:p>
    <w:p>
      <w:pPr>
        <w:rPr>
          <w:rFonts w:hint="eastAsia"/>
        </w:rPr>
      </w:pPr>
      <w:r>
        <w:rPr>
          <w:rFonts w:hint="eastAsia"/>
        </w:rPr>
        <w:t xml:space="preserve">    图79 单轨电缆桥架销售渠道：直销和分销渠道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图80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图81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47938" o:spid="_x0000_s2049" o:spt="136" type="#_x0000_t136" style="position:absolute;left:0pt;height:102.7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0146f" focussize="0,0"/>
          <v:stroke on="f"/>
          <v:imagedata o:title=""/>
          <o:lock v:ext="edit" aspectratio="t"/>
          <v:textpath on="t" fitshape="t" fitpath="t" trim="t" xscale="f" string="168 Report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31557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2023-01-28T07:25:31Z</dcterms:created>
  <dc:creator>Administrator</dc:creator>
  <cp:lastModifiedBy>*星*空夜@话</cp:lastModifiedBy>
  <dcterms:modified xsi:type="dcterms:W3CDTF">2023-01-28T07:25:33Z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262318BB76434C299EC12841B9492B43</vt:lpwstr>
  </property>
</Properties>
</file>