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后疫情时代，全球安瓿瓶灯检机总体规模展望及市场竞争格局研究报告（2023版）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【页数】：101</w:t>
      </w:r>
    </w:p>
    <w:p>
      <w:pPr>
        <w:rPr>
          <w:rFonts w:hint="eastAsia"/>
        </w:rPr>
      </w:pPr>
      <w:r>
        <w:rPr>
          <w:rFonts w:hint="eastAsia"/>
        </w:rPr>
        <w:t>【图表数】：145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按收入计，2022年全球安瓿瓶灯检机收入大约 百万美元，预计2029年达到 百万美元，2023至2029期间，年复合增长率CAGR为 %。同时2022年全球安瓿瓶灯检机销量大约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全球市场主要安瓿瓶灯检机生产商包括K?rber、BOSCH、Hitachi、Line-Link Purification Technology和IVEN Pharmatech Engineering等，按收入计，2022年全球前四大厂商占有大约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从产品类型方面来看，全自动灯检机占有重要地位，按收入计，2022年市场份额为 %，预计2029年份额将达到 %。同时就应用来看，制药在2028年份额大约是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本文研究全球市场、主要地区和主要国家安瓿瓶灯检机的销量、销售收入等，同时也重点分析全球范围内主要厂商（品牌）竞争态势，安瓿瓶灯检机销量、价格、收入和市场份额等。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安瓿瓶灯检机总体规模，主要地区规模，主要企业规模和份额，主要产品分类规模，下游主要应用规模等。规模分析包括销量、价格、收入和市场份额等。针对未来几年安瓿瓶灯检机的发展前景预测，本文预测到2029年，主要包括全球和主要地区销量、收入的预测，分类销量和收入的预测，以及主要应用安瓿瓶灯检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根据不同产品类型，安瓿瓶灯检机细分为：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全自动灯检机</w:t>
      </w:r>
    </w:p>
    <w:p>
      <w:pPr>
        <w:rPr>
          <w:rFonts w:hint="eastAsia"/>
        </w:rPr>
      </w:pPr>
      <w:r>
        <w:rPr>
          <w:rFonts w:hint="eastAsia"/>
        </w:rPr>
        <w:t xml:space="preserve">    半自动灯检机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化妆品和化工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本文重点关注全球范围内安瓿瓶灯检机主要企业，包括：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K?rber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Hitachi</w:t>
      </w:r>
    </w:p>
    <w:p>
      <w:pPr>
        <w:rPr>
          <w:rFonts w:hint="eastAsia"/>
        </w:rPr>
      </w:pPr>
      <w:r>
        <w:rPr>
          <w:rFonts w:hint="eastAsia"/>
        </w:rPr>
        <w:t xml:space="preserve">    Line-Link Purification Technology</w:t>
      </w:r>
    </w:p>
    <w:p>
      <w:pPr>
        <w:rPr>
          <w:rFonts w:hint="eastAsia"/>
        </w:rPr>
      </w:pPr>
      <w:r>
        <w:rPr>
          <w:rFonts w:hint="eastAsia"/>
        </w:rPr>
        <w:t xml:space="preserve">    IVEN Pharmatech Engineering</w:t>
      </w:r>
    </w:p>
    <w:p>
      <w:pPr>
        <w:rPr>
          <w:rFonts w:hint="eastAsia"/>
        </w:rPr>
      </w:pPr>
      <w:r>
        <w:rPr>
          <w:rFonts w:hint="eastAsia"/>
        </w:rPr>
        <w:t xml:space="preserve">    广州华研精密机械</w:t>
      </w:r>
    </w:p>
    <w:p>
      <w:pPr>
        <w:rPr>
          <w:rFonts w:hint="eastAsia"/>
        </w:rPr>
      </w:pPr>
      <w:r>
        <w:rPr>
          <w:rFonts w:hint="eastAsia"/>
        </w:rPr>
        <w:t xml:space="preserve">    湖南千山制药机械</w:t>
      </w:r>
    </w:p>
    <w:p>
      <w:pPr>
        <w:rPr>
          <w:rFonts w:hint="eastAsia"/>
        </w:rPr>
      </w:pPr>
      <w:r>
        <w:rPr>
          <w:rFonts w:hint="eastAsia"/>
        </w:rPr>
        <w:t xml:space="preserve">    上海新威圣制药机械</w:t>
      </w:r>
    </w:p>
    <w:p>
      <w:pPr>
        <w:rPr>
          <w:rFonts w:hint="eastAsia"/>
        </w:rPr>
      </w:pPr>
      <w:r>
        <w:rPr>
          <w:rFonts w:hint="eastAsia"/>
        </w:rPr>
        <w:t xml:space="preserve">    山东新华医疗器械</w:t>
      </w:r>
    </w:p>
    <w:p>
      <w:pPr>
        <w:rPr>
          <w:rFonts w:hint="eastAsia"/>
        </w:rPr>
      </w:pPr>
      <w:r>
        <w:rPr>
          <w:rFonts w:hint="eastAsia"/>
        </w:rPr>
        <w:t xml:space="preserve">    浙江德诺机械科技</w:t>
      </w:r>
    </w:p>
    <w:p>
      <w:pPr>
        <w:rPr>
          <w:rFonts w:hint="eastAsia"/>
        </w:rPr>
      </w:pPr>
      <w:r>
        <w:rPr>
          <w:rFonts w:hint="eastAsia"/>
        </w:rPr>
        <w:t xml:space="preserve">    北京大恒图像视觉</w:t>
      </w:r>
    </w:p>
    <w:p>
      <w:pPr>
        <w:rPr>
          <w:rFonts w:hint="eastAsia"/>
        </w:rPr>
      </w:pPr>
      <w:r>
        <w:rPr>
          <w:rFonts w:hint="eastAsia"/>
        </w:rPr>
        <w:t xml:space="preserve">    湖南正中制药机械</w:t>
      </w:r>
    </w:p>
    <w:p>
      <w:pPr>
        <w:rPr>
          <w:rFonts w:hint="eastAsia"/>
        </w:rPr>
      </w:pPr>
      <w:r>
        <w:rPr>
          <w:rFonts w:hint="eastAsia"/>
        </w:rPr>
        <w:t xml:space="preserve">    山东景天智能科技</w:t>
      </w:r>
    </w:p>
    <w:p>
      <w:pPr>
        <w:rPr>
          <w:rFonts w:hint="eastAsia"/>
        </w:rPr>
      </w:pPr>
      <w:r>
        <w:rPr>
          <w:rFonts w:hint="eastAsia"/>
        </w:rPr>
        <w:t xml:space="preserve">    苏州新力制药机械</w:t>
      </w:r>
    </w:p>
    <w:p>
      <w:pPr>
        <w:rPr>
          <w:rFonts w:hint="eastAsia"/>
        </w:rPr>
      </w:pPr>
      <w:r>
        <w:rPr>
          <w:rFonts w:hint="eastAsia"/>
        </w:rPr>
        <w:t xml:space="preserve">    烟台博迈精密机械制造</w:t>
      </w:r>
    </w:p>
    <w:p>
      <w:pPr>
        <w:rPr>
          <w:rFonts w:hint="eastAsia"/>
        </w:rPr>
      </w:pPr>
      <w:r>
        <w:rPr>
          <w:rFonts w:hint="eastAsia"/>
        </w:rPr>
        <w:t xml:space="preserve">    楚天集团</w:t>
      </w:r>
    </w:p>
    <w:p>
      <w:pPr>
        <w:rPr>
          <w:rFonts w:hint="eastAsia"/>
        </w:rPr>
      </w:pPr>
      <w:r>
        <w:rPr>
          <w:rFonts w:hint="eastAsia"/>
        </w:rPr>
        <w:t xml:space="preserve">    博朗机械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第2章、企业简介，包括企业基本情况、主营业务及主要产品、安瓿瓶灯检机销量、收入、价格、企业最新动态等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第3章、全球竞争态势分析，主要企业安瓿瓶灯检机销量、价格、收入及份额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安瓿瓶灯检机介绍</w:t>
      </w:r>
    </w:p>
    <w:p>
      <w:pPr>
        <w:rPr>
          <w:rFonts w:hint="eastAsia"/>
        </w:rPr>
      </w:pPr>
      <w:r>
        <w:rPr>
          <w:rFonts w:hint="eastAsia"/>
        </w:rPr>
        <w:t xml:space="preserve">    1.2 安瓿瓶灯检机分类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全球市场不同产品类型安瓿瓶灯检机规模对比：2018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全自动灯检机</w:t>
      </w:r>
    </w:p>
    <w:p>
      <w:pPr>
        <w:rPr>
          <w:rFonts w:hint="eastAsia"/>
        </w:rPr>
      </w:pPr>
      <w:r>
        <w:rPr>
          <w:rFonts w:hint="eastAsia"/>
        </w:rPr>
        <w:t xml:space="preserve">        1.2.3 半自动灯检机</w:t>
      </w:r>
    </w:p>
    <w:p>
      <w:pPr>
        <w:rPr>
          <w:rFonts w:hint="eastAsia"/>
        </w:rPr>
      </w:pPr>
      <w:r>
        <w:rPr>
          <w:rFonts w:hint="eastAsia"/>
        </w:rPr>
        <w:t xml:space="preserve">    1.3 全球安瓿瓶灯检机主要下游市场分析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全球安瓿瓶灯检机主要下游市场规模对比：2018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1.3.3 化妆品和化工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全球市场安瓿瓶灯检机总体规模及预测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全球市场安瓿瓶灯检机市场规模及预测：2018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全球市场安瓿瓶灯检机价格趋势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全球市场安瓿瓶灯检机产能分析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全球市场安瓿瓶灯检机总产能（2018-2029）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全球市场主要地区安瓿瓶灯检机产能分析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K?rber</w:t>
      </w:r>
    </w:p>
    <w:p>
      <w:pPr>
        <w:rPr>
          <w:rFonts w:hint="eastAsia"/>
        </w:rPr>
      </w:pPr>
      <w:r>
        <w:rPr>
          <w:rFonts w:hint="eastAsia"/>
        </w:rPr>
        <w:t xml:space="preserve">        2.1.1 K?rber基本情况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K?rber主营业务及主要产品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K?rber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K?rber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K?rber最新发展动态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BOSCH</w:t>
      </w:r>
    </w:p>
    <w:p>
      <w:pPr>
        <w:rPr>
          <w:rFonts w:hint="eastAsia"/>
        </w:rPr>
      </w:pPr>
      <w:r>
        <w:rPr>
          <w:rFonts w:hint="eastAsia"/>
        </w:rPr>
        <w:t xml:space="preserve">        2.2.1 BOSCH基本情况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BOSCH主营业务及主要产品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BOSCH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BOSCH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BOSCH最新发展动态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Hitachi</w:t>
      </w:r>
    </w:p>
    <w:p>
      <w:pPr>
        <w:rPr>
          <w:rFonts w:hint="eastAsia"/>
        </w:rPr>
      </w:pPr>
      <w:r>
        <w:rPr>
          <w:rFonts w:hint="eastAsia"/>
        </w:rPr>
        <w:t xml:space="preserve">        2.3.1 Hitachi基本情况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Hitachi主营业务及主要产品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Hitachi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Hitachi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Hitachi最新发展动态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Line-Link Purification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2.4.1 Line-Link Purification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Line-Link Purification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Line-Link Purification Technology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Line-Link Purification Technology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Line-Link Purification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IVEN Pharmatech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2.5.1 IVEN Pharmatech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IVEN Pharmatech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IVEN Pharmatech Engineering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IVEN Pharmatech Engineering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IVEN Pharmatech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广州华研精密机械</w:t>
      </w:r>
    </w:p>
    <w:p>
      <w:pPr>
        <w:rPr>
          <w:rFonts w:hint="eastAsia"/>
        </w:rPr>
      </w:pPr>
      <w:r>
        <w:rPr>
          <w:rFonts w:hint="eastAsia"/>
        </w:rPr>
        <w:t xml:space="preserve">        2.6.1 广州华研精密机械基本情况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广州华研精密机械主营业务及主要产品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广州华研精密机械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广州华研精密机械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广州华研精密机械最新发展动态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湖南千山制药机械</w:t>
      </w:r>
    </w:p>
    <w:p>
      <w:pPr>
        <w:rPr>
          <w:rFonts w:hint="eastAsia"/>
        </w:rPr>
      </w:pPr>
      <w:r>
        <w:rPr>
          <w:rFonts w:hint="eastAsia"/>
        </w:rPr>
        <w:t xml:space="preserve">        2.7.1 湖南千山制药机械基本情况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湖南千山制药机械主营业务及主要产品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湖南千山制药机械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湖南千山制药机械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湖南千山制药机械最新发展动态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上海新威圣制药机械</w:t>
      </w:r>
    </w:p>
    <w:p>
      <w:pPr>
        <w:rPr>
          <w:rFonts w:hint="eastAsia"/>
        </w:rPr>
      </w:pPr>
      <w:r>
        <w:rPr>
          <w:rFonts w:hint="eastAsia"/>
        </w:rPr>
        <w:t xml:space="preserve">        2.8.1 上海新威圣制药机械基本情况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上海新威圣制药机械主营业务及主要产品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上海新威圣制药机械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上海新威圣制药机械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上海新威圣制药机械最新发展动态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山东新华医疗器械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2.9.1 山东新华医疗器械基本情况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山东新华医疗器械主营业务及主要产品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山东新华医疗器械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山东新华医疗器械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山东新华医疗器械最新发展动态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浙江德诺机械科技</w:t>
      </w:r>
    </w:p>
    <w:p>
      <w:pPr>
        <w:rPr>
          <w:rFonts w:hint="eastAsia"/>
        </w:rPr>
      </w:pPr>
      <w:r>
        <w:rPr>
          <w:rFonts w:hint="eastAsia"/>
        </w:rPr>
        <w:t xml:space="preserve">        2.10.1 浙江德诺机械科技基本情况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浙江德诺机械科技主营业务及主要产品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浙江德诺机械科技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浙江德诺机械科技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浙江德诺机械科技最新发展动态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北京大恒图像视觉</w:t>
      </w:r>
    </w:p>
    <w:p>
      <w:pPr>
        <w:rPr>
          <w:rFonts w:hint="eastAsia"/>
        </w:rPr>
      </w:pPr>
      <w:r>
        <w:rPr>
          <w:rFonts w:hint="eastAsia"/>
        </w:rPr>
        <w:t xml:space="preserve">        2.11.1 北京大恒图像视觉基本情况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北京大恒图像视觉主营业务及主要产品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北京大恒图像视觉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北京大恒图像视觉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北京大恒图像视觉最新发展动态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湖南正中制药机械</w:t>
      </w:r>
    </w:p>
    <w:p>
      <w:pPr>
        <w:rPr>
          <w:rFonts w:hint="eastAsia"/>
        </w:rPr>
      </w:pPr>
      <w:r>
        <w:rPr>
          <w:rFonts w:hint="eastAsia"/>
        </w:rPr>
        <w:t xml:space="preserve">        2.12.1 湖南正中制药机械基本情况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湖南正中制药机械主营业务及主要产品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湖南正中制药机械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湖南正中制药机械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湖南正中制药机械最新发展动态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山东景天智能科技</w:t>
      </w:r>
    </w:p>
    <w:p>
      <w:pPr>
        <w:rPr>
          <w:rFonts w:hint="eastAsia"/>
        </w:rPr>
      </w:pPr>
      <w:r>
        <w:rPr>
          <w:rFonts w:hint="eastAsia"/>
        </w:rPr>
        <w:t xml:space="preserve">        2.13.1 山东景天智能科技基本情况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山东景天智能科技主营业务及主要产品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山东景天智能科技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山东景天智能科技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山东景天智能科技最新发展动态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苏州新力制药机械</w:t>
      </w:r>
    </w:p>
    <w:p>
      <w:pPr>
        <w:rPr>
          <w:rFonts w:hint="eastAsia"/>
        </w:rPr>
      </w:pPr>
      <w:r>
        <w:rPr>
          <w:rFonts w:hint="eastAsia"/>
        </w:rPr>
        <w:t xml:space="preserve">        2.14.1 苏州新力制药机械基本情况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苏州新力制药机械主营业务及主要产品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苏州新力制药机械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苏州新力制药机械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苏州新力制药机械最新发展动态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烟台博迈精密机械制造</w:t>
      </w:r>
    </w:p>
    <w:p>
      <w:pPr>
        <w:rPr>
          <w:rFonts w:hint="eastAsia"/>
        </w:rPr>
      </w:pPr>
      <w:r>
        <w:rPr>
          <w:rFonts w:hint="eastAsia"/>
        </w:rPr>
        <w:t xml:space="preserve">        2.15.1 烟台博迈精密机械制造基本情况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烟台博迈精密机械制造主营业务及主要产品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烟台博迈精密机械制造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烟台博迈精密机械制造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烟台博迈精密机械制造最新发展动态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楚天集团</w:t>
      </w:r>
    </w:p>
    <w:p>
      <w:pPr>
        <w:rPr>
          <w:rFonts w:hint="eastAsia"/>
        </w:rPr>
      </w:pPr>
      <w:r>
        <w:rPr>
          <w:rFonts w:hint="eastAsia"/>
        </w:rPr>
        <w:t xml:space="preserve">        2.16.1 楚天集团基本情况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楚天集团主营业务及主要产品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楚天集团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楚天集团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楚天集团最新发展动态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博朗机械</w:t>
      </w:r>
    </w:p>
    <w:p>
      <w:pPr>
        <w:rPr>
          <w:rFonts w:hint="eastAsia"/>
        </w:rPr>
      </w:pPr>
      <w:r>
        <w:rPr>
          <w:rFonts w:hint="eastAsia"/>
        </w:rPr>
        <w:t xml:space="preserve">        2.17.1 博朗机械基本情况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博朗机械主营业务及主要产品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博朗机械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博朗机械 安瓿瓶灯检机销量、价格、收入、毛利率及市场份额（2018-2023）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博朗机械最新发展动态</w:t>
      </w:r>
    </w:p>
    <w:p>
      <w:pPr>
        <w:rPr>
          <w:rFonts w:hint="eastAsia"/>
        </w:rPr>
      </w:pPr>
      <w:r>
        <w:rPr>
          <w:rFonts w:hint="eastAsia"/>
        </w:rPr>
        <w:t>3 全球市场安瓿瓶灯检机主要厂商竞争态势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全球市场主要厂商安瓿瓶灯检机销量（2018-2023）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全球市场主要厂商安瓿瓶灯检机收入（2018-2023）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全球安瓿瓶灯检机主要厂商市场地位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全球安瓿瓶灯检机市场集中度分析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全球安瓿瓶灯检机主要厂商产品布局及区域分布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全球安瓿瓶灯检机主要厂商区域分布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全球主要厂商安瓿瓶灯检机产品类型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全球主要厂商安瓿瓶灯检机相关业务/产品布局情况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全球主要厂商安瓿瓶灯检机产品面向的下游市场及应用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安瓿瓶灯检机新进入者及扩产计划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安瓿瓶灯检机行业扩产、并购情况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北美市场安瓿瓶灯检机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全球不同产品类型安瓿瓶灯检机价格（2018-2029）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全球不同应用安瓿瓶灯检机价格（2018-2029）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中东及非洲主要国家安瓿瓶灯检机市场规模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中东及非洲主要国家安瓿瓶灯检机销量（2018-2029）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中东及非洲主要国家安瓿瓶灯检机收入（2018-2029）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阿联酋安瓿瓶灯检机市场规模及预测（2018-2029）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安瓿瓶灯检机市场驱动因素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安瓿瓶灯检机市场阻碍因素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安瓿瓶灯检机市场发展趋势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安瓿瓶灯检机行业波特五力模型分析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安瓿瓶灯检机主要原料及供应商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安瓿瓶灯检机成本结构及占比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安瓿瓶灯检机生产流程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安瓿瓶灯检机产业链</w:t>
      </w:r>
    </w:p>
    <w:p>
      <w:pPr>
        <w:rPr>
          <w:rFonts w:hint="eastAsia"/>
        </w:rPr>
      </w:pPr>
      <w:r>
        <w:rPr>
          <w:rFonts w:hint="eastAsia"/>
        </w:rPr>
        <w:t>14 安瓿瓶灯检机销售渠道分析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安瓿瓶灯检机销售渠道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安瓿瓶灯检机典型经销商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安瓿瓶灯检机典型客户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全球市场不同产品类型安瓿瓶灯检机收入（百万美元）&amp;（2018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全球不同应用安瓿瓶灯检机收入（百万美元）&amp;（2018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K?rber基本情况、产地及竞争对手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K?rber主营业务及主要产品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K?rber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K?rber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K?rber最新发展动态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BOSCH基本情况、产地及竞争对手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BOSCH主营业务及主要产品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BOSCH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BOSCH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BOSCH最新发展动态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Hitachi基本情况、产地及竞争对手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Hitachi主营业务及主要产品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Hitachi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Hitachi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Hitachi最新发展动态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Line-Link Purification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Line-Link Purification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Line-Link Purification Technology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Line-Link Purification Technology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Line-Link Purification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IVEN Pharmatech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IVEN Pharmatech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IVEN Pharmatech Engineering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IVEN Pharmatech Engineering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IVEN Pharmatech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广州华研精密机械基本情况、产地及竞争对手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广州华研精密机械主营业务及主要产品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广州华研精密机械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广州华研精密机械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广州华研精密机械最新发展动态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湖南千山制药机械基本情况、产地及竞争对手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湖南千山制药机械主营业务及主要产品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湖南千山制药机械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湖南千山制药机械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湖南千山制药机械最新发展动态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上海新威圣制药机械基本情况、产地及竞争对手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上海新威圣制药机械主营业务及主要产品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上海新威圣制药机械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上海新威圣制药机械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上海新威圣制药机械最新发展动态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山东新华医疗器械基本情况、产地及竞争对手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山东新华医疗器械主营业务及主要产品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山东新华医疗器械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山东新华医疗器械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山东新华医疗器械最新发展动态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浙江德诺机械科技基本情况、产地及竞争对手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浙江德诺机械科技主营业务及主要产品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浙江德诺机械科技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浙江德诺机械科技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浙江德诺机械科技最新发展动态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北京大恒图像视觉基本情况、产地及竞争对手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北京大恒图像视觉主营业务及主要产品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北京大恒图像视觉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北京大恒图像视觉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北京大恒图像视觉最新发展动态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湖南正中制药机械基本情况、产地及竞争对手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湖南正中制药机械主营业务及主要产品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湖南正中制药机械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湖南正中制药机械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湖南正中制药机械最新发展动态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山东景天智能科技基本情况、产地及竞争对手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山东景天智能科技主营业务及主要产品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山东景天智能科技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山东景天智能科技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山东景天智能科技最新发展动态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苏州新力制药机械基本情况、产地及竞争对手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苏州新力制药机械主营业务及主要产品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苏州新力制药机械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苏州新力制药机械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苏州新力制药机械最新发展动态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烟台博迈精密机械制造基本情况、产地及竞争对手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烟台博迈精密机械制造主营业务及主要产品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烟台博迈精密机械制造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烟台博迈精密机械制造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烟台博迈精密机械制造最新发展动态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楚天集团基本情况、产地及竞争对手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楚天集团主营业务及主要产品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楚天集团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楚天集团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楚天集团最新发展动态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博朗机械基本情况、产地及竞争对手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博朗机械主营业务及主要产品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博朗机械 安瓿瓶灯检机产品介绍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博朗机械 安瓿瓶灯检机销量（台）、价格（美元/台）、收入（百万美元）、毛利率及市场份额（2018-2023）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博朗机械最新发展动态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全球市场主要厂商安瓿瓶灯检机销量（2018-2023）&amp;（台）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全球主要厂商安瓿瓶灯检机销量份额（2018-2023）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全球市场主要厂商安瓿瓶灯检机收入（2018-2023）&amp;（百万美元）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全球主要厂商安瓿瓶灯检机市场份额（2018-2023）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全球安瓿瓶灯检机主要厂商市场地位(第一梯队、第二梯队和第三梯队)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全球市场安瓿瓶灯检机主要厂商总部及产地分布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全球主要厂商安瓿瓶灯检机产品类型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全球主要厂商安瓿瓶灯检机相关业务/产品布局情况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全球主要厂商安瓿瓶灯检机产品面向的下游市场及应用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表97 安瓿瓶灯检机新进入者及扩产计划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表98 安瓿瓶灯检机行业扩产和并购情况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全球主要地区安瓿瓶灯检机销量（2018-2023）&amp;（台）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全球主要地区安瓿瓶灯检机销量（2024-2029）&amp;（台）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全球主要地区安瓿瓶灯检机收入对比（2018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全球主要地区安瓿瓶灯检机收入（2018-2023）&amp;（百万美元）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全球主要地区安瓿瓶灯检机收入（2024-2029）&amp;（百万美元）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全球不同产品类型安瓿瓶灯检机价格（2018-2023）&amp;（美元/台）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全球不同产品类型安瓿瓶灯检机价格（2024-2029）&amp;（美元/台）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全球不同应用安瓿瓶灯检机价格（2018-2023）&amp;（美元/台）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全球不同应用安瓿瓶灯检机价格（2024-2029）&amp;（美元/台）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北美不同产品类型安瓿瓶灯检机销量（2018-2023）&amp;（台）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北美不同产品类型安瓿瓶灯检机销量（2024-2029）&amp;（台）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北美不同应用安瓿瓶灯检机销量（2018-2023）&amp;（台）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北美不同应用安瓿瓶灯检机销量（2024-2029）&amp;（台）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北美主要国家安瓿瓶灯检机销量（2018-2023）&amp;（台）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北美主要国家安瓿瓶灯检机销量（2024-2029）&amp;（台）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北美主要国家安瓿瓶灯检机收入（2018-2023）&amp;（百万美元）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北美主要国家安瓿瓶灯检机收入（2024-2029）&amp;（百万美元）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欧洲不同产品类型安瓿瓶灯检机销量（2018-2023）&amp;（台）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欧洲不同产品类型安瓿瓶灯检机销量（2024-2029）&amp;（台）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欧洲不同应用安瓿瓶灯检机销量（2018-2023）&amp;（台）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欧洲不同应用安瓿瓶灯检机销量（2024-2029）&amp;（台）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欧洲主要国家安瓿瓶灯检机销量（2018-2023）&amp;（台）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欧洲主要国家安瓿瓶灯检机销量（2024-2029）&amp;（台）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欧洲主要国家安瓿瓶灯检机收入（2018-2023）&amp;（百万美元）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欧洲主要国家安瓿瓶灯检机收入（2024-2029）&amp;（百万美元）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亚太不同产品类型安瓿瓶灯检机销量（2018-2023）&amp;（台）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亚太不同产品类型安瓿瓶灯检机销量（2024-2029）&amp;（台）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亚太不同应用安瓿瓶灯检机销量（2018-2023）&amp;（台）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亚太不同应用安瓿瓶灯检机销量（2024-2029）&amp;（台）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亚太主要地区安瓿瓶灯检机销量（2018-2023）&amp;（台）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亚太主要地区安瓿瓶灯检机销量（2024-2029）&amp;（台）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亚太主要地区安瓿瓶灯检机收入（2018-2023）&amp;（百万美元）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亚太主要地区安瓿瓶灯检机收入（2024-2029）&amp;（百万美元）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南美不同产品类型安瓿瓶灯检机销量（2018-2023）&amp;（台）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南美不同产品类型安瓿瓶灯检机销量（2024-2029）&amp;（台）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南美不同应用安瓿瓶灯检机销量（2018-2023）&amp;（台）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南美不同应用安瓿瓶灯检机销量（2024-2029）&amp;（台）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南美主要国家安瓿瓶灯检机销量（2018-2023）&amp;（台）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南美主要国家安瓿瓶灯检机销量（2024-2029）&amp;（台）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南美主要国家安瓿瓶灯检机收入（2018-2023）&amp;（百万美元）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南美主要国家安瓿瓶灯检机收入（2024-2029）&amp;（百万美元）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表148 中东及非洲不同产品类型安瓿瓶灯检机销量（2018-2023）&amp;（台）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表149 中东及非洲不同产品类型安瓿瓶灯检机销量（2024-2029）&amp;（台）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表150 中东及非洲不同应用安瓿瓶灯检机销量（2018-2023）&amp;（台）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表151 中东及非洲不同应用安瓿瓶灯检机销量（2024-2029）&amp;（台）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表152 中东及非洲主要国家安瓿瓶灯检机销量（2018-2023）&amp;（台）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中东及非洲主要国家安瓿瓶灯检机销量（2024-2029）&amp;（台）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中东及非洲主要国家安瓿瓶灯检机收入（2018-2023）&amp;（百万美元）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中东及非洲主要国家安瓿瓶灯检机收入（2024-2029）&amp;（百万美元）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表156 安瓿瓶灯检机主要原料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表157 安瓿瓶灯检机原料代表性供应商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表158 安瓿瓶灯检机典型经销商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表159 安瓿瓶灯检机典型客户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安瓿瓶灯检机产品图片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全球市场不同产品类型安瓿瓶灯检机收入（百万美元）&amp;（2018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全自动灯检机</w:t>
      </w:r>
    </w:p>
    <w:p>
      <w:pPr>
        <w:rPr>
          <w:rFonts w:hint="eastAsia"/>
        </w:rPr>
      </w:pPr>
      <w:r>
        <w:rPr>
          <w:rFonts w:hint="eastAsia"/>
        </w:rPr>
        <w:t xml:space="preserve">    图4 半自动灯检机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全球市场不同应用安瓿瓶灯检机收入（百万美元）&amp;（2018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制药</w:t>
      </w:r>
    </w:p>
    <w:p>
      <w:pPr>
        <w:rPr>
          <w:rFonts w:hint="eastAsia"/>
        </w:rPr>
      </w:pPr>
      <w:r>
        <w:rPr>
          <w:rFonts w:hint="eastAsia"/>
        </w:rPr>
        <w:t xml:space="preserve">    图7 化妆品和化工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全球安瓿瓶灯检机收入（百万美元）&amp;（台）：2018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全球市场安瓿瓶灯检机收入及预测（2018-2029）&amp;（百万美元）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全球市场安瓿瓶灯检机销量（2018-2029）&amp;（台）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全球市场安瓿瓶灯检机价格趋势（2018-2029）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全球市场安瓿瓶灯检机总产能（2018-2029）&amp;（台）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全球市场主要地区安瓿瓶灯检机产能分析: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全球第一梯队、第二梯队和第三梯队安瓿瓶灯检机厂商市场份额（2022）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全球前三大厂商安瓿瓶灯检机市场份额（2022）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全球前五大厂商安瓿瓶灯检机市场份额（2022）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北美市场安瓿瓶灯检机收入（2018-2029）&amp;（百万美元）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欧洲市场安瓿瓶灯检机收入（2018-2029）&amp;（百万美元）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亚太市场安瓿瓶灯检机收入（2018-2029）&amp;（百万美元）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南美市场安瓿瓶灯检机收入（2018-2029）&amp;（百万美元）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中东及非洲市场安瓿瓶灯检机收入（2018-2029）&amp;（百万美元）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全球不同产品类型安瓿瓶灯检机价格（2018-2029）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全球不同应用安瓿瓶灯检机价格（2018-2029）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中东及非洲主要地区安瓿瓶灯检机销量份额（2018-2029）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中东及非洲主要地区安瓿瓶灯检机收入份额（2018-2029）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阿联酋安瓿瓶灯检机收入及增速（2018-2029）&amp;（百万美元）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安瓿瓶灯检机市场驱动因素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安瓿瓶灯检机市场阻碍因素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安瓿瓶灯检机市场发展趋势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安瓿瓶灯检机行业波特五力模型分析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2022年安瓿瓶灯检机成本结构及占比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安瓿瓶灯检机生产流程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安瓿瓶灯检机产业链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安瓿瓶灯检机销售渠道：直销和分销渠道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A85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2023-01-28T07:05:19Z</dcterms:created>
  <dc:creator>Administrator</dc:creator>
  <cp:lastModifiedBy>*星*空夜@话</cp:lastModifiedBy>
  <dcterms:modified xsi:type="dcterms:W3CDTF">2023-01-28T07:05:21Z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FD87208533FF48B9BFFA624B45948015</vt:lpwstr>
  </property>
</Properties>
</file>