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后疫情时代，全球DIY全塑储物柜总体规模展望及市场竞争格局研究报告（2023版）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【页数】：98</w:t>
      </w:r>
    </w:p>
    <w:p>
      <w:pPr>
        <w:rPr>
          <w:rFonts w:hint="eastAsia"/>
        </w:rPr>
      </w:pPr>
      <w:r>
        <w:rPr>
          <w:rFonts w:hint="eastAsia"/>
        </w:rPr>
        <w:t>【图表数】：142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按收入计，2022年全球DIY全塑储物柜收入大约 百万美元，预计2029年达到 百万美元，2023至2029期间，年复合增长率CAGR为 %。同时2022年全球DIY全塑储物柜销量大约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全球市场主要DIY全塑储物柜生产商包括美科科技、Steelco、Avios、Premier和Bradley Corp等，按收入计，2022年全球前四大厂商占有大约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从产品类型方面来看，双层柜占有重要地位，按收入计，2022年市场份额为 %，预计2029年份额将达到 %。同时就应用来看，学校在2028年份额大约是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本文研究全球市场、主要地区和主要国家DIY全塑储物柜的销量、销售收入等，同时也重点分析全球范围内主要厂商（品牌）竞争态势，DIY全塑储物柜销量、价格、收入和市场份额等。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DIY全塑储物柜总体规模，主要地区规模，主要企业规模和份额，主要产品分类规模，下游主要应用规模等。规模分析包括销量、价格、收入和市场份额等。针对未来几年DIY全塑储物柜的发展前景预测，本文预测到2029年，主要包括全球和主要地区销量、收入的预测，分类销量和收入的预测，以及主要应用DIY全塑储物柜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根据不同产品类型，DIY全塑储物柜细分为：</w:t>
      </w:r>
    </w:p>
    <w:p>
      <w:pPr>
        <w:rPr>
          <w:rFonts w:hint="eastAsia"/>
        </w:rPr>
      </w:pPr>
      <w:r>
        <w:rPr>
          <w:rFonts w:hint="eastAsia"/>
        </w:rPr>
        <w:t xml:space="preserve">    双层柜</w:t>
      </w:r>
    </w:p>
    <w:p>
      <w:pPr>
        <w:rPr>
          <w:rFonts w:hint="eastAsia"/>
        </w:rPr>
      </w:pPr>
      <w:r>
        <w:rPr>
          <w:rFonts w:hint="eastAsia"/>
        </w:rPr>
        <w:t xml:space="preserve">    三层柜</w:t>
      </w:r>
    </w:p>
    <w:p>
      <w:pPr>
        <w:rPr>
          <w:rFonts w:hint="eastAsia"/>
        </w:rPr>
      </w:pPr>
      <w:r>
        <w:rPr>
          <w:rFonts w:hint="eastAsia"/>
        </w:rPr>
        <w:t xml:space="preserve">    四层柜</w:t>
      </w:r>
    </w:p>
    <w:p>
      <w:pPr>
        <w:rPr>
          <w:rFonts w:hint="eastAsia"/>
        </w:rPr>
      </w:pPr>
      <w:r>
        <w:rPr>
          <w:rFonts w:hint="eastAsia"/>
        </w:rPr>
        <w:t xml:space="preserve">    六层柜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学校</w:t>
      </w:r>
    </w:p>
    <w:p>
      <w:pPr>
        <w:rPr>
          <w:rFonts w:hint="eastAsia"/>
        </w:rPr>
      </w:pPr>
      <w:r>
        <w:rPr>
          <w:rFonts w:hint="eastAsia"/>
        </w:rPr>
        <w:t xml:space="preserve">    体育馆</w:t>
      </w:r>
    </w:p>
    <w:p>
      <w:pPr>
        <w:rPr>
          <w:rFonts w:hint="eastAsia"/>
        </w:rPr>
      </w:pPr>
      <w:r>
        <w:rPr>
          <w:rFonts w:hint="eastAsia"/>
        </w:rPr>
        <w:t xml:space="preserve">    健身馆/运动中心</w:t>
      </w:r>
    </w:p>
    <w:p>
      <w:pPr>
        <w:rPr>
          <w:rFonts w:hint="eastAsia"/>
        </w:rPr>
      </w:pPr>
      <w:r>
        <w:rPr>
          <w:rFonts w:hint="eastAsia"/>
        </w:rPr>
        <w:t xml:space="preserve">    企业</w:t>
      </w:r>
    </w:p>
    <w:p>
      <w:pPr>
        <w:rPr>
          <w:rFonts w:hint="eastAsia"/>
        </w:rPr>
      </w:pPr>
      <w:r>
        <w:rPr>
          <w:rFonts w:hint="eastAsia"/>
        </w:rPr>
        <w:t xml:space="preserve">    超市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本文重点关注全球范围内DIY全塑储物柜主要企业，包括：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美科科技</w:t>
      </w:r>
    </w:p>
    <w:p>
      <w:pPr>
        <w:rPr>
          <w:rFonts w:hint="eastAsia"/>
        </w:rPr>
      </w:pPr>
      <w:r>
        <w:rPr>
          <w:rFonts w:hint="eastAsia"/>
        </w:rPr>
        <w:t xml:space="preserve">    Steelco</w:t>
      </w:r>
    </w:p>
    <w:p>
      <w:pPr>
        <w:rPr>
          <w:rFonts w:hint="eastAsia"/>
        </w:rPr>
      </w:pPr>
      <w:r>
        <w:rPr>
          <w:rFonts w:hint="eastAsia"/>
        </w:rPr>
        <w:t xml:space="preserve">    Avios</w:t>
      </w:r>
    </w:p>
    <w:p>
      <w:pPr>
        <w:rPr>
          <w:rFonts w:hint="eastAsia"/>
        </w:rPr>
      </w:pPr>
      <w:r>
        <w:rPr>
          <w:rFonts w:hint="eastAsia"/>
        </w:rPr>
        <w:t xml:space="preserve">    Premier</w:t>
      </w:r>
    </w:p>
    <w:p>
      <w:pPr>
        <w:rPr>
          <w:rFonts w:hint="eastAsia"/>
        </w:rPr>
      </w:pPr>
      <w:r>
        <w:rPr>
          <w:rFonts w:hint="eastAsia"/>
        </w:rPr>
        <w:t xml:space="preserve">    Bradley Corp</w:t>
      </w:r>
    </w:p>
    <w:p>
      <w:pPr>
        <w:rPr>
          <w:rFonts w:hint="eastAsia"/>
        </w:rPr>
      </w:pPr>
      <w:r>
        <w:rPr>
          <w:rFonts w:hint="eastAsia"/>
        </w:rPr>
        <w:t xml:space="preserve">    Top Lockers</w:t>
      </w:r>
    </w:p>
    <w:p>
      <w:pPr>
        <w:rPr>
          <w:rFonts w:hint="eastAsia"/>
        </w:rPr>
      </w:pPr>
      <w:r>
        <w:rPr>
          <w:rFonts w:hint="eastAsia"/>
        </w:rPr>
        <w:t xml:space="preserve">    Easy locker</w:t>
      </w:r>
    </w:p>
    <w:p>
      <w:pPr>
        <w:rPr>
          <w:rFonts w:hint="eastAsia"/>
        </w:rPr>
      </w:pPr>
      <w:r>
        <w:rPr>
          <w:rFonts w:hint="eastAsia"/>
        </w:rPr>
        <w:t xml:space="preserve">    Soung Pieng Co. Ltd</w:t>
      </w:r>
    </w:p>
    <w:p>
      <w:pPr>
        <w:rPr>
          <w:rFonts w:hint="eastAsia"/>
        </w:rPr>
      </w:pPr>
      <w:r>
        <w:rPr>
          <w:rFonts w:hint="eastAsia"/>
        </w:rPr>
        <w:t xml:space="preserve">    FSP America</w:t>
      </w:r>
    </w:p>
    <w:p>
      <w:pPr>
        <w:rPr>
          <w:rFonts w:hint="eastAsia"/>
        </w:rPr>
      </w:pPr>
      <w:r>
        <w:rPr>
          <w:rFonts w:hint="eastAsia"/>
        </w:rPr>
        <w:t xml:space="preserve">    Provost Racking</w:t>
      </w:r>
    </w:p>
    <w:p>
      <w:pPr>
        <w:rPr>
          <w:rFonts w:hint="eastAsia"/>
        </w:rPr>
      </w:pPr>
      <w:r>
        <w:rPr>
          <w:rFonts w:hint="eastAsia"/>
        </w:rPr>
        <w:t xml:space="preserve">    Salsbury Industries</w:t>
      </w:r>
    </w:p>
    <w:p>
      <w:pPr>
        <w:rPr>
          <w:rFonts w:hint="eastAsia"/>
        </w:rPr>
      </w:pPr>
      <w:r>
        <w:rPr>
          <w:rFonts w:hint="eastAsia"/>
        </w:rPr>
        <w:t xml:space="preserve">    上海松明寄存设备</w:t>
      </w:r>
    </w:p>
    <w:p>
      <w:pPr>
        <w:rPr>
          <w:rFonts w:hint="eastAsia"/>
        </w:rPr>
      </w:pPr>
      <w:r>
        <w:rPr>
          <w:rFonts w:hint="eastAsia"/>
        </w:rPr>
        <w:t xml:space="preserve">    广东好柜子实业</w:t>
      </w:r>
    </w:p>
    <w:p>
      <w:pPr>
        <w:rPr>
          <w:rFonts w:hint="eastAsia"/>
        </w:rPr>
      </w:pPr>
      <w:r>
        <w:rPr>
          <w:rFonts w:hint="eastAsia"/>
        </w:rPr>
        <w:t xml:space="preserve">    深圳市铭塑实业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第2章、企业简介，包括企业基本情况、主营业务及主要产品、DIY全塑储物柜销量、收入、价格、企业最新动态等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第3章、全球竞争态势分析，主要企业DIY全塑储物柜销量、价格、收入及份额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DIY全塑储物柜介绍</w:t>
      </w:r>
    </w:p>
    <w:p>
      <w:pPr>
        <w:rPr>
          <w:rFonts w:hint="eastAsia"/>
        </w:rPr>
      </w:pPr>
      <w:r>
        <w:rPr>
          <w:rFonts w:hint="eastAsia"/>
        </w:rPr>
        <w:t xml:space="preserve">    1.2 DIY全塑储物柜分类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全球市场不同产品类型DIY全塑储物柜规模对比：2018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双层柜</w:t>
      </w:r>
    </w:p>
    <w:p>
      <w:pPr>
        <w:rPr>
          <w:rFonts w:hint="eastAsia"/>
        </w:rPr>
      </w:pPr>
      <w:r>
        <w:rPr>
          <w:rFonts w:hint="eastAsia"/>
        </w:rPr>
        <w:t xml:space="preserve">        1.2.3 三层柜</w:t>
      </w:r>
    </w:p>
    <w:p>
      <w:pPr>
        <w:rPr>
          <w:rFonts w:hint="eastAsia"/>
        </w:rPr>
      </w:pPr>
      <w:r>
        <w:rPr>
          <w:rFonts w:hint="eastAsia"/>
        </w:rPr>
        <w:t xml:space="preserve">        1.2.4 四层柜</w:t>
      </w:r>
    </w:p>
    <w:p>
      <w:pPr>
        <w:rPr>
          <w:rFonts w:hint="eastAsia"/>
        </w:rPr>
      </w:pPr>
      <w:r>
        <w:rPr>
          <w:rFonts w:hint="eastAsia"/>
        </w:rPr>
        <w:t xml:space="preserve">        1.2.5 六层柜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全球DIY全塑储物柜主要下游市场分析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全球DIY全塑储物柜主要下游市场规模对比：2018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学校</w:t>
      </w:r>
    </w:p>
    <w:p>
      <w:pPr>
        <w:rPr>
          <w:rFonts w:hint="eastAsia"/>
        </w:rPr>
      </w:pPr>
      <w:r>
        <w:rPr>
          <w:rFonts w:hint="eastAsia"/>
        </w:rPr>
        <w:t xml:space="preserve">        1.3.3 体育馆</w:t>
      </w:r>
    </w:p>
    <w:p>
      <w:pPr>
        <w:rPr>
          <w:rFonts w:hint="eastAsia"/>
        </w:rPr>
      </w:pPr>
      <w:r>
        <w:rPr>
          <w:rFonts w:hint="eastAsia"/>
        </w:rPr>
        <w:t xml:space="preserve">        1.3.4 健身馆/运动中心</w:t>
      </w:r>
    </w:p>
    <w:p>
      <w:pPr>
        <w:rPr>
          <w:rFonts w:hint="eastAsia"/>
        </w:rPr>
      </w:pPr>
      <w:r>
        <w:rPr>
          <w:rFonts w:hint="eastAsia"/>
        </w:rPr>
        <w:t xml:space="preserve">        1.3.5 企业</w:t>
      </w:r>
    </w:p>
    <w:p>
      <w:pPr>
        <w:rPr>
          <w:rFonts w:hint="eastAsia"/>
        </w:rPr>
      </w:pPr>
      <w:r>
        <w:rPr>
          <w:rFonts w:hint="eastAsia"/>
        </w:rPr>
        <w:t xml:space="preserve">        1.3.6 超市</w:t>
      </w:r>
    </w:p>
    <w:p>
      <w:pPr>
        <w:rPr>
          <w:rFonts w:hint="eastAsia"/>
        </w:rPr>
      </w:pPr>
      <w:r>
        <w:rPr>
          <w:rFonts w:hint="eastAsia"/>
        </w:rPr>
        <w:t xml:space="preserve">        1.3.7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全球市场DIY全塑储物柜总体规模及预测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全球市场DIY全塑储物柜市场规模及预测：2018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全球市场DIY全塑储物柜价格趋势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全球市场DIY全塑储物柜产能分析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全球市场DIY全塑储物柜总产能（2018-2029）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全球市场主要地区DIY全塑储物柜产能分析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美科科技</w:t>
      </w:r>
    </w:p>
    <w:p>
      <w:pPr>
        <w:rPr>
          <w:rFonts w:hint="eastAsia"/>
        </w:rPr>
      </w:pPr>
      <w:r>
        <w:rPr>
          <w:rFonts w:hint="eastAsia"/>
        </w:rPr>
        <w:t xml:space="preserve">        2.1.1 美科科技基本情况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美科科技主营业务及主要产品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美科科技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美科科技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美科科技最新发展动态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Steelco</w:t>
      </w:r>
    </w:p>
    <w:p>
      <w:pPr>
        <w:rPr>
          <w:rFonts w:hint="eastAsia"/>
        </w:rPr>
      </w:pPr>
      <w:r>
        <w:rPr>
          <w:rFonts w:hint="eastAsia"/>
        </w:rPr>
        <w:t xml:space="preserve">        2.2.1 Steelco基本情况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Steelco主营业务及主要产品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Steelco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Steelco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Steelco最新发展动态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Avios</w:t>
      </w:r>
    </w:p>
    <w:p>
      <w:pPr>
        <w:rPr>
          <w:rFonts w:hint="eastAsia"/>
        </w:rPr>
      </w:pPr>
      <w:r>
        <w:rPr>
          <w:rFonts w:hint="eastAsia"/>
        </w:rPr>
        <w:t xml:space="preserve">        2.3.1 Avios基本情况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Avios主营业务及主要产品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Avios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Avios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Avios最新发展动态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Premier</w:t>
      </w:r>
    </w:p>
    <w:p>
      <w:pPr>
        <w:rPr>
          <w:rFonts w:hint="eastAsia"/>
        </w:rPr>
      </w:pPr>
      <w:r>
        <w:rPr>
          <w:rFonts w:hint="eastAsia"/>
        </w:rPr>
        <w:t xml:space="preserve">        2.4.1 Premier基本情况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Premier主营业务及主要产品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Premier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Premier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Premier最新发展动态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Bradley Corp</w:t>
      </w:r>
    </w:p>
    <w:p>
      <w:pPr>
        <w:rPr>
          <w:rFonts w:hint="eastAsia"/>
        </w:rPr>
      </w:pPr>
      <w:r>
        <w:rPr>
          <w:rFonts w:hint="eastAsia"/>
        </w:rPr>
        <w:t xml:space="preserve">        2.5.1 Bradley Corp基本情况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Bradley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Bradley Corp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Bradley Corp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Bradley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Top Lockers</w:t>
      </w:r>
    </w:p>
    <w:p>
      <w:pPr>
        <w:rPr>
          <w:rFonts w:hint="eastAsia"/>
        </w:rPr>
      </w:pPr>
      <w:r>
        <w:rPr>
          <w:rFonts w:hint="eastAsia"/>
        </w:rPr>
        <w:t xml:space="preserve">        2.6.1 Top Lockers基本情况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Top Lockers主营业务及主要产品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Top Lockers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Top Lockers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Top Lockers最新发展动态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Easy locker</w:t>
      </w:r>
    </w:p>
    <w:p>
      <w:pPr>
        <w:rPr>
          <w:rFonts w:hint="eastAsia"/>
        </w:rPr>
      </w:pPr>
      <w:r>
        <w:rPr>
          <w:rFonts w:hint="eastAsia"/>
        </w:rPr>
        <w:t xml:space="preserve">        2.7.1 Easy locker基本情况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Easy locker主营业务及主要产品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Easy locker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Easy locker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Easy locker最新发展动态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Soung Pieng Co. Ltd</w:t>
      </w:r>
    </w:p>
    <w:p>
      <w:pPr>
        <w:rPr>
          <w:rFonts w:hint="eastAsia"/>
        </w:rPr>
      </w:pPr>
      <w:r>
        <w:rPr>
          <w:rFonts w:hint="eastAsia"/>
        </w:rPr>
        <w:t xml:space="preserve">        2.8.1 Soung Pieng Co.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Soung Pieng Co.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Soung Pieng Co. Ltd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Soung Pieng Co. Ltd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Soung Pieng Co.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FSP America</w:t>
      </w:r>
    </w:p>
    <w:p>
      <w:pPr>
        <w:rPr>
          <w:rFonts w:hint="eastAsia"/>
        </w:rPr>
      </w:pPr>
      <w:r>
        <w:rPr>
          <w:rFonts w:hint="eastAsia"/>
        </w:rPr>
        <w:t xml:space="preserve">        2.9.1 FSP America基本情况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FSP America主营业务及主要产品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FSP America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FSP America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FSP America最新发展动态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Provost Racking</w:t>
      </w:r>
    </w:p>
    <w:p>
      <w:pPr>
        <w:rPr>
          <w:rFonts w:hint="eastAsia"/>
        </w:rPr>
      </w:pPr>
      <w:r>
        <w:rPr>
          <w:rFonts w:hint="eastAsia"/>
        </w:rPr>
        <w:t xml:space="preserve">        2.10.1 Provost Racking基本情况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Provost Racking主营业务及主要产品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Provost Racking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Provost Racking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Provost Racking最新发展动态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Salsbury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2.11.1 Salsbury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Salsbury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Salsbury Industries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Salsbury Industries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Salsbury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上海松明寄存设备</w:t>
      </w:r>
    </w:p>
    <w:p>
      <w:pPr>
        <w:rPr>
          <w:rFonts w:hint="eastAsia"/>
        </w:rPr>
      </w:pPr>
      <w:r>
        <w:rPr>
          <w:rFonts w:hint="eastAsia"/>
        </w:rPr>
        <w:t xml:space="preserve">        2.12.1 上海松明寄存设备基本情况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上海松明寄存设备主营业务及主要产品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上海松明寄存设备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上海松明寄存设备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上海松明寄存设备最新发展动态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广东好柜子实业</w:t>
      </w:r>
    </w:p>
    <w:p>
      <w:pPr>
        <w:rPr>
          <w:rFonts w:hint="eastAsia"/>
        </w:rPr>
      </w:pPr>
      <w:r>
        <w:rPr>
          <w:rFonts w:hint="eastAsia"/>
        </w:rPr>
        <w:t xml:space="preserve">        2.13.1 广东好柜子实业基本情况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广东好柜子实业主营业务及主要产品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广东好柜子实业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广东好柜子实业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广东好柜子实业最新发展动态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深圳市铭塑实业</w:t>
      </w:r>
    </w:p>
    <w:p>
      <w:pPr>
        <w:rPr>
          <w:rFonts w:hint="eastAsia"/>
        </w:rPr>
      </w:pPr>
      <w:r>
        <w:rPr>
          <w:rFonts w:hint="eastAsia"/>
        </w:rPr>
        <w:t xml:space="preserve">        2.14.1 深圳市铭塑实业基本情况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深圳市铭塑实业主营业务及主要产品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深圳市铭塑实业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深圳市铭塑实业 DIY全塑储物柜销量、价格、收入、毛利率及市场份额（2018-2023）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深圳市铭塑实业最新发展动态</w:t>
      </w:r>
    </w:p>
    <w:p>
      <w:pPr>
        <w:rPr>
          <w:rFonts w:hint="eastAsia"/>
        </w:rPr>
      </w:pPr>
      <w:r>
        <w:rPr>
          <w:rFonts w:hint="eastAsia"/>
        </w:rPr>
        <w:t>3 全球市场DIY全塑储物柜主要厂商竞争态势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全球市场主要厂商DIY全塑储物柜销量（2018-2023）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全球市场主要厂商DIY全塑储物柜收入（2018-2023）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全球DIY全塑储物柜主要厂商市场地位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全球DIY全塑储物柜市场集中度分析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全球DIY全塑储物柜主要厂商产品布局及区域分布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全球DIY全塑储物柜主要厂商区域分布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全球主要厂商DIY全塑储物柜产品类型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全球主要厂商DIY全塑储物柜相关业务/产品布局情况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全球主要厂商DIY全塑储物柜产品面向的下游市场及应用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DIY全塑储物柜新进入者及扩产计划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DIY全塑储物柜行业扩产、并购情况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全球主要地区DIY全塑储物柜市场规模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北美市场DIY全塑储物柜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中东及非洲市场DIY全塑储物柜收入（2018-2029）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全球市场不同产品类型DIY全塑储物柜市场规模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全球不同产品类型DIY全塑储物柜价格（2018-2029）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全球市场不同应用DIY全塑储物柜市场规模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全球不同应用DIY全塑储物柜价格（2018-2029）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北美主要国家DIY全塑储物柜市场规模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欧洲主要国家DIY全塑储物柜市场规模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亚太主要地区DIY全塑储物柜市场规模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南美主要国家DIY全塑储物柜市场规模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中东及非洲主要国家DIY全塑储物柜市场规模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中东及非洲主要国家DIY全塑储物柜销量（2018-2029）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中东及非洲主要国家DIY全塑储物柜收入（2018-2029）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阿联酋DIY全塑储物柜市场规模及预测（2018-2029）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DIY全塑储物柜市场驱动因素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DIY全塑储物柜市场阻碍因素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DIY全塑储物柜市场发展趋势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DIY全塑储物柜行业波特五力模型分析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DIY全塑储物柜主要原料及供应商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DIY全塑储物柜成本结构及占比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DIY全塑储物柜生产流程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DIY全塑储物柜产业链</w:t>
      </w:r>
    </w:p>
    <w:p>
      <w:pPr>
        <w:rPr>
          <w:rFonts w:hint="eastAsia"/>
        </w:rPr>
      </w:pPr>
      <w:r>
        <w:rPr>
          <w:rFonts w:hint="eastAsia"/>
        </w:rPr>
        <w:t>14 DIY全塑储物柜销售渠道分析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DIY全塑储物柜销售渠道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DIY全塑储物柜典型经销商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DIY全塑储物柜典型客户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全球市场不同产品类型DIY全塑储物柜收入（百万美元）&amp;（2018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全球不同应用DIY全塑储物柜收入（百万美元）&amp;（2018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美科科技基本情况、产地及竞争对手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美科科技主营业务及主要产品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美科科技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美科科技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美科科技最新发展动态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Steelco基本情况、产地及竞争对手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Steelco主营业务及主要产品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Steelco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Steelco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Steelco最新发展动态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Avios基本情况、产地及竞争对手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Avios主营业务及主要产品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Avios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Avios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Avios最新发展动态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Premier基本情况、产地及竞争对手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Premier主营业务及主要产品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Premier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Premier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Premier最新发展动态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Bradley Corp基本情况、产地及竞争对手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Bradley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Bradley Corp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Bradley Corp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Bradley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Top Lockers基本情况、产地及竞争对手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Top Lockers主营业务及主要产品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Top Lockers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Top Lockers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Top Lockers最新发展动态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Easy locker基本情况、产地及竞争对手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Easy locker主营业务及主要产品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Easy locker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Easy locker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Easy locker最新发展动态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Soung Pieng Co.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Soung Pieng Co.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Soung Pieng Co. Ltd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Soung Pieng Co. Ltd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Soung Pieng Co.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FSP America基本情况、产地及竞争对手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FSP America主营业务及主要产品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FSP America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FSP America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FSP America最新发展动态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Provost Racking基本情况、产地及竞争对手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Provost Racking主营业务及主要产品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Provost Racking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Provost Racking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Provost Racking最新发展动态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Salsbury Industries基本情况、产地及竞争对手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Salsbury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Salsbury Industries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Salsbury Industries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Salsbury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上海松明寄存设备基本情况、产地及竞争对手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上海松明寄存设备主营业务及主要产品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上海松明寄存设备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上海松明寄存设备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上海松明寄存设备最新发展动态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广东好柜子实业基本情况、产地及竞争对手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广东好柜子实业主营业务及主要产品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广东好柜子实业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广东好柜子实业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广东好柜子实业最新发展动态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深圳市铭塑实业基本情况、产地及竞争对手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深圳市铭塑实业主营业务及主要产品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深圳市铭塑实业 DIY全塑储物柜产品介绍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深圳市铭塑实业 DIY全塑储物柜销量（千个）、价格（美元/个）、收入（百万美元）、毛利率及市场份额（2018-2023）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深圳市铭塑实业最新发展动态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全球市场主要厂商DIY全塑储物柜销量（2018-2023）&amp;（千个）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全球主要厂商DIY全塑储物柜销量份额（2018-2023）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全球市场主要厂商DIY全塑储物柜收入（2018-2023）&amp;（百万美元）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全球主要厂商DIY全塑储物柜市场份额（2018-2023）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全球DIY全塑储物柜主要厂商市场地位(第一梯队、第二梯队和第三梯队)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全球市场DIY全塑储物柜主要厂商总部及产地分布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全球主要厂商DIY全塑储物柜产品类型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全球主要厂商DIY全塑储物柜相关业务/产品布局情况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全球主要厂商DIY全塑储物柜产品面向的下游市场及应用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表82 DIY全塑储物柜新进入者及扩产计划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表83 DIY全塑储物柜行业扩产和并购情况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全球主要地区DIY全塑储物柜销量（2018-2023）&amp;（千个）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全球主要地区DIY全塑储物柜销量（2024-2029）&amp;（千个）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全球主要地区DIY全塑储物柜收入对比（2018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全球主要地区DIY全塑储物柜收入（2018-2023）&amp;（百万美元）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全球主要地区DIY全塑储物柜收入（2024-2029）&amp;（百万美元）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全球不同产品类型DIY全塑储物柜销量（2024-2029）&amp;（千个）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全球不同产品类型DIY全塑储物柜收入（2018-2023）&amp;（百万美元）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全球不同产品类型DIY全塑储物柜收入（2024-2029）&amp;（百万美元）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全球不同产品类型DIY全塑储物柜价格（2018-2023）&amp;（美元/个）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全球不同产品类型DIY全塑储物柜价格（2024-2029）&amp;（美元/个）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全球不同应用DIY全塑储物柜收入（2018-2023）&amp;（百万美元）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全球不同应用DIY全塑储物柜收入（2024-2029）&amp;（百万美元）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全球不同应用DIY全塑储物柜价格（2018-2023）&amp;（美元/个）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全球不同应用DIY全塑储物柜价格（2024-2029）&amp;（美元/个）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北美不同产品类型DIY全塑储物柜销量（2018-2023）&amp;（千个）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北美不同产品类型DIY全塑储物柜销量（2024-2029）&amp;（千个）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北美不同应用DIY全塑储物柜销量（2018-2023）&amp;（千个）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表104 北美不同应用DIY全塑储物柜销量（2024-2029）&amp;（千个）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表105 北美主要国家DIY全塑储物柜销量（2018-2023）&amp;（千个）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北美主要国家DIY全塑储物柜销量（2024-2029）&amp;（千个）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北美主要国家DIY全塑储物柜收入（2018-2023）&amp;（百万美元）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北美主要国家DIY全塑储物柜收入（2024-2029）&amp;（百万美元）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欧洲不同产品类型DIY全塑储物柜销量（2018-2023）&amp;（千个）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欧洲不同产品类型DIY全塑储物柜销量（2024-2029）&amp;（千个）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欧洲不同应用DIY全塑储物柜销量（2018-2023）&amp;（千个）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表112 欧洲不同应用DIY全塑储物柜销量（2024-2029）&amp;（千个）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表113 欧洲主要国家DIY全塑储物柜销量（2018-2023）&amp;（千个）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欧洲主要国家DIY全塑储物柜销量（2024-2029）&amp;（千个）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欧洲主要国家DIY全塑储物柜收入（2018-2023）&amp;（百万美元）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欧洲主要国家DIY全塑储物柜收入（2024-2029）&amp;（百万美元）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亚太不同产品类型DIY全塑储物柜销量（2018-2023）&amp;（千个）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亚太不同产品类型DIY全塑储物柜销量（2024-2029）&amp;（千个）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亚太不同应用DIY全塑储物柜销量（2018-2023）&amp;（千个）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表120 亚太不同应用DIY全塑储物柜销量（2024-2029）&amp;（千个）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表121 亚太主要地区DIY全塑储物柜销量（2018-2023）&amp;（千个）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亚太主要地区DIY全塑储物柜销量（2024-2029）&amp;（千个）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亚太主要地区DIY全塑储物柜收入（2018-2023）&amp;（百万美元）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亚太主要地区DIY全塑储物柜收入（2024-2029）&amp;（百万美元）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南美不同产品类型DIY全塑储物柜销量（2018-2023）&amp;（千个）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南美不同产品类型DIY全塑储物柜销量（2024-2029）&amp;（千个）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南美不同应用DIY全塑储物柜销量（2018-2023）&amp;（千个）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表128 南美不同应用DIY全塑储物柜销量（2024-2029）&amp;（千个）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表129 南美主要国家DIY全塑储物柜销量（2018-2023）&amp;（千个）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南美主要国家DIY全塑储物柜销量（2024-2029）&amp;（千个）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南美主要国家DIY全塑储物柜收入（2018-2023）&amp;（百万美元）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南美主要国家DIY全塑储物柜收入（2024-2029）&amp;（百万美元）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中东及非洲不同产品类型DIY全塑储物柜销量（2018-2023）&amp;（千个）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中东及非洲不同产品类型DIY全塑储物柜销量（2024-2029）&amp;（千个）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中东及非洲不同应用DIY全塑储物柜销量（2018-2023）&amp;（千个）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表136 中东及非洲不同应用DIY全塑储物柜销量（2024-2029）&amp;（千个）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表137 中东及非洲主要国家DIY全塑储物柜销量（2018-2023）&amp;（千个）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中东及非洲主要国家DIY全塑储物柜销量（2024-2029）&amp;（千个）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中东及非洲主要国家DIY全塑储物柜收入（2018-2023）&amp;（百万美元）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中东及非洲主要国家DIY全塑储物柜收入（2024-2029）&amp;（百万美元）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表141 DIY全塑储物柜主要原料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表142 DIY全塑储物柜原料代表性供应商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表143 DIY全塑储物柜典型经销商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表144 DIY全塑储物柜典型客户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DIY全塑储物柜产品图片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全球市场不同产品类型DIY全塑储物柜收入（百万美元）&amp;（2018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双层柜</w:t>
      </w:r>
    </w:p>
    <w:p>
      <w:pPr>
        <w:rPr>
          <w:rFonts w:hint="eastAsia"/>
        </w:rPr>
      </w:pPr>
      <w:r>
        <w:rPr>
          <w:rFonts w:hint="eastAsia"/>
        </w:rPr>
        <w:t xml:space="preserve">    图4 三层柜</w:t>
      </w:r>
    </w:p>
    <w:p>
      <w:pPr>
        <w:rPr>
          <w:rFonts w:hint="eastAsia"/>
        </w:rPr>
      </w:pPr>
      <w:r>
        <w:rPr>
          <w:rFonts w:hint="eastAsia"/>
        </w:rPr>
        <w:t xml:space="preserve">    图5 四层柜</w:t>
      </w:r>
    </w:p>
    <w:p>
      <w:pPr>
        <w:rPr>
          <w:rFonts w:hint="eastAsia"/>
        </w:rPr>
      </w:pPr>
      <w:r>
        <w:rPr>
          <w:rFonts w:hint="eastAsia"/>
        </w:rPr>
        <w:t xml:space="preserve">    图6 六层柜</w:t>
      </w:r>
    </w:p>
    <w:p>
      <w:pPr>
        <w:rPr>
          <w:rFonts w:hint="eastAsia"/>
        </w:rPr>
      </w:pPr>
      <w:r>
        <w:rPr>
          <w:rFonts w:hint="eastAsia"/>
        </w:rPr>
        <w:t xml:space="preserve">    图7 其他</w:t>
      </w:r>
    </w:p>
    <w:p>
      <w:pPr>
        <w:rPr>
          <w:rFonts w:hint="eastAsia"/>
        </w:rPr>
      </w:pPr>
      <w:r>
        <w:rPr>
          <w:rFonts w:hint="eastAsia"/>
        </w:rPr>
        <w:t xml:space="preserve">    图8 全球市场不同应用DIY全塑储物柜收入（百万美元）&amp;（2018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图9 学校</w:t>
      </w:r>
    </w:p>
    <w:p>
      <w:pPr>
        <w:rPr>
          <w:rFonts w:hint="eastAsia"/>
        </w:rPr>
      </w:pPr>
      <w:r>
        <w:rPr>
          <w:rFonts w:hint="eastAsia"/>
        </w:rPr>
        <w:t xml:space="preserve">    图10 体育馆</w:t>
      </w:r>
    </w:p>
    <w:p>
      <w:pPr>
        <w:rPr>
          <w:rFonts w:hint="eastAsia"/>
        </w:rPr>
      </w:pPr>
      <w:r>
        <w:rPr>
          <w:rFonts w:hint="eastAsia"/>
        </w:rPr>
        <w:t xml:space="preserve">    图11 健身馆/运动中心</w:t>
      </w:r>
    </w:p>
    <w:p>
      <w:pPr>
        <w:rPr>
          <w:rFonts w:hint="eastAsia"/>
        </w:rPr>
      </w:pPr>
      <w:r>
        <w:rPr>
          <w:rFonts w:hint="eastAsia"/>
        </w:rPr>
        <w:t xml:space="preserve">    图12 企业</w:t>
      </w:r>
    </w:p>
    <w:p>
      <w:pPr>
        <w:rPr>
          <w:rFonts w:hint="eastAsia"/>
        </w:rPr>
      </w:pPr>
      <w:r>
        <w:rPr>
          <w:rFonts w:hint="eastAsia"/>
        </w:rPr>
        <w:t xml:space="preserve">    图13 超市</w:t>
      </w:r>
    </w:p>
    <w:p>
      <w:pPr>
        <w:rPr>
          <w:rFonts w:hint="eastAsia"/>
        </w:rPr>
      </w:pPr>
      <w:r>
        <w:rPr>
          <w:rFonts w:hint="eastAsia"/>
        </w:rPr>
        <w:t xml:space="preserve">    图14 其他</w:t>
      </w:r>
    </w:p>
    <w:p>
      <w:pPr>
        <w:rPr>
          <w:rFonts w:hint="eastAsia"/>
        </w:rPr>
      </w:pPr>
      <w:r>
        <w:rPr>
          <w:rFonts w:hint="eastAsia"/>
        </w:rPr>
        <w:t xml:space="preserve">    图15 全球DIY全塑储物柜收入（百万美元）&amp;（千个）：2018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全球市场DIY全塑储物柜收入及预测（2018-2029）&amp;（百万美元）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全球市场DIY全塑储物柜销量（2018-2029）&amp;（千个）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全球市场DIY全塑储物柜价格趋势（2018-2029）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全球市场DIY全塑储物柜总产能（2018-2029）&amp;（千个）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全球市场主要地区DIY全塑储物柜产能分析: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全球第一梯队、第二梯队和第三梯队DIY全塑储物柜厂商市场份额（2022）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全球前三大厂商DIY全塑储物柜市场份额（2022）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全球前五大厂商DIY全塑储物柜市场份额（2022）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全球主要地区DIY全塑储物柜收入份额（2018-2029）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北美市场DIY全塑储物柜收入（2018-2029）&amp;（百万美元）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欧洲市场DIY全塑储物柜收入（2018-2029）&amp;（百万美元）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亚太市场DIY全塑储物柜收入（2018-2029）&amp;（百万美元）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南美市场DIY全塑储物柜收入（2018-2029）&amp;（百万美元）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中东及非洲市场DIY全塑储物柜收入（2018-2029）&amp;（百万美元）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全球不同产品类型DIY全塑储物柜收入份额（2018-2029）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全球不同产品类型DIY全塑储物柜价格（2018-2029）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全球不同应用DIY全塑储物柜收入份额（2018-2029）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全球不同应用DIY全塑储物柜价格（2018-2029）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北美不同产品类型DIY全塑储物柜销量份额（2018-2029）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北美主要国家DIY全塑储物柜收入份额（2018-2029）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欧洲不同产品类型DIY全塑储物柜销量份额（2018-2029）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欧洲主要国家DIY全塑储物柜收入份额（2018-2029）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亚太不同产品类型DIY全塑储物柜销量份额（2018-2029）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亚太主要地区DIY全塑储物柜收入份额（2018-2029）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南美不同产品类型DIY全塑储物柜销量份额（2018-2029）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南美主要国家DIY全塑储物柜收入份额（2018-2029）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中东及非洲不同产品类型DIY全塑储物柜销量份额（2018-2029）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中东及非洲主要地区DIY全塑储物柜销量份额（2018-2029）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中东及非洲主要地区DIY全塑储物柜收入份额（2018-2029）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阿联酋DIY全塑储物柜收入及增速（2018-2029）&amp;（百万美元）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DIY全塑储物柜市场驱动因素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图77 DIY全塑储物柜市场阻碍因素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图78 DIY全塑储物柜市场发展趋势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图79 DIY全塑储物柜行业波特五力模型分析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图80 2022年DIY全塑储物柜成本结构及占比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图81 DIY全塑储物柜生产流程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图82 DIY全塑储物柜产业链</w:t>
      </w:r>
    </w:p>
    <w:p>
      <w:pPr>
        <w:rPr>
          <w:rFonts w:hint="eastAsia"/>
        </w:rPr>
      </w:pPr>
      <w:r>
        <w:rPr>
          <w:rFonts w:hint="eastAsia"/>
        </w:rPr>
        <w:t xml:space="preserve">    图83 DIY全塑储物柜销售渠道：直销和分销渠道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图84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图85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47938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3D4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9422</Words>
  <Characters>13943</Characters>
  <Lines>0</Lines>
  <Paragraphs>0</Paragraphs>
  <TotalTime>0</TotalTime>
  <ScaleCrop>false</ScaleCrop>
  <LinksUpToDate>false</LinksUpToDate>
  <CharactersWithSpaces>17034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2023-01-28T07:02:09Z</dcterms:created>
  <dc:creator>Administrator</dc:creator>
  <cp:lastModifiedBy>*星*空夜@话</cp:lastModifiedBy>
  <dcterms:modified xsi:type="dcterms:W3CDTF">2023-01-28T07:02:11Z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0C9FA99A22AC470DAF62E3135215B4F1</vt:lpwstr>
  </property>
</Properties>
</file>