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后疫情时代，全球CMP聚氨酯抛光垫总体规模展望及市场竞争格局研究报告（2023版）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【页数】：90</w:t>
      </w:r>
    </w:p>
    <w:p>
      <w:pPr>
        <w:rPr>
          <w:rFonts w:hint="eastAsia"/>
        </w:rPr>
      </w:pPr>
      <w:r>
        <w:rPr>
          <w:rFonts w:hint="eastAsia"/>
        </w:rPr>
        <w:t>【图表数】：137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【出版机构】：简乐尚博（168report）电子及半导体研究中心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按收入计，2022年全球CMP聚氨酯抛光垫收入大约 百万美元，预计2029年达到 百万美元，2023至2029期间，年复合增长率CAGR为 %。同时2022年全球CMP聚氨酯抛光垫销量大约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聚氨酯抛光垫主要成分是发泡体固化的聚氨酯，其表面有许多微孔，能起到吸收抛光液以及收集加工去除物等作用，有益于提高抛光均匀性和抛光效率。聚氨酯抛光垫一般用于粗抛。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本文研究全球市场、主要地区和主要国家CMP聚氨酯抛光垫的销量、销售收入等，同时也重点分析全球范围内主要厂商（品牌）竞争态势，CMP聚氨酯抛光垫销量、价格、收入和市场份额等。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CMP聚氨酯抛光垫总体规模，主要地区规模，主要企业规模和份额，主要产品分类规模，下游主要应用规模等。规模分析包括销量、价格、收入和市场份额等。针对未来几年CMP聚氨酯抛光垫的发展前景预测，本文预测到2029年，主要包括全球和主要地区销量、收入的预测，分类销量和收入的预测，以及主要应用CMP聚氨酯抛光垫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根据不同产品类型，CMP聚氨酯抛光垫细分为：</w:t>
      </w:r>
    </w:p>
    <w:p>
      <w:pPr>
        <w:rPr>
          <w:rFonts w:hint="eastAsia"/>
        </w:rPr>
      </w:pPr>
      <w:r>
        <w:rPr>
          <w:rFonts w:hint="eastAsia"/>
        </w:rPr>
        <w:t xml:space="preserve">    软垫</w:t>
      </w:r>
    </w:p>
    <w:p>
      <w:pPr>
        <w:rPr>
          <w:rFonts w:hint="eastAsia"/>
        </w:rPr>
      </w:pPr>
      <w:r>
        <w:rPr>
          <w:rFonts w:hint="eastAsia"/>
        </w:rPr>
        <w:t xml:space="preserve">    硬垫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8英寸晶圆</w:t>
      </w:r>
    </w:p>
    <w:p>
      <w:pPr>
        <w:rPr>
          <w:rFonts w:hint="eastAsia"/>
        </w:rPr>
      </w:pPr>
      <w:r>
        <w:rPr>
          <w:rFonts w:hint="eastAsia"/>
        </w:rPr>
        <w:t xml:space="preserve">    12英寸晶圆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本文重点关注全球范围内CMP聚氨酯抛光垫主要企业，包括：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DuPont</w:t>
      </w:r>
    </w:p>
    <w:p>
      <w:pPr>
        <w:rPr>
          <w:rFonts w:hint="eastAsia"/>
        </w:rPr>
      </w:pPr>
      <w:r>
        <w:rPr>
          <w:rFonts w:hint="eastAsia"/>
        </w:rPr>
        <w:t xml:space="preserve">    CMC Materials</w:t>
      </w:r>
    </w:p>
    <w:p>
      <w:pPr>
        <w:rPr>
          <w:rFonts w:hint="eastAsia"/>
        </w:rPr>
      </w:pPr>
      <w:r>
        <w:rPr>
          <w:rFonts w:hint="eastAsia"/>
        </w:rPr>
        <w:t xml:space="preserve">    Fujibo Holdings</w:t>
      </w:r>
    </w:p>
    <w:p>
      <w:pPr>
        <w:rPr>
          <w:rFonts w:hint="eastAsia"/>
        </w:rPr>
      </w:pPr>
      <w:r>
        <w:rPr>
          <w:rFonts w:hint="eastAsia"/>
        </w:rPr>
        <w:t xml:space="preserve">    JSR Corporation</w:t>
      </w:r>
    </w:p>
    <w:p>
      <w:pPr>
        <w:rPr>
          <w:rFonts w:hint="eastAsia"/>
        </w:rPr>
      </w:pPr>
      <w:r>
        <w:rPr>
          <w:rFonts w:hint="eastAsia"/>
        </w:rPr>
        <w:t xml:space="preserve">    3M</w:t>
      </w:r>
    </w:p>
    <w:p>
      <w:pPr>
        <w:rPr>
          <w:rFonts w:hint="eastAsia"/>
        </w:rPr>
      </w:pPr>
      <w:r>
        <w:rPr>
          <w:rFonts w:hint="eastAsia"/>
        </w:rPr>
        <w:t xml:space="preserve">    SKC</w:t>
      </w:r>
    </w:p>
    <w:p>
      <w:pPr>
        <w:rPr>
          <w:rFonts w:hint="eastAsia"/>
        </w:rPr>
      </w:pPr>
      <w:r>
        <w:rPr>
          <w:rFonts w:hint="eastAsia"/>
        </w:rPr>
        <w:t xml:space="preserve">    KC Technology</w:t>
      </w:r>
    </w:p>
    <w:p>
      <w:pPr>
        <w:rPr>
          <w:rFonts w:hint="eastAsia"/>
        </w:rPr>
      </w:pPr>
      <w:r>
        <w:rPr>
          <w:rFonts w:hint="eastAsia"/>
        </w:rPr>
        <w:t xml:space="preserve">    IVT Technologies</w:t>
      </w:r>
    </w:p>
    <w:p>
      <w:pPr>
        <w:rPr>
          <w:rFonts w:hint="eastAsia"/>
        </w:rPr>
      </w:pPr>
      <w:r>
        <w:rPr>
          <w:rFonts w:hint="eastAsia"/>
        </w:rPr>
        <w:t xml:space="preserve">    Universal Photonics</w:t>
      </w:r>
    </w:p>
    <w:p>
      <w:pPr>
        <w:rPr>
          <w:rFonts w:hint="eastAsia"/>
        </w:rPr>
      </w:pPr>
      <w:r>
        <w:rPr>
          <w:rFonts w:hint="eastAsia"/>
        </w:rPr>
        <w:t xml:space="preserve">    鼎龙股份</w:t>
      </w:r>
    </w:p>
    <w:p>
      <w:pPr>
        <w:rPr>
          <w:rFonts w:hint="eastAsia"/>
        </w:rPr>
      </w:pPr>
      <w:r>
        <w:rPr>
          <w:rFonts w:hint="eastAsia"/>
        </w:rPr>
        <w:t xml:space="preserve">    崇越科技</w:t>
      </w:r>
    </w:p>
    <w:p>
      <w:pPr>
        <w:rPr>
          <w:rFonts w:hint="eastAsia"/>
        </w:rPr>
      </w:pPr>
      <w:r>
        <w:rPr>
          <w:rFonts w:hint="eastAsia"/>
        </w:rPr>
        <w:t xml:space="preserve">    郑州龙达磨料磨具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第2章、企业简介，包括企业基本情况、主营业务及主要产品、CMP聚氨酯抛光垫销量、收入、价格、企业最新动态等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第3章、全球竞争态势分析，主要企业CMP聚氨酯抛光垫销量、价格、收入及份额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CMP聚氨酯抛光垫介绍</w:t>
      </w:r>
    </w:p>
    <w:p>
      <w:pPr>
        <w:rPr>
          <w:rFonts w:hint="eastAsia"/>
        </w:rPr>
      </w:pPr>
      <w:r>
        <w:rPr>
          <w:rFonts w:hint="eastAsia"/>
        </w:rPr>
        <w:t xml:space="preserve">    1.2 CMP聚氨酯抛光垫分类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全球市场不同产品类型CMP聚氨酯抛光垫规模对比：2018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软垫</w:t>
      </w:r>
    </w:p>
    <w:p>
      <w:pPr>
        <w:rPr>
          <w:rFonts w:hint="eastAsia"/>
        </w:rPr>
      </w:pPr>
      <w:r>
        <w:rPr>
          <w:rFonts w:hint="eastAsia"/>
        </w:rPr>
        <w:t xml:space="preserve">        1.2.3 硬垫</w:t>
      </w:r>
    </w:p>
    <w:p>
      <w:pPr>
        <w:rPr>
          <w:rFonts w:hint="eastAsia"/>
        </w:rPr>
      </w:pPr>
      <w:r>
        <w:rPr>
          <w:rFonts w:hint="eastAsia"/>
        </w:rPr>
        <w:t xml:space="preserve">    1.3 全球CMP聚氨酯抛光垫主要下游市场分析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全球CMP聚氨酯抛光垫主要下游市场规模对比：2018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8英寸晶圆</w:t>
      </w:r>
    </w:p>
    <w:p>
      <w:pPr>
        <w:rPr>
          <w:rFonts w:hint="eastAsia"/>
        </w:rPr>
      </w:pPr>
      <w:r>
        <w:rPr>
          <w:rFonts w:hint="eastAsia"/>
        </w:rPr>
        <w:t xml:space="preserve">        1.3.3 12英寸晶圆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全球市场CMP聚氨酯抛光垫总体规模及预测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全球市场CMP聚氨酯抛光垫市场规模及预测：2018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全球市场CMP聚氨酯抛光垫销量（2018-2029）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全球市场CMP聚氨酯抛光垫价格趋势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全球市场CMP聚氨酯抛光垫产能分析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全球市场CMP聚氨酯抛光垫总产能（2018-2029）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全球市场主要地区CMP聚氨酯抛光垫产能分析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DuPont</w:t>
      </w:r>
    </w:p>
    <w:p>
      <w:pPr>
        <w:rPr>
          <w:rFonts w:hint="eastAsia"/>
        </w:rPr>
      </w:pPr>
      <w:r>
        <w:rPr>
          <w:rFonts w:hint="eastAsia"/>
        </w:rPr>
        <w:t xml:space="preserve">        2.1.1 DuPont基本情况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DuPont主营业务及主要产品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DuPont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DuPont CMP聚氨酯抛光垫销量、价格、收入、毛利率及市场份额（2018-2023）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DuPont最新发展动态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CMC Materials</w:t>
      </w:r>
    </w:p>
    <w:p>
      <w:pPr>
        <w:rPr>
          <w:rFonts w:hint="eastAsia"/>
        </w:rPr>
      </w:pPr>
      <w:r>
        <w:rPr>
          <w:rFonts w:hint="eastAsia"/>
        </w:rPr>
        <w:t xml:space="preserve">        2.2.1 CMC Materials基本情况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CMC Materials主营业务及主要产品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CMC Materials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CMC Materials CMP聚氨酯抛光垫销量、价格、收入、毛利率及市场份额（2018-2023）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CMC Materials最新发展动态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Fujibo Holdings</w:t>
      </w:r>
    </w:p>
    <w:p>
      <w:pPr>
        <w:rPr>
          <w:rFonts w:hint="eastAsia"/>
        </w:rPr>
      </w:pPr>
      <w:r>
        <w:rPr>
          <w:rFonts w:hint="eastAsia"/>
        </w:rPr>
        <w:t xml:space="preserve">        2.3.1 Fujibo Holdings基本情况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Fujibo Holdings主营业务及主要产品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Fujibo Holdings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Fujibo Holdings CMP聚氨酯抛光垫销量、价格、收入、毛利率及市场份额（2018-2023）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Fujibo Holdings最新发展动态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JSR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2.4.1 JSR Corporation基本情况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JSR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JSR Corporation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JSR Corporation CMP聚氨酯抛光垫销量、价格、收入、毛利率及市场份额（2018-2023）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JSR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3M</w:t>
      </w:r>
    </w:p>
    <w:p>
      <w:pPr>
        <w:rPr>
          <w:rFonts w:hint="eastAsia"/>
        </w:rPr>
      </w:pPr>
      <w:r>
        <w:rPr>
          <w:rFonts w:hint="eastAsia"/>
        </w:rPr>
        <w:t xml:space="preserve">        2.5.1 3M基本情况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3M主营业务及主要产品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3M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3M CMP聚氨酯抛光垫销量、价格、收入、毛利率及市场份额（2018-2023）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3M最新发展动态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SKC</w:t>
      </w:r>
    </w:p>
    <w:p>
      <w:pPr>
        <w:rPr>
          <w:rFonts w:hint="eastAsia"/>
        </w:rPr>
      </w:pPr>
      <w:r>
        <w:rPr>
          <w:rFonts w:hint="eastAsia"/>
        </w:rPr>
        <w:t xml:space="preserve">        2.6.1 SKC基本情况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SKC主营业务及主要产品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SKC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SKC CMP聚氨酯抛光垫销量、价格、收入、毛利率及市场份额（2018-2023）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SKC最新发展动态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KC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2.7.1 KC Technology基本情况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KC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KC Technology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KC Technology CMP聚氨酯抛光垫销量、价格、收入、毛利率及市场份额（2018-2023）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KC 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IVT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2.8.1 IVT Technologies基本情况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IVT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IVT Technologies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IVT Technologies CMP聚氨酯抛光垫销量、价格、收入、毛利率及市场份额（2018-2023）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IVT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Universal Photonics</w:t>
      </w:r>
    </w:p>
    <w:p>
      <w:pPr>
        <w:rPr>
          <w:rFonts w:hint="eastAsia"/>
        </w:rPr>
      </w:pPr>
      <w:r>
        <w:rPr>
          <w:rFonts w:hint="eastAsia"/>
        </w:rPr>
        <w:t xml:space="preserve">        2.9.1 Universal Photonics基本情况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Universal Photonics主营业务及主要产品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Universal Photonics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Universal Photonics CMP聚氨酯抛光垫销量、价格、收入、毛利率及市场份额（2018-2023）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Universal Photonics最新发展动态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鼎龙股份</w:t>
      </w:r>
    </w:p>
    <w:p>
      <w:pPr>
        <w:rPr>
          <w:rFonts w:hint="eastAsia"/>
        </w:rPr>
      </w:pPr>
      <w:r>
        <w:rPr>
          <w:rFonts w:hint="eastAsia"/>
        </w:rPr>
        <w:t xml:space="preserve">        2.10.1 鼎龙股份基本情况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鼎龙股份主营业务及主要产品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鼎龙股份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鼎龙股份 CMP聚氨酯抛光垫销量、价格、收入、毛利率及市场份额（2018-2023）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鼎龙股份最新发展动态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崇越科技</w:t>
      </w:r>
    </w:p>
    <w:p>
      <w:pPr>
        <w:rPr>
          <w:rFonts w:hint="eastAsia"/>
        </w:rPr>
      </w:pPr>
      <w:r>
        <w:rPr>
          <w:rFonts w:hint="eastAsia"/>
        </w:rPr>
        <w:t xml:space="preserve">        2.11.1 崇越科技基本情况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崇越科技主营业务及主要产品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崇越科技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崇越科技 CMP聚氨酯抛光垫销量、价格、收入、毛利率及市场份额（2018-2023）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崇越科技最新发展动态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郑州龙达磨料磨具</w:t>
      </w:r>
    </w:p>
    <w:p>
      <w:pPr>
        <w:rPr>
          <w:rFonts w:hint="eastAsia"/>
        </w:rPr>
      </w:pPr>
      <w:r>
        <w:rPr>
          <w:rFonts w:hint="eastAsia"/>
        </w:rPr>
        <w:t xml:space="preserve">        2.12.1 郑州龙达磨料磨具基本情况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郑州龙达磨料磨具主营业务及主要产品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郑州龙达磨料磨具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郑州龙达磨料磨具 CMP聚氨酯抛光垫销量、价格、收入、毛利率及市场份额（2018-2023）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郑州龙达磨料磨具最新发展动态</w:t>
      </w:r>
    </w:p>
    <w:p>
      <w:pPr>
        <w:rPr>
          <w:rFonts w:hint="eastAsia"/>
        </w:rPr>
      </w:pPr>
      <w:r>
        <w:rPr>
          <w:rFonts w:hint="eastAsia"/>
        </w:rPr>
        <w:t>3 全球市场CMP聚氨酯抛光垫主要厂商竞争态势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全球市场主要厂商CMP聚氨酯抛光垫销量（2018-2023）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全球市场主要厂商CMP聚氨酯抛光垫收入（2018-2023）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全球CMP聚氨酯抛光垫主要厂商市场地位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全球CMP聚氨酯抛光垫市场集中度分析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全球CMP聚氨酯抛光垫主要厂商产品布局及区域分布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全球CMP聚氨酯抛光垫主要厂商区域分布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全球主要厂商CMP聚氨酯抛光垫产品类型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全球主要厂商CMP聚氨酯抛光垫相关业务/产品布局情况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全球主要厂商CMP聚氨酯抛光垫产品面向的下游市场及应用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CMP聚氨酯抛光垫新进入者及扩产计划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CMP聚氨酯抛光垫行业扩产、并购情况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全球主要地区CMP聚氨酯抛光垫市场规模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全球主要地区CMP聚氨酯抛光垫销量（2018-2029）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全球主要地区CMP聚氨酯抛光垫收入（2018-2029）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北美市场CMP聚氨酯抛光垫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欧洲市场CMP聚氨酯抛光垫收入（2018-2029）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亚太市场CMP聚氨酯抛光垫收入（2018-2029）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南美市场CMP聚氨酯抛光垫收入（2018-2029）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中东及非洲市场CMP聚氨酯抛光垫收入（2018-2029）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全球市场不同产品类型CMP聚氨酯抛光垫市场规模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全球不同产品类型CMP聚氨酯抛光垫销量（2018-2029）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全球不同产品类型CMP聚氨酯抛光垫收入（2018-2029）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全球不同产品类型CMP聚氨酯抛光垫价格（2018-2029）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全球市场不同应用CMP聚氨酯抛光垫市场规模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全球不同应用CMP聚氨酯抛光垫销量（2018-2029）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全球不同应用CMP聚氨酯抛光垫收入（2018-2029）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全球不同应用CMP聚氨酯抛光垫价格（2018-2029）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北美不同产品类型CMP聚氨酯抛光垫销量（2018-2029）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北美不同应用CMP聚氨酯抛光垫销量（2018-2029）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北美主要国家CMP聚氨酯抛光垫市场规模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北美主要国家CMP聚氨酯抛光垫销量（2018-2029）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北美主要国家CMP聚氨酯抛光垫收入（2018-2029）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美国CMP聚氨酯抛光垫市场规模及预测（2018-2029）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加拿大CMP聚氨酯抛光垫市场规模及预测（2018-2029）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墨西哥CMP聚氨酯抛光垫市场规模及预测（2018-2029）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欧洲不同产品类型CMP聚氨酯抛光垫销量（2018-2029）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欧洲不同应用CMP聚氨酯抛光垫销量（2018-2029）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欧洲主要国家CMP聚氨酯抛光垫市场规模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欧洲主要国家CMP聚氨酯抛光垫销量（2018-2029）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欧洲主要国家CMP聚氨酯抛光垫收入（2018-2029）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德国CMP聚氨酯抛光垫市场规模及预测（2018-2029）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法国CMP聚氨酯抛光垫市场规模及预测（2018-2029）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英国CMP聚氨酯抛光垫市场规模及预测（2018-2029）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俄罗斯CMP聚氨酯抛光垫市场规模及预测（2018-2029）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意大利CMP聚氨酯抛光垫市场规模及预测（2018-2029）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亚太不同产品类型CMP聚氨酯抛光垫销量（2018-2029）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亚太不同应用CMP聚氨酯抛光垫销量（2018-2029）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亚太主要地区CMP聚氨酯抛光垫市场规模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亚太主要地区CMP聚氨酯抛光垫销量（2018-2029）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亚太主要地区CMP聚氨酯抛光垫收入（2018-2029）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中国CMP聚氨酯抛光垫市场规模及预测（2018-2029）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日本CMP聚氨酯抛光垫市场规模及预测（2018-2029）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韩国CMP聚氨酯抛光垫市场规模及预测（2018-2029）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印度CMP聚氨酯抛光垫市场规模及预测（2018-2029）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东南亚CMP聚氨酯抛光垫市场规模及预测（2018-2029）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澳大利亚CMP聚氨酯抛光垫市场规模及预测（2018-2029）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南美不同产品类型CMP聚氨酯抛光垫销量（2018-2029）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南美不同应用CMP聚氨酯抛光垫销量（2018-2029）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南美主要国家CMP聚氨酯抛光垫市场规模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南美主要国家CMP聚氨酯抛光垫销量（2018-2029）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南美主要国家CMP聚氨酯抛光垫收入（2018-2029）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巴西CMP聚氨酯抛光垫市场规模及预测（2018-2029）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阿根廷CMP聚氨酯抛光垫市场规模及预测（2018-2029）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中东及非洲不同产品类型CMP聚氨酯抛光垫销量（2018-2029）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中东及非洲不同应用CMP聚氨酯抛光垫销量（2018-2029）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中东及非洲主要国家CMP聚氨酯抛光垫市场规模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中东及非洲主要国家CMP聚氨酯抛光垫销量（2018-2029）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中东及非洲主要国家CMP聚氨酯抛光垫收入（2018-2029）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土耳其CMP聚氨酯抛光垫市场规模及预测（2018-2029）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沙特CMP聚氨酯抛光垫市场规模及预测（2018-2029）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阿联酋CMP聚氨酯抛光垫市场规模及预测（2018-2029）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CMP聚氨酯抛光垫市场驱动因素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CMP聚氨酯抛光垫市场阻碍因素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CMP聚氨酯抛光垫市场发展趋势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CMP聚氨酯抛光垫行业波特五力模型分析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CMP聚氨酯抛光垫主要原料及供应商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CMP聚氨酯抛光垫成本结构及占比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CMP聚氨酯抛光垫生产流程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CMP聚氨酯抛光垫产业链</w:t>
      </w:r>
    </w:p>
    <w:p>
      <w:pPr>
        <w:rPr>
          <w:rFonts w:hint="eastAsia"/>
        </w:rPr>
      </w:pPr>
      <w:r>
        <w:rPr>
          <w:rFonts w:hint="eastAsia"/>
        </w:rPr>
        <w:t>14 CMP聚氨酯抛光垫销售渠道分析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CMP聚氨酯抛光垫销售渠道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CMP聚氨酯抛光垫典型经销商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CMP聚氨酯抛光垫典型客户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全球市场不同产品类型CMP聚氨酯抛光垫收入（百万美元）&amp;（2018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全球不同应用CMP聚氨酯抛光垫收入（百万美元）&amp;（2018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DuPont基本情况、产地及竞争对手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DuPont主营业务及主要产品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DuPont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DuPont CMP聚氨酯抛光垫销量（千片）、价格（美元/片）、收入（百万美元）、毛利率及市场份额（2018-2023）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DuPont最新发展动态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CMC Materials基本情况、产地及竞争对手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CMC Materials主营业务及主要产品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CMC Materials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CMC Materials CMP聚氨酯抛光垫销量（千片）、价格（美元/片）、收入（百万美元）、毛利率及市场份额（2018-2023）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CMC Materials最新发展动态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Fujibo Holdings基本情况、产地及竞争对手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Fujibo Holdings主营业务及主要产品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Fujibo Holdings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Fujibo Holdings CMP聚氨酯抛光垫销量（千片）、价格（美元/片）、收入（百万美元）、毛利率及市场份额（2018-2023）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Fujibo Holdings最新发展动态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JSR Corporation基本情况、产地及竞争对手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JSR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JSR Corporation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JSR Corporation CMP聚氨酯抛光垫销量（千片）、价格（美元/片）、收入（百万美元）、毛利率及市场份额（2018-2023）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JSR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3M基本情况、产地及竞争对手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3M主营业务及主要产品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3M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3M CMP聚氨酯抛光垫销量（千片）、价格（美元/片）、收入（百万美元）、毛利率及市场份额（2018-2023）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3M最新发展动态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SKC基本情况、产地及竞争对手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SKC主营业务及主要产品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SKC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SKC CMP聚氨酯抛光垫销量（千片）、价格（美元/片）、收入（百万美元）、毛利率及市场份额（2018-2023）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SKC最新发展动态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KC Technology基本情况、产地及竞争对手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KC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KC Technology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KC Technology CMP聚氨酯抛光垫销量（千片）、价格（美元/片）、收入（百万美元）、毛利率及市场份额（2018-2023）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KC 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IVT Technologies基本情况、产地及竞争对手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IVT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IVT Technologies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IVT Technologies CMP聚氨酯抛光垫销量（千片）、价格（美元/片）、收入（百万美元）、毛利率及市场份额（2018-2023）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IVT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Universal Photonics基本情况、产地及竞争对手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Universal Photonics主营业务及主要产品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Universal Photonics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Universal Photonics CMP聚氨酯抛光垫销量（千片）、价格（美元/片）、收入（百万美元）、毛利率及市场份额（2018-2023）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Universal Photonics最新发展动态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鼎龙股份基本情况、产地及竞争对手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鼎龙股份主营业务及主要产品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鼎龙股份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鼎龙股份 CMP聚氨酯抛光垫销量（千片）、价格（美元/片）、收入（百万美元）、毛利率及市场份额（2018-2023）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鼎龙股份最新发展动态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崇越科技基本情况、产地及竞争对手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崇越科技主营业务及主要产品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崇越科技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崇越科技 CMP聚氨酯抛光垫销量（千片）、价格（美元/片）、收入（百万美元）、毛利率及市场份额（2018-2023）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崇越科技最新发展动态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郑州龙达磨料磨具基本情况、产地及竞争对手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郑州龙达磨料磨具主营业务及主要产品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郑州龙达磨料磨具 CMP聚氨酯抛光垫产品介绍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郑州龙达磨料磨具 CMP聚氨酯抛光垫销量（千片）、价格（美元/片）、收入（百万美元）、毛利率及市场份额（2018-2023）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郑州龙达磨料磨具最新发展动态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全球市场主要厂商CMP聚氨酯抛光垫销量（2018-2023）&amp;（千片）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全球主要厂商CMP聚氨酯抛光垫销量份额（2018-2023）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全球市场主要厂商CMP聚氨酯抛光垫收入（2018-2023）&amp;（百万美元）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全球主要厂商CMP聚氨酯抛光垫市场份额（2018-2023）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全球CMP聚氨酯抛光垫主要厂商市场地位(第一梯队、第二梯队和第三梯队)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表68 全球市场CMP聚氨酯抛光垫主要厂商总部及产地分布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全球主要厂商CMP聚氨酯抛光垫产品类型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全球主要厂商CMP聚氨酯抛光垫相关业务/产品布局情况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全球主要厂商CMP聚氨酯抛光垫产品面向的下游市场及应用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表72 CMP聚氨酯抛光垫新进入者及扩产计划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表73 CMP聚氨酯抛光垫行业扩产和并购情况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全球主要地区CMP聚氨酯抛光垫销量（2018-2023）&amp;（千片）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全球主要地区CMP聚氨酯抛光垫销量（2024-2029）&amp;（千片）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全球主要地区CMP聚氨酯抛光垫收入对比（2018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全球主要地区CMP聚氨酯抛光垫收入（2018-2023）&amp;（百万美元）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全球主要地区CMP聚氨酯抛光垫收入（2024-2029）&amp;（百万美元）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全球不同产品类型CMP聚氨酯抛光垫销量（2018-2023）&amp;（千片）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全球不同产品类型CMP聚氨酯抛光垫销量（2024-2029）&amp;（千片）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全球不同产品类型CMP聚氨酯抛光垫收入（2018-2023）&amp;（百万美元）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全球不同产品类型CMP聚氨酯抛光垫收入（2024-2029）&amp;（百万美元）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全球不同产品类型CMP聚氨酯抛光垫价格（2018-2023）&amp;（美元/片）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全球不同产品类型CMP聚氨酯抛光垫价格（2024-2029）&amp;（美元/片）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全球不同应用CMP聚氨酯抛光垫销量（2018-2023）&amp;（千片）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全球不同应用CMP聚氨酯抛光垫销量（2024-2029）&amp;（千片）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全球不同应用CMP聚氨酯抛光垫收入（2018-2023）&amp;（百万美元）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全球不同应用CMP聚氨酯抛光垫收入（2024-2029）&amp;（百万美元）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全球不同应用CMP聚氨酯抛光垫价格（2018-2023）&amp;（美元/片）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全球不同应用CMP聚氨酯抛光垫价格（2024-2029）&amp;（美元/片）</w:t>
      </w:r>
    </w:p>
    <w:p>
      <w:pPr>
        <w:rPr>
          <w:rFonts w:hint="eastAsia"/>
        </w:rPr>
      </w:pPr>
      <w:r>
        <w:rPr>
          <w:rFonts w:hint="eastAsia"/>
        </w:rPr>
        <w:t xml:space="preserve">    表91 北美不同产品类型CMP聚氨酯抛光垫销量（2018-2023）&amp;（千片）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表92 北美不同产品类型CMP聚氨酯抛光垫销量（2024-2029）&amp;（千片）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表93 北美不同应用CMP聚氨酯抛光垫销量（2018-2023）&amp;（千片）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表94 北美不同应用CMP聚氨酯抛光垫销量（2024-2029）&amp;（千片）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表95 北美主要国家CMP聚氨酯抛光垫销量（2018-2023）&amp;（千片）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表96 北美主要国家CMP聚氨酯抛光垫销量（2024-2029）&amp;（千片）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表97 北美主要国家CMP聚氨酯抛光垫收入（2018-2023）&amp;（百万美元）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北美主要国家CMP聚氨酯抛光垫收入（2024-2029）&amp;（百万美元）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表99 欧洲不同产品类型CMP聚氨酯抛光垫销量（2018-2023）&amp;（千片）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表100 欧洲不同产品类型CMP聚氨酯抛光垫销量（2024-2029）&amp;（千片）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表101 欧洲不同应用CMP聚氨酯抛光垫销量（2018-2023）&amp;（千片）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表102 欧洲不同应用CMP聚氨酯抛光垫销量（2024-2029）&amp;（千片）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表103 欧洲主要国家CMP聚氨酯抛光垫销量（2018-2023）&amp;（千片）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表104 欧洲主要国家CMP聚氨酯抛光垫销量（2024-2029）&amp;（千片）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表105 欧洲主要国家CMP聚氨酯抛光垫收入（2018-2023）&amp;（百万美元）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欧洲主要国家CMP聚氨酯抛光垫收入（2024-2029）&amp;（百万美元）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亚太不同产品类型CMP聚氨酯抛光垫销量（2018-2023）&amp;（千片）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表108 亚太不同产品类型CMP聚氨酯抛光垫销量（2024-2029）&amp;（千片）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表109 亚太不同应用CMP聚氨酯抛光垫销量（2018-2023）&amp;（千片）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表110 亚太不同应用CMP聚氨酯抛光垫销量（2024-2029）&amp;（千片）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表111 亚太主要地区CMP聚氨酯抛光垫销量（2018-2023）&amp;（千片）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表112 亚太主要地区CMP聚氨酯抛光垫销量（2024-2029）&amp;（千片）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表113 亚太主要地区CMP聚氨酯抛光垫收入（2018-2023）&amp;（百万美元）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亚太主要地区CMP聚氨酯抛光垫收入（2024-2029）&amp;（百万美元）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表115 南美不同产品类型CMP聚氨酯抛光垫销量（2018-2023）&amp;（千片）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表116 南美不同产品类型CMP聚氨酯抛光垫销量（2024-2029）&amp;（千片）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表117 南美不同应用CMP聚氨酯抛光垫销量（2018-2023）&amp;（千片）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表118 南美不同应用CMP聚氨酯抛光垫销量（2024-2029）&amp;（千片）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表119 南美主要国家CMP聚氨酯抛光垫销量（2018-2023）&amp;（千片）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表120 南美主要国家CMP聚氨酯抛光垫销量（2024-2029）&amp;（千片）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表121 南美主要国家CMP聚氨酯抛光垫收入（2018-2023）&amp;（百万美元）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南美主要国家CMP聚氨酯抛光垫收入（2024-2029）&amp;（百万美元）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表123 中东及非洲不同产品类型CMP聚氨酯抛光垫销量（2018-2023）&amp;（千片）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表124 中东及非洲不同产品类型CMP聚氨酯抛光垫销量（2024-2029）&amp;（千片）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表125 中东及非洲不同应用CMP聚氨酯抛光垫销量（2018-2023）&amp;（千片）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表126 中东及非洲不同应用CMP聚氨酯抛光垫销量（2024-2029）&amp;（千片）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表127 中东及非洲主要国家CMP聚氨酯抛光垫销量（2018-2023）&amp;（千片）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表128 中东及非洲主要国家CMP聚氨酯抛光垫销量（2024-2029）&amp;（千片）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表129 中东及非洲主要国家CMP聚氨酯抛光垫收入（2018-2023）&amp;（百万美元）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表130 中东及非洲主要国家CMP聚氨酯抛光垫收入（2024-2029）&amp;（百万美元）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表131 CMP聚氨酯抛光垫主要原料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表132 CMP聚氨酯抛光垫原料代表性供应商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表133 CMP聚氨酯抛光垫典型经销商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表134 CMP聚氨酯抛光垫典型客户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CMP聚氨酯抛光垫产品图片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全球市场不同产品类型CMP聚氨酯抛光垫收入（百万美元）&amp;（2018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软垫</w:t>
      </w:r>
    </w:p>
    <w:p>
      <w:pPr>
        <w:rPr>
          <w:rFonts w:hint="eastAsia"/>
        </w:rPr>
      </w:pPr>
      <w:r>
        <w:rPr>
          <w:rFonts w:hint="eastAsia"/>
        </w:rPr>
        <w:t xml:space="preserve">    图4 硬垫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全球市场不同应用CMP聚氨酯抛光垫收入（百万美元）&amp;（2018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8英寸晶圆</w:t>
      </w:r>
    </w:p>
    <w:p>
      <w:pPr>
        <w:rPr>
          <w:rFonts w:hint="eastAsia"/>
        </w:rPr>
      </w:pPr>
      <w:r>
        <w:rPr>
          <w:rFonts w:hint="eastAsia"/>
        </w:rPr>
        <w:t xml:space="preserve">    图7 12英寸晶圆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全球CMP聚氨酯抛光垫收入（百万美元）&amp;（千片）：2018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全球市场CMP聚氨酯抛光垫收入及预测（2018-2029）&amp;（百万美元）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全球市场CMP聚氨酯抛光垫销量（2018-2029）&amp;（千片）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全球市场CMP聚氨酯抛光垫价格趋势（2018-2029）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全球市场CMP聚氨酯抛光垫总产能（2018-2029）&amp;（千片）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全球市场主要地区CMP聚氨酯抛光垫产能分析: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图15 全球第一梯队、第二梯队和第三梯队CMP聚氨酯抛光垫厂商市场份额（2022）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全球前三大厂商CMP聚氨酯抛光垫市场份额（2022）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全球前五大厂商CMP聚氨酯抛光垫市场份额（2022）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全球主要地区CMP聚氨酯抛光垫销量份额（2018-2029）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全球主要地区CMP聚氨酯抛光垫收入份额（2018-2029）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北美市场CMP聚氨酯抛光垫收入（2018-2029）&amp;（百万美元）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欧洲市场CMP聚氨酯抛光垫收入（2018-2029）&amp;（百万美元）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亚太市场CMP聚氨酯抛光垫收入（2018-2029）&amp;（百万美元）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南美市场CMP聚氨酯抛光垫收入（2018-2029）&amp;（百万美元）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中东及非洲市场CMP聚氨酯抛光垫收入（2018-2029）&amp;（百万美元）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全球不同产品类型CMP聚氨酯抛光垫销量份额（2018-2029）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全球不同产品类型CMP聚氨酯抛光垫收入份额（2018-2029）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全球不同产品类型CMP聚氨酯抛光垫价格（2018-2029）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全球不同应用CMP聚氨酯抛光垫销量份额（2018-2029）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全球不同应用CMP聚氨酯抛光垫收入份额（2018-2029）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全球不同应用CMP聚氨酯抛光垫价格（2018-2029）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北美不同产品类型CMP聚氨酯抛光垫销量份额（2018-2029）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北美不同应用CMP聚氨酯抛光垫销量份额（2018-2029）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北美主要国家CMP聚氨酯抛光垫销量份额（2018-2029）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北美主要国家CMP聚氨酯抛光垫收入份额（2018-2029）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美国CMP聚氨酯抛光垫收入及增速（2018-2029）&amp;（百万美元）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加拿大CMP聚氨酯抛光垫收入及增速（2018-2029）&amp;（百万美元）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墨西哥CMP聚氨酯抛光垫收入及增速（2018-2029）&amp;（百万美元）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欧洲不同产品类型CMP聚氨酯抛光垫销量份额（2018-2029）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欧洲不同应用CMP聚氨酯抛光垫销量份额（2018-2029）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欧洲主要国家CMP聚氨酯抛光垫销量份额（2018-2029）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欧洲主要国家CMP聚氨酯抛光垫收入份额（2018-2029）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德国CMP聚氨酯抛光垫收入及增速（2018-2029）&amp;（百万美元）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法国CMP聚氨酯抛光垫收入及增速（2018-2029）&amp;（百万美元）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英国CMP聚氨酯抛光垫收入及增速（2018-2029）&amp;（百万美元）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俄罗斯CMP聚氨酯抛光垫收入及增速（2018-2029）&amp;（百万美元）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意大利CMP聚氨酯抛光垫收入及增速（2018-2029）&amp;（百万美元）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亚太不同产品类型CMP聚氨酯抛光垫销量份额（2018-2029）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亚太不同应用CMP聚氨酯抛光垫销量份额（2018-2029）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亚太主要地区CMP聚氨酯抛光垫销量份额（2018-2029）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亚太主要地区CMP聚氨酯抛光垫收入份额（2018-2029）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中国CMP聚氨酯抛光垫收入及增速（2018-2029）&amp;（百万美元）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日本CMP聚氨酯抛光垫收入及增速（2018-2029）&amp;（百万美元）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韩国CMP聚氨酯抛光垫收入及增速（2018-2029）&amp;（百万美元）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印度CMP聚氨酯抛光垫收入及增速（2018-2029）&amp;（百万美元）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东南亚CMP聚氨酯抛光垫收入及增速（2018-2029）&amp;（百万美元）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澳大利亚CMP聚氨酯抛光垫收入及增速（2018-2029）&amp;（百万美元）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南美不同产品类型CMP聚氨酯抛光垫销量份额（2018-2029）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南美不同应用CMP聚氨酯抛光垫销量份额（2018-2029）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南美主要国家CMP聚氨酯抛光垫销量份额（2018-2029）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南美主要国家CMP聚氨酯抛光垫收入份额（2018-2029）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巴西CMP聚氨酯抛光垫收入及增速（2018-2029）&amp;（百万美元）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阿根廷CMP聚氨酯抛光垫收入及增速（2018-2029）&amp;（百万美元）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中东及非洲不同产品类型CMP聚氨酯抛光垫销量份额（2018-2029）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中东及非洲不同应用CMP聚氨酯抛光垫销量份额（2018-2029）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中东及非洲主要地区CMP聚氨酯抛光垫销量份额（2018-2029）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中东及非洲主要地区CMP聚氨酯抛光垫收入份额（2018-2029）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土耳其CMP聚氨酯抛光垫收入及增速（2018-2029）&amp;（百万美元）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沙特CMP聚氨酯抛光垫收入及增速（2018-2029）&amp;（百万美元）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阿联酋CMP聚氨酯抛光垫收入及增速（2018-2029）&amp;（百万美元）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CMP聚氨酯抛光垫市场驱动因素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图71 CMP聚氨酯抛光垫市场阻碍因素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图72 CMP聚氨酯抛光垫市场发展趋势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图73 CMP聚氨酯抛光垫行业波特五力模型分析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图74 2022年CMP聚氨酯抛光垫成本结构及占比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图75 CMP聚氨酯抛光垫生产流程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图76 CMP聚氨酯抛光垫产业链</w:t>
      </w:r>
    </w:p>
    <w:p>
      <w:pPr>
        <w:rPr>
          <w:rFonts w:hint="eastAsia"/>
        </w:rPr>
      </w:pPr>
      <w:r>
        <w:rPr>
          <w:rFonts w:hint="eastAsia"/>
        </w:rPr>
        <w:t xml:space="preserve">    图77 CMP聚氨酯抛光垫销售渠道：直销和分销渠道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图78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图79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47938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0146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2B65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2023-01-28T07:01:40Z</dcterms:created>
  <dc:creator>Administrator</dc:creator>
  <cp:lastModifiedBy>*星*空夜@话</cp:lastModifiedBy>
  <dcterms:modified xsi:type="dcterms:W3CDTF">2023-01-28T07:01:43Z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324174451C3A4A18BBFAC32268056AFE</vt:lpwstr>
  </property>
</Properties>
</file>