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电脑型金相显微镜行业研究及十四五规划分析报告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【报告篇幅】：115</w:t>
      </w:r>
    </w:p>
    <w:p>
      <w:pPr>
        <w:rPr>
          <w:rFonts w:hint="eastAsia"/>
        </w:rPr>
      </w:pPr>
      <w:r>
        <w:rPr>
          <w:rFonts w:hint="eastAsia"/>
        </w:rPr>
        <w:t>【报告图表数】：156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，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，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受新冠肺炎疫情等影响，2021年全球电脑型金相显微镜市场规模大约为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是全球最大的电脑型金相显微镜生产地区，占有大约 %的市场份额，之后是 ，占有大约 %的市场份额。目前全球市场，基本由 和 地区厂商主导，全球电脑型金相显微镜头部厂商主要包括Krüss Optronic、Nikon、Mitutoyo、Olympus和OPTIKA等，前三大厂商占有全球大约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本报告研究“十三五”期间全球及中国市场电脑型金相显微镜的供给和需求情况，以及“十四五”期间行业发展预测。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重点分析全球主要地区电脑型金相显微镜的产能、销量、收入和增长潜力，历史数据2017-2021年，预测数据2022-2028年。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电脑型金相显微镜行业竞争格局，包括全球市场主要厂商竞争格局和中国本土市场主要厂商竞争格局，重点分析全球主要厂商电脑型金相显微镜产能、销量、收入、价格和市场份额，全球电脑型金相显微镜产地分布情况、中国电脑型金相显微镜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此外针对电脑型金相显微镜行业产品分类、应用、行业政策、产业链、生产模式、销售模式、行业发展有利因素、不利因素和进入壁垒也做了详细分析。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Krüss Optronic</w:t>
      </w:r>
    </w:p>
    <w:p>
      <w:pPr>
        <w:rPr>
          <w:rFonts w:hint="eastAsia"/>
        </w:rPr>
      </w:pPr>
      <w:r>
        <w:rPr>
          <w:rFonts w:hint="eastAsia"/>
        </w:rPr>
        <w:t xml:space="preserve">    Nikon</w:t>
      </w:r>
    </w:p>
    <w:p>
      <w:pPr>
        <w:rPr>
          <w:rFonts w:hint="eastAsia"/>
        </w:rPr>
      </w:pPr>
      <w:r>
        <w:rPr>
          <w:rFonts w:hint="eastAsia"/>
        </w:rPr>
        <w:t xml:space="preserve">    Mitutoyo</w:t>
      </w:r>
    </w:p>
    <w:p>
      <w:pPr>
        <w:rPr>
          <w:rFonts w:hint="eastAsia"/>
        </w:rPr>
      </w:pPr>
      <w:r>
        <w:rPr>
          <w:rFonts w:hint="eastAsia"/>
        </w:rPr>
        <w:t xml:space="preserve">    Olympus</w:t>
      </w:r>
    </w:p>
    <w:p>
      <w:pPr>
        <w:rPr>
          <w:rFonts w:hint="eastAsia"/>
        </w:rPr>
      </w:pPr>
      <w:r>
        <w:rPr>
          <w:rFonts w:hint="eastAsia"/>
        </w:rPr>
        <w:t xml:space="preserve">    OPTIKA</w:t>
      </w:r>
    </w:p>
    <w:p>
      <w:pPr>
        <w:rPr>
          <w:rFonts w:hint="eastAsia"/>
        </w:rPr>
      </w:pPr>
      <w:r>
        <w:rPr>
          <w:rFonts w:hint="eastAsia"/>
        </w:rPr>
        <w:t xml:space="preserve">    Tecnimetal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Metkon Instruments</w:t>
      </w:r>
    </w:p>
    <w:p>
      <w:pPr>
        <w:rPr>
          <w:rFonts w:hint="eastAsia"/>
        </w:rPr>
      </w:pPr>
      <w:r>
        <w:rPr>
          <w:rFonts w:hint="eastAsia"/>
        </w:rPr>
        <w:t xml:space="preserve">    Motic</w:t>
      </w:r>
    </w:p>
    <w:p>
      <w:pPr>
        <w:rPr>
          <w:rFonts w:hint="eastAsia"/>
        </w:rPr>
      </w:pPr>
      <w:r>
        <w:rPr>
          <w:rFonts w:hint="eastAsia"/>
        </w:rPr>
        <w:t xml:space="preserve">    Hitachi</w:t>
      </w:r>
    </w:p>
    <w:p>
      <w:pPr>
        <w:rPr>
          <w:rFonts w:hint="eastAsia"/>
        </w:rPr>
      </w:pPr>
      <w:r>
        <w:rPr>
          <w:rFonts w:hint="eastAsia"/>
        </w:rPr>
        <w:t xml:space="preserve">    Hirox</w:t>
      </w:r>
    </w:p>
    <w:p>
      <w:pPr>
        <w:rPr>
          <w:rFonts w:hint="eastAsia"/>
        </w:rPr>
      </w:pPr>
      <w:r>
        <w:rPr>
          <w:rFonts w:hint="eastAsia"/>
        </w:rPr>
        <w:t xml:space="preserve">    Unitron</w:t>
      </w:r>
    </w:p>
    <w:p>
      <w:pPr>
        <w:rPr>
          <w:rFonts w:hint="eastAsia"/>
        </w:rPr>
      </w:pPr>
      <w:r>
        <w:rPr>
          <w:rFonts w:hint="eastAsia"/>
        </w:rPr>
        <w:t xml:space="preserve">    Leica Camera</w:t>
      </w:r>
    </w:p>
    <w:p>
      <w:pPr>
        <w:rPr>
          <w:rFonts w:hint="eastAsia"/>
        </w:rPr>
      </w:pPr>
      <w:r>
        <w:rPr>
          <w:rFonts w:hint="eastAsia"/>
        </w:rPr>
        <w:t xml:space="preserve">    济南恒思盛大</w:t>
      </w:r>
    </w:p>
    <w:p>
      <w:pPr>
        <w:rPr>
          <w:rFonts w:hint="eastAsia"/>
        </w:rPr>
      </w:pPr>
      <w:r>
        <w:rPr>
          <w:rFonts w:hint="eastAsia"/>
        </w:rPr>
        <w:t xml:space="preserve">    莱州莱洛特</w:t>
      </w:r>
    </w:p>
    <w:p>
      <w:pPr>
        <w:rPr>
          <w:rFonts w:hint="eastAsia"/>
        </w:rPr>
      </w:pPr>
      <w:r>
        <w:rPr>
          <w:rFonts w:hint="eastAsia"/>
        </w:rPr>
        <w:t xml:space="preserve">    无锡杰博科技</w:t>
      </w:r>
    </w:p>
    <w:p>
      <w:pPr>
        <w:rPr>
          <w:rFonts w:hint="eastAsia"/>
        </w:rPr>
      </w:pPr>
      <w:r>
        <w:rPr>
          <w:rFonts w:hint="eastAsia"/>
        </w:rPr>
        <w:t xml:space="preserve">    南京耀华德电子</w:t>
      </w:r>
    </w:p>
    <w:p>
      <w:pPr>
        <w:rPr>
          <w:rFonts w:hint="eastAsia"/>
        </w:rPr>
      </w:pPr>
      <w:r>
        <w:rPr>
          <w:rFonts w:hint="eastAsia"/>
        </w:rPr>
        <w:t xml:space="preserve">    上海蔡康光学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正置式显微镜</w:t>
      </w:r>
    </w:p>
    <w:p>
      <w:pPr>
        <w:rPr>
          <w:rFonts w:hint="eastAsia"/>
        </w:rPr>
      </w:pPr>
      <w:r>
        <w:rPr>
          <w:rFonts w:hint="eastAsia"/>
        </w:rPr>
        <w:t xml:space="preserve">    倒置式显微镜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工矿行业</w:t>
      </w:r>
    </w:p>
    <w:p>
      <w:pPr>
        <w:rPr>
          <w:rFonts w:hint="eastAsia"/>
        </w:rPr>
      </w:pPr>
      <w:r>
        <w:rPr>
          <w:rFonts w:hint="eastAsia"/>
        </w:rPr>
        <w:t xml:space="preserve">    科研单位</w:t>
      </w:r>
    </w:p>
    <w:p>
      <w:pPr>
        <w:rPr>
          <w:rFonts w:hint="eastAsia"/>
        </w:rPr>
      </w:pPr>
      <w:r>
        <w:rPr>
          <w:rFonts w:hint="eastAsia"/>
        </w:rPr>
        <w:t xml:space="preserve">    其他行业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第2章：全球市场供需情况、中国地区供需情况，包括主要地区电脑型金相显微镜产量、销量、收入、价格及市场份额等；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第3章：全球主要地区和国家，电脑型金相显微镜销量和销售收入，2017-2021，及预测2022到2028；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第4章：行业竞争格局分析，包括全球市场企业排名及市场份额、中国市场企业排名和份额、主要厂商电脑型金相显微镜销量、收入、价格和市场份额等；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第5章：全球市场不同类型电脑型金相显微镜销量、收入、价格及份额等；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第6章：全球市场不同应用电脑型金相显微镜销量、收入、价格及份额等；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第9章：全球市场电脑型金相显微镜主要厂商基本情况介绍，包括公司简介、电脑型金相显微镜产品规格型号、销量、价格、收入及公司最新动态等；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第10章：中国市场电脑型金相显微镜进出口情况分析；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第11章：中国市场电脑型金相显微镜主要生产和消费地区分布；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电脑型金相显微镜市场概述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电脑型金相显微镜行业概述及统计范围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按照不同产品类型，电脑型金相显微镜主要可以分为如下几个类别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不同产品类型电脑型金相显微镜增长趋势2017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正置式显微镜</w:t>
      </w:r>
    </w:p>
    <w:p>
      <w:pPr>
        <w:rPr>
          <w:rFonts w:hint="eastAsia"/>
        </w:rPr>
      </w:pPr>
      <w:r>
        <w:rPr>
          <w:rFonts w:hint="eastAsia"/>
        </w:rPr>
        <w:t xml:space="preserve">        1.2.3 倒置式显微镜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从不同应用，电脑型金相显微镜主要包括如下几个方面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不同应用电脑型金相显微镜增长趋势2017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工矿行业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1.3.3 科研单位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其他行业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电脑型金相显微镜行业发展总体概况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电脑型金相显微镜行业发展主要特点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电脑型金相显微镜行业发展影响因素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全球电脑型金相显微镜供需现状及预测（2017-2028）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全球电脑型金相显微镜产能、产量、产能利用率及发展趋势（2017-2028）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全球电脑型金相显微镜产量、需求量及发展趋势（2017-2028）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全球主要地区电脑型金相显微镜产量及发展趋势（2017-2028）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中国电脑型金相显微镜供需现状及预测（2017-2028）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中国电脑型金相显微镜产能、产量、产能利用率及发展趋势（2017-2028）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中国电脑型金相显微镜产量、市场需求量及发展趋势（2017-2028）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中国电脑型金相显微镜产能和产量占全球的比重（2017-2028）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全球电脑型金相显微镜销量及收入（2017-2028）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全球市场电脑型金相显微镜价格趋势（2017-2028）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中国电脑型金相显微镜销量及收入（2017-2028）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中国市场电脑型金相显微镜销量和收入占全球的比重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全球电脑型金相显微镜主要地区分析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全球主要地区电脑型金相显微镜市场规模分析：2017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全球主要地区电脑型金相显微镜销售收入及市场份额（2017-2022年）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全球主要地区电脑型金相显微镜销售收入预测（2023-2028年）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全球主要地区电脑型金相显微镜销量分析：2017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全球主要地区电脑型金相显微镜销量及市场份额（2017-2022年）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全球主要地区电脑型金相显微镜销量及市场份额预测（2023-2028）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全球市场主要厂商电脑型金相显微镜产能市场份额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全球市场主要厂商电脑型金相显微镜销量（2017-2022）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全球市场主要厂商电脑型金相显微镜销售收入（2017-2022）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全球市场主要厂商电脑型金相显微镜销售价格（2017-2022）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2021年全球主要生产商电脑型金相显微镜收入排名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中国市场主要厂商电脑型金相显微镜销量（2017-2022）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中国市场主要厂商电脑型金相显微镜销售收入（2017-2022）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中国市场主要厂商电脑型金相显微镜销售价格（2017-2022）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2021年中国主要生产商电脑型金相显微镜收入排名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全球主要厂商电脑型金相显微镜产地分布及商业化日期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全球主要厂商电脑型金相显微镜产品类型列表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电脑型金相显微镜行业集中度、竞争程度分析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电脑型金相显微镜行业集中度分析：全球头部厂商份额（Top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全球电脑型金相显微镜第一梯队、第二梯队和第三梯队生产商（品牌）及市场份额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不同产品类型电脑型金相显微镜分析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全球市场不同产品类型电脑型金相显微镜销量及市场份额（2017-2022）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全球市场不同产品类型电脑型金相显微镜销量预测（2023-2028）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全球市场不同产品类型电脑型金相显微镜收入及市场份额（2017-2022）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全球市场不同产品类型电脑型金相显微镜收入预测（2023-2028）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全球市场不同产品类型电脑型金相显微镜价格走势（2017-2028）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中国市场不同产品类型电脑型金相显微镜销量及市场份额（2017-2022）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中国市场不同产品类型电脑型金相显微镜销量预测（2023-2028）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中国市场不同产品类型电脑型金相显微镜收入及市场份额（2017-2022）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中国市场不同产品类型电脑型金相显微镜收入预测（2023-2028）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不同应用电脑型金相显微镜分析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全球市场不同应用电脑型金相显微镜销量及市场份额（2017-2022）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全球市场不同应用电脑型金相显微镜销量预测（2023-2028）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全球市场不同应用电脑型金相显微镜收入及市场份额（2017-2022）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全球市场不同应用电脑型金相显微镜收入预测（2023-2028）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全球市场不同应用电脑型金相显微镜价格走势（2017-2028）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中国市场不同应用电脑型金相显微镜销量（2017-2028）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中国市场不同应用电脑型金相显微镜销量及市场份额（2017-2022）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中国市场不同应用电脑型金相显微镜销量预测（2023-2028）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中国市场不同应用电脑型金相显微镜收入（2017-2028）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中国市场不同应用电脑型金相显微镜收入及市场份额（2017-2022）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中国市场不同应用电脑型金相显微镜收入预测（2023-2028）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电脑型金相显微镜行业发展趋势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电脑型金相显微镜行业主要驱动因素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电脑型金相显微镜中国企业SWOT分析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中国电脑型金相显微镜行业政策环境分析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电脑型金相显微镜行业产业链简介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电脑型金相显微镜行业供应链分析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电脑型金相显微镜主要原料及供应情况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电脑型金相显微镜行业主要下游客户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电脑型金相显微镜行业采购模式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电脑型金相显微镜行业生产模式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电脑型金相显微镜行业销售模式及销售渠道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全球市场主要电脑型金相显微镜厂商简介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Krüss Optronic</w:t>
      </w:r>
    </w:p>
    <w:p>
      <w:pPr>
        <w:rPr>
          <w:rFonts w:hint="eastAsia"/>
        </w:rPr>
      </w:pPr>
      <w:r>
        <w:rPr>
          <w:rFonts w:hint="eastAsia"/>
        </w:rPr>
        <w:t xml:space="preserve">        9.1.1 Krüss Optronic基本信息、电脑型金相显微镜生产基地、销售区域、竞争对手及市场地位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Krüss Optronic电脑型金相显微镜产品规格、参数及市场应用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Krüss Optronic电脑型金相显微镜销量、收入、价格及毛利率（2017-2022）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Krüss Optronic公司简介及主要业务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Krüss Optronic企业最新动态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Nikon</w:t>
      </w:r>
    </w:p>
    <w:p>
      <w:pPr>
        <w:rPr>
          <w:rFonts w:hint="eastAsia"/>
        </w:rPr>
      </w:pPr>
      <w:r>
        <w:rPr>
          <w:rFonts w:hint="eastAsia"/>
        </w:rPr>
        <w:t xml:space="preserve">        9.2.1 Nikon基本信息、电脑型金相显微镜生产基地、销售区域、竞争对手及市场地位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Nikon电脑型金相显微镜产品规格、参数及市场应用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Nikon电脑型金相显微镜销量、收入、价格及毛利率（2017-2022）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Nikon公司简介及主要业务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Nikon企业最新动态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Mitutoyo</w:t>
      </w:r>
    </w:p>
    <w:p>
      <w:pPr>
        <w:rPr>
          <w:rFonts w:hint="eastAsia"/>
        </w:rPr>
      </w:pPr>
      <w:r>
        <w:rPr>
          <w:rFonts w:hint="eastAsia"/>
        </w:rPr>
        <w:t xml:space="preserve">        9.3.1 Mitutoyo基本信息、电脑型金相显微镜生产基地、销售区域、竞争对手及市场地位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Mitutoyo电脑型金相显微镜产品规格、参数及市场应用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Mitutoyo电脑型金相显微镜销量、收入、价格及毛利率（2017-2022）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Mitutoyo公司简介及主要业务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Mitutoyo企业最新动态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Olympus</w:t>
      </w:r>
    </w:p>
    <w:p>
      <w:pPr>
        <w:rPr>
          <w:rFonts w:hint="eastAsia"/>
        </w:rPr>
      </w:pPr>
      <w:r>
        <w:rPr>
          <w:rFonts w:hint="eastAsia"/>
        </w:rPr>
        <w:t xml:space="preserve">        9.4.1 Olympus基本信息、电脑型金相显微镜生产基地、销售区域、竞争对手及市场地位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Olympus电脑型金相显微镜产品规格、参数及市场应用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Olympus电脑型金相显微镜销量、收入、价格及毛利率（2017-2022）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Olympus公司简介及主要业务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Olympus企业最新动态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OPTIKA</w:t>
      </w:r>
    </w:p>
    <w:p>
      <w:pPr>
        <w:rPr>
          <w:rFonts w:hint="eastAsia"/>
        </w:rPr>
      </w:pPr>
      <w:r>
        <w:rPr>
          <w:rFonts w:hint="eastAsia"/>
        </w:rPr>
        <w:t xml:space="preserve">        9.5.1 OPTIKA基本信息、电脑型金相显微镜生产基地、销售区域、竞争对手及市场地位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OPTIKA电脑型金相显微镜产品规格、参数及市场应用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OPTIKA电脑型金相显微镜销量、收入、价格及毛利率（2017-2022）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OPTIKA公司简介及主要业务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OPTIKA企业最新动态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Tecnimetal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9.6.1 Tecnimetal International基本信息、电脑型金相显微镜生产基地、销售区域、竞争对手及市场地位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Tecnimetal International电脑型金相显微镜产品规格、参数及市场应用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Tecnimetal International电脑型金相显微镜销量、收入、价格及毛利率（2017-2022）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Tecnimetal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Tecnimetal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Metkon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9.7.1 Metkon Instruments基本信息、电脑型金相显微镜生产基地、销售区域、竞争对手及市场地位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Metkon Instruments电脑型金相显微镜产品规格、参数及市场应用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Metkon Instruments电脑型金相显微镜销量、收入、价格及毛利率（2017-2022）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Metkon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Metkon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Motic</w:t>
      </w:r>
    </w:p>
    <w:p>
      <w:pPr>
        <w:rPr>
          <w:rFonts w:hint="eastAsia"/>
        </w:rPr>
      </w:pPr>
      <w:r>
        <w:rPr>
          <w:rFonts w:hint="eastAsia"/>
        </w:rPr>
        <w:t xml:space="preserve">        9.8.1 Motic基本信息、电脑型金相显微镜生产基地、销售区域、竞争对手及市场地位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Motic电脑型金相显微镜产品规格、参数及市场应用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Motic电脑型金相显微镜销量、收入、价格及毛利率（2017-2022）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Motic公司简介及主要业务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Motic企业最新动态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Hitachi</w:t>
      </w:r>
    </w:p>
    <w:p>
      <w:pPr>
        <w:rPr>
          <w:rFonts w:hint="eastAsia"/>
        </w:rPr>
      </w:pPr>
      <w:r>
        <w:rPr>
          <w:rFonts w:hint="eastAsia"/>
        </w:rPr>
        <w:t xml:space="preserve">        9.9.1 Hitachi基本信息、电脑型金相显微镜生产基地、销售区域、竞争对手及市场地位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Hitachi电脑型金相显微镜产品规格、参数及市场应用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Hitachi电脑型金相显微镜销量、收入、价格及毛利率（2017-2022）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Hitachi公司简介及主要业务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Hitachi企业最新动态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Hirox</w:t>
      </w:r>
    </w:p>
    <w:p>
      <w:pPr>
        <w:rPr>
          <w:rFonts w:hint="eastAsia"/>
        </w:rPr>
      </w:pPr>
      <w:r>
        <w:rPr>
          <w:rFonts w:hint="eastAsia"/>
        </w:rPr>
        <w:t xml:space="preserve">        9.10.1 Hirox基本信息、电脑型金相显微镜生产基地、销售区域、竞争对手及市场地位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Hirox电脑型金相显微镜产品规格、参数及市场应用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Hirox电脑型金相显微镜销量、收入、价格及毛利率（2017-2022）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Hirox公司简介及主要业务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Hirox企业最新动态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Unitron</w:t>
      </w:r>
    </w:p>
    <w:p>
      <w:pPr>
        <w:rPr>
          <w:rFonts w:hint="eastAsia"/>
        </w:rPr>
      </w:pPr>
      <w:r>
        <w:rPr>
          <w:rFonts w:hint="eastAsia"/>
        </w:rPr>
        <w:t xml:space="preserve">        9.11.1 Unitron基本信息、电脑型金相显微镜生产基地、销售区域、竞争对手及市场地位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Unitron电脑型金相显微镜产品规格、参数及市场应用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Unitron电脑型金相显微镜销量、收入、价格及毛利率（2017-2022）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Unitron公司简介及主要业务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Unitron企业最新动态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Leica Camera</w:t>
      </w:r>
    </w:p>
    <w:p>
      <w:pPr>
        <w:rPr>
          <w:rFonts w:hint="eastAsia"/>
        </w:rPr>
      </w:pPr>
      <w:r>
        <w:rPr>
          <w:rFonts w:hint="eastAsia"/>
        </w:rPr>
        <w:t xml:space="preserve">        9.12.1 Leica Camera基本信息、电脑型金相显微镜生产基地、销售区域、竞争对手及市场地位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Leica Camera电脑型金相显微镜产品规格、参数及市场应用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Leica Camera电脑型金相显微镜销量、收入、价格及毛利率（2017-2022）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Leica Camera公司简介及主要业务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Leica Camera企业最新动态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济南恒思盛大</w:t>
      </w:r>
    </w:p>
    <w:p>
      <w:pPr>
        <w:rPr>
          <w:rFonts w:hint="eastAsia"/>
        </w:rPr>
      </w:pPr>
      <w:r>
        <w:rPr>
          <w:rFonts w:hint="eastAsia"/>
        </w:rPr>
        <w:t xml:space="preserve">        9.13.1 济南恒思盛大基本信息、电脑型金相显微镜生产基地、销售区域、竞争对手及市场地位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济南恒思盛大电脑型金相显微镜产品规格、参数及市场应用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济南恒思盛大电脑型金相显微镜销量、收入、价格及毛利率（2017-2022）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济南恒思盛大公司简介及主要业务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济南恒思盛大企业最新动态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莱州莱洛特</w:t>
      </w:r>
    </w:p>
    <w:p>
      <w:pPr>
        <w:rPr>
          <w:rFonts w:hint="eastAsia"/>
        </w:rPr>
      </w:pPr>
      <w:r>
        <w:rPr>
          <w:rFonts w:hint="eastAsia"/>
        </w:rPr>
        <w:t xml:space="preserve">        9.14.1 莱州莱洛特基本信息、电脑型金相显微镜生产基地、销售区域、竞争对手及市场地位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莱州莱洛特电脑型金相显微镜产品规格、参数及市场应用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莱州莱洛特电脑型金相显微镜销量、收入、价格及毛利率（2017-2022）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莱州莱洛特公司简介及主要业务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莱州莱洛特企业最新动态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无锡杰博科技</w:t>
      </w:r>
    </w:p>
    <w:p>
      <w:pPr>
        <w:rPr>
          <w:rFonts w:hint="eastAsia"/>
        </w:rPr>
      </w:pPr>
      <w:r>
        <w:rPr>
          <w:rFonts w:hint="eastAsia"/>
        </w:rPr>
        <w:t xml:space="preserve">        9.15.1 无锡杰博科技基本信息、电脑型金相显微镜生产基地、销售区域、竞争对手及市场地位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无锡杰博科技电脑型金相显微镜产品规格、参数及市场应用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无锡杰博科技电脑型金相显微镜销量、收入、价格及毛利率（2017-2022）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无锡杰博科技公司简介及主要业务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无锡杰博科技企业最新动态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南京耀华德电子</w:t>
      </w:r>
    </w:p>
    <w:p>
      <w:pPr>
        <w:rPr>
          <w:rFonts w:hint="eastAsia"/>
        </w:rPr>
      </w:pPr>
      <w:r>
        <w:rPr>
          <w:rFonts w:hint="eastAsia"/>
        </w:rPr>
        <w:t xml:space="preserve">        9.16.1 南京耀华德电子基本信息、电脑型金相显微镜生产基地、销售区域、竞争对手及市场地位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南京耀华德电子电脑型金相显微镜产品规格、参数及市场应用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南京耀华德电子电脑型金相显微镜销量、收入、价格及毛利率（2017-2022）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南京耀华德电子公司简介及主要业务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南京耀华德电子企业最新动态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上海蔡康光学</w:t>
      </w:r>
    </w:p>
    <w:p>
      <w:pPr>
        <w:rPr>
          <w:rFonts w:hint="eastAsia"/>
        </w:rPr>
      </w:pPr>
      <w:r>
        <w:rPr>
          <w:rFonts w:hint="eastAsia"/>
        </w:rPr>
        <w:t xml:space="preserve">        9.17.1 上海蔡康光学基本信息、电脑型金相显微镜生产基地、销售区域、竞争对手及市场地位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上海蔡康光学电脑型金相显微镜产品规格、参数及市场应用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上海蔡康光学电脑型金相显微镜销量、收入、价格及毛利率（2017-2022）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上海蔡康光学公司简介及主要业务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上海蔡康光学企业最新动态</w:t>
      </w:r>
    </w:p>
    <w:p>
      <w:pPr>
        <w:rPr>
          <w:rFonts w:hint="eastAsia"/>
        </w:rPr>
      </w:pPr>
      <w:r>
        <w:rPr>
          <w:rFonts w:hint="eastAsia"/>
        </w:rPr>
        <w:t>10 中国市场电脑型金相显微镜产量、销量、进出口分析及未来趋势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中国市场电脑型金相显微镜产量、销量、进出口分析及未来趋势（2017-2028）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中国市场电脑型金相显微镜进出口贸易趋势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中国市场电脑型金相显微镜主要进口来源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中国市场电脑型金相显微镜主要出口目的地</w:t>
      </w:r>
    </w:p>
    <w:p>
      <w:pPr>
        <w:rPr>
          <w:rFonts w:hint="eastAsia"/>
        </w:rPr>
      </w:pPr>
      <w:r>
        <w:rPr>
          <w:rFonts w:hint="eastAsia"/>
        </w:rPr>
        <w:t>11 中国市场电脑型金相显微镜主要地区分布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中国电脑型金相显微镜生产地区分布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中国电脑型金相显微镜消费地区分布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全球不同产品类型电脑型金相显微镜增长趋势2017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不同应用电脑型金相显微镜增长趋势2017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电脑型金相显微镜行业发展主要特点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电脑型金相显微镜行业发展有利因素分析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电脑型金相显微镜行业发展不利因素分析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进入电脑型金相显微镜行业壁垒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全球主要地区电脑型金相显微镜产量（台）：2017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全球主要地区电脑型金相显微镜产量（2017-2022）&amp;（台）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全球主要地区电脑型金相显微镜产量市场份额（2017-2022）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全球主要地区电脑型金相显微镜产量（2023-2028）&amp;（台）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全球主要地区电脑型金相显微镜销售收入（百万美元）：2017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全球主要地区电脑型金相显微镜销售收入（2017-2022）&amp;（百万美元）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全球主要地区电脑型金相显微镜销售收入市场份额（2017-2022）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全球主要地区电脑型金相显微镜收入（2023-2028）&amp;（百万美元）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全球主要地区电脑型金相显微镜收入市场份额（2023-2028）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全球主要地区电脑型金相显微镜销量（台）：2017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全球主要地区电脑型金相显微镜销量（2017-2022）&amp;（台）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全球主要地区电脑型金相显微镜销量市场份额（2017-2022）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全球主要地区电脑型金相显微镜销量（2023-2028）&amp;（台）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全球主要地区电脑型金相显微镜销量份额（2023-2028）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北美电脑型金相显微镜基本情况分析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北美（美国和加拿大）电脑型金相显微镜销量（2017-2028）&amp;（台）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北美（美国和加拿大）电脑型金相显微镜收入（2017-2028）&amp;（百万美元）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欧洲电脑型金相显微镜基本情况分析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欧洲（德国、英国、法国和意大利等国家）电脑型金相显微镜销量（2017-2028）&amp;（台）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欧洲（德国、英国、法国和意大利等国家）电脑型金相显微镜收入（2017-2028）&amp;（百万美元）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亚太地区电脑型金相显微镜基本情况分析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亚太（中国、日本、韩国、中国台湾、印度和东南亚等）电脑型金相显微镜销量（2017-2028）&amp;（台）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亚太（中国、日本、韩国、中国台湾、印度和东南亚等）电脑型金相显微镜收入（2017-2028）&amp;（百万美元）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拉美地区电脑型金相显微镜基本情况分析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拉美地区（墨西哥、巴西等国家）电脑型金相显微镜销量（2017-2028）&amp;（台）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拉美地区（墨西哥、巴西等国家）电脑型金相显微镜收入（2017-2028）&amp;（百万美元）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中东及非洲电脑型金相显微镜基本情况分析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中东及非洲（土耳其、沙特等国家）电脑型金相显微镜销量（2017-2028）&amp;（台）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中东及非洲（土耳其、沙特等国家）电脑型金相显微镜收入（2017-2028）&amp;（百万美元）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全球市场主要厂商电脑型金相显微镜产能（2020-2021）&amp;（台）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全球市场主要厂商电脑型金相显微镜销量（2017-2022）&amp;（台）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全球市场主要厂商电脑型金相显微镜销量市场份额（2017-2022）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全球市场主要厂商电脑型金相显微镜销售收入（2017-2022）&amp;（百万美元）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全球市场主要厂商电脑型金相显微镜销售收入市场份额（2017-2022）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全球市场主要厂商电脑型金相显微镜销售价格（2017-2022）&amp;（美元/台）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2021年全球主要生产商电脑型金相显微镜收入排名（百万美元）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中国市场主要厂商电脑型金相显微镜销量（2017-2022）&amp;（台）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中国市场主要厂商电脑型金相显微镜销量市场份额（2017-2022）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中国市场主要厂商电脑型金相显微镜销售收入（2017-2022）&amp;（百万美元）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中国市场主要厂商电脑型金相显微镜销售收入市场份额（2017-2022）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中国市场主要厂商电脑型金相显微镜销售价格（2017-2022）&amp;（美元/台）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2021年中国主要生产商电脑型金相显微镜收入排名（百万美元）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全球主要厂商电脑型金相显微镜产地分布及商业化日期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全球主要厂商电脑型金相显微镜产品类型列表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2021全球电脑型金相显微镜主要厂商市场地位（第一梯队、第二梯队和第三梯队）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全球不同产品类型电脑型金相显微镜销量（2017-2022年）&amp;（台）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全球不同产品类型电脑型金相显微镜销量市场份额（2017-2022）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全球不同产品类型电脑型金相显微镜销量预测（2023-2028）&amp;（台）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全球市场不同产品类型电脑型金相显微镜销量市场份额预测（2023-2028）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全球不同产品类型电脑型金相显微镜收入（2017-2022年）&amp;（百万美元）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全球不同产品类型电脑型金相显微镜收入市场份额（2017-2022）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全球不同产品类型电脑型金相显微镜收入预测（2023-2028）&amp;（百万美元）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全球不同产品类型电脑型金相显微镜收入市场份额预测（2023-2028）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全球不同产品类型电脑型金相显微镜价格走势（2017-2028）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中国不同产品类型电脑型金相显微镜销量（2017-2022年）&amp;（台）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中国不同产品类型电脑型金相显微镜销量市场份额（2017-2022）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中国不同产品类型电脑型金相显微镜销量预测（2023-2028）&amp;（台）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中国不同产品类型电脑型金相显微镜销量市场份额预测（2023-2028）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中国不同产品类型电脑型金相显微镜收入（2017-2022年）&amp;（百万美元）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中国不同产品类型电脑型金相显微镜收入市场份额（2017-2022）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中国不同产品类型电脑型金相显微镜收入预测（2023-2028）&amp;（百万美元）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中国不同产品类型电脑型金相显微镜收入市场份额预测（2023-2028）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全球不同应用电脑型金相显微镜销量（2017-2022年）&amp;（台）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全球不同应用电脑型金相显微镜销量市场份额（2017-2022）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全球不同应用电脑型金相显微镜销量预测（2023-2028）&amp;（台）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全球市场不同应用电脑型金相显微镜销量市场份额预测（2023-2028）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全球不同应用电脑型金相显微镜收入（2017-2022年）&amp;（百万美元）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全球不同应用电脑型金相显微镜收入市场份额（2017-2022）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全球不同应用电脑型金相显微镜收入预测（2023-2028）&amp;（百万美元）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全球不同应用电脑型金相显微镜收入市场份额预测（2023-2028）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全球不同应用电脑型金相显微镜价格走势（2017-2028）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中国不同应用电脑型金相显微镜销量（2017-2022年）&amp;（台）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中国不同应用电脑型金相显微镜销量市场份额（2017-2022）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中国不同应用电脑型金相显微镜销量预测（2023-2028）&amp;（台）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中国不同应用电脑型金相显微镜销量市场份额预测（2023-2028）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中国不同应用电脑型金相显微镜收入（2017-2022年）&amp;（百万美元）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中国不同应用电脑型金相显微镜收入市场份额（2017-2022）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中国不同应用电脑型金相显微镜收入预测（2023-2028）&amp;（百万美元）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中国不同应用电脑型金相显微镜收入市场份额预测（2023-2028）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电脑型金相显微镜行业技术发展趋势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电脑型金相显微镜行业主要驱动因素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电脑型金相显微镜行业供应链分析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电脑型金相显微镜上游原料供应商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电脑型金相显微镜行业主要下游客户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电脑型金相显微镜行业典型经销商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Krüss Optronic电脑型金相显微镜生产基地、销售区域、竞争对手及市场地位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Krüss Optronic公司简介及主要业务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Krüss Optronic电脑型金相显微镜产品规格、参数及市场应用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Krüss Optronic电脑型金相显微镜销量（台）、收入（百万美元）、价格（美元/台）及毛利率（2017-2022）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Krüss Optronic企业最新动态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Nikon电脑型金相显微镜生产基地、销售区域、竞争对手及市场地位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Nikon公司简介及主要业务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Nikon电脑型金相显微镜产品规格、参数及市场应用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Nikon电脑型金相显微镜销量（台）、收入（百万美元）、价格（美元/台）及毛利率（2017-2022）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Nikon企业最新动态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Mitutoyo电脑型金相显微镜生产基地、销售区域、竞争对手及市场地位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Mitutoyo公司简介及主要业务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Mitutoyo电脑型金相显微镜产品规格、参数及市场应用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Mitutoyo电脑型金相显微镜销量（台）、收入（百万美元）、价格（美元/台）及毛利率（2017-2022）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Mitutoyo企业最新动态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Olympus电脑型金相显微镜生产基地、销售区域、竞争对手及市场地位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Olympus公司简介及主要业务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Olympus电脑型金相显微镜产品规格、参数及市场应用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Olympus电脑型金相显微镜销量（台）、收入（百万美元）、价格（美元/台）及毛利率（2017-2022）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Olympus企业最新动态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OPTIKA电脑型金相显微镜生产基地、销售区域、竞争对手及市场地位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OPTIKA公司简介及主要业务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OPTIKA电脑型金相显微镜产品规格、参数及市场应用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OPTIKA电脑型金相显微镜销量（台）、收入（百万美元）、价格（美元/台）及毛利率（2017-2022）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OPTIKA企业最新动态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Tecnimetal International电脑型金相显微镜生产基地、销售区域、竞争对手及市场地位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Tecnimetal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Tecnimetal International电脑型金相显微镜产品规格、参数及市场应用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Tecnimetal International电脑型金相显微镜销量（台）、收入（百万美元）、价格（美元/台）及毛利率（2017-2022）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Tecnimetal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Metkon Instruments电脑型金相显微镜生产基地、销售区域、竞争对手及市场地位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Metkon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Metkon Instruments电脑型金相显微镜产品规格、参数及市场应用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Metkon Instruments电脑型金相显微镜销量（台）、收入（百万美元）、价格（美元/台）及毛利率（2017-2022）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Metkon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Motic电脑型金相显微镜生产基地、销售区域、竞争对手及市场地位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Motic公司简介及主要业务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Motic电脑型金相显微镜产品规格、参数及市场应用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Motic电脑型金相显微镜销量（台）、收入（百万美元）、价格（美元/台）及毛利率（2017-2022）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Motic企业最新动态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Hitachi电脑型金相显微镜生产基地、销售区域、竞争对手及市场地位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Hitachi公司简介及主要业务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Hitachi电脑型金相显微镜产品规格、参数及市场应用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Hitachi电脑型金相显微镜销量（台）、收入（百万美元）、价格（美元/台）及毛利率（2017-2022）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Hitachi企业最新动态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Hirox电脑型金相显微镜生产基地、销售区域、竞争对手及市场地位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Hirox公司简介及主要业务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Hirox电脑型金相显微镜产品规格、参数及市场应用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Hirox电脑型金相显微镜销量（台）、收入（百万美元）、价格（美元/台）及毛利率（2017-2022）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Hirox企业最新动态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Unitron电脑型金相显微镜生产基地、销售区域、竞争对手及市场地位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Unitron公司简介及主要业务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Unitron电脑型金相显微镜产品规格、参数及市场应用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Unitron电脑型金相显微镜销量（台）、收入（百万美元）、价格（美元/台）及毛利率（2017-2022）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Unitron企业最新动态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Leica Camera电脑型金相显微镜生产基地、销售区域、竞争对手及市场地位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Leica Camera公司简介及主要业务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Leica Camera电脑型金相显微镜产品规格、参数及市场应用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Leica Camera电脑型金相显微镜销量（台）、收入（百万美元）、价格（美元/台）及毛利率（2017-2022）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Leica Camera企业最新动态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济南恒思盛大电脑型金相显微镜生产基地、销售区域、竞争对手及市场地位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济南恒思盛大公司简介及主要业务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济南恒思盛大电脑型金相显微镜产品规格、参数及市场应用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济南恒思盛大电脑型金相显微镜销量（台）、收入（百万美元）、价格（美元/台）及毛利率（2017-2022）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济南恒思盛大企业最新动态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莱州莱洛特电脑型金相显微镜生产基地、销售区域、竞争对手及市场地位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莱州莱洛特公司简介及主要业务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莱州莱洛特电脑型金相显微镜产品规格、参数及市场应用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莱州莱洛特电脑型金相显微镜销量（台）、收入（百万美元）、价格（美元/台）及毛利率（2017-2022）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莱州莱洛特企业最新动态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无锡杰博科技电脑型金相显微镜生产基地、销售区域、竞争对手及市场地位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无锡杰博科技公司简介及主要业务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无锡杰博科技电脑型金相显微镜产品规格、参数及市场应用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无锡杰博科技电脑型金相显微镜销量（台）、收入（百万美元）、价格（美元/台）及毛利率（2017-2022）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无锡杰博科技企业最新动态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南京耀华德电子电脑型金相显微镜生产基地、销售区域、竞争对手及市场地位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南京耀华德电子公司简介及主要业务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南京耀华德电子电脑型金相显微镜产品规格、参数及市场应用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南京耀华德电子电脑型金相显微镜销量（台）、收入（百万美元）、价格（美元/台）及毛利率（2017-2022）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南京耀华德电子企业最新动态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上海蔡康光学电脑型金相显微镜生产基地、销售区域、竞争对手及市场地位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上海蔡康光学公司简介及主要业务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上海蔡康光学电脑型金相显微镜产品规格、参数及市场应用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上海蔡康光学电脑型金相显微镜销量（台）、收入（百万美元）、价格（美元/台）及毛利率（2017-2022）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上海蔡康光学企业最新动态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中国市场电脑型金相显微镜产量、销量、进出口（2017-2022年）&amp;（台）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表178 中国市场电脑型金相显微镜产量、销量、进出口预测（2023-2028）&amp;（台）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表179 中国市场电脑型金相显微镜进出口贸易趋势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表180 中国市场电脑型金相显微镜主要进口来源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表181 中国市场电脑型金相显微镜主要出口目的地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表182 中国电脑型金相显微镜生产地区分布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表183 中国电脑型金相显微镜消费地区分布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表184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表185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电脑型金相显微镜产品图片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全球不同产品类型电脑型金相显微镜市场份额2021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正置式显微镜产品图片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倒置式显微镜产品图片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全球不同应用电脑型金相显微镜市场份额2021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工矿行业</w:t>
      </w:r>
    </w:p>
    <w:p>
      <w:pPr>
        <w:rPr>
          <w:rFonts w:hint="eastAsia"/>
        </w:rPr>
      </w:pPr>
      <w:r>
        <w:rPr>
          <w:rFonts w:hint="eastAsia"/>
        </w:rPr>
        <w:t xml:space="preserve">    图7 科研单位</w:t>
      </w:r>
    </w:p>
    <w:p>
      <w:pPr>
        <w:rPr>
          <w:rFonts w:hint="eastAsia"/>
        </w:rPr>
      </w:pPr>
      <w:r>
        <w:rPr>
          <w:rFonts w:hint="eastAsia"/>
        </w:rPr>
        <w:t xml:space="preserve">    图8 其他行业</w:t>
      </w:r>
    </w:p>
    <w:p>
      <w:pPr>
        <w:rPr>
          <w:rFonts w:hint="eastAsia"/>
        </w:rPr>
      </w:pPr>
      <w:r>
        <w:rPr>
          <w:rFonts w:hint="eastAsia"/>
        </w:rPr>
        <w:t xml:space="preserve">    图9 全球电脑型金相显微镜产能、产量、产能利用率及发展趋势（2017-2028）&amp;（台）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全球电脑型金相显微镜产量、需求量及发展趋势（2017-2028）&amp;（台）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全球主要地区电脑型金相显微镜产量市场份额（2017-2028）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中国电脑型金相显微镜产能、产量、产能利用率及发展趋势（2017-2028）&amp;（台）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中国电脑型金相显微镜产量、市场需求量及发展趋势（2017-2028）&amp;（台）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中国电脑型金相显微镜总产能占全球比重（2017-2028）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中国电脑型金相显微镜总产量占全球比重（2017-2028）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全球电脑型金相显微镜市场收入及增长率:（2017-2028）&amp;（百万美元）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全球市场电脑型金相显微镜市场规模：2017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全球市场电脑型金相显微镜销量及增长率（2017-2028）&amp;（台）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全球市场电脑型金相显微镜价格趋势（2017-2028）&amp;（美元/台）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中国电脑型金相显微镜市场收入及增长率:（2017-2028）&amp;（百万美元）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中国市场电脑型金相显微镜市场规模：2017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中国市场电脑型金相显微镜销量及增长率（2017-2028）&amp;（台）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中国市场电脑型金相显微镜销量占全球比重（2017-2028）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中国电脑型金相显微镜收入占全球比重（2017-2028）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全球主要地区电脑型金相显微镜销售收入市场份额（2017-2022）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全球主要地区电脑型金相显微镜销售收入市场份额（2017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全球主要地区电脑型金相显微镜收入市场份额（2023-2028）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北美（美国和加拿大）电脑型金相显微镜销量份额（2017-2028）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北美（美国和加拿大）电脑型金相显微镜收入份额（2017-2028）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欧洲（德国、英国、法国和意大利等国家）电脑型金相显微镜销量份额（2017-2028）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欧洲（德国、英国、法国和意大利等国家）电脑型金相显微镜收入份额（2017-2028）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亚太（中国、日本、韩国、中国台湾、印度和东南亚等）电脑型金相显微镜销量份额（2017-2028）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亚太（中国、日本、韩国、中国台湾、印度和东南亚等）电脑型金相显微镜收入份额（2017-2028）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拉美地区（墨西哥、巴西等国家）电脑型金相显微镜销量份额（2017-2028）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拉美地区（墨西哥、巴西等国家）电脑型金相显微镜收入份额（2017-2028）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中东及非洲（土耳其、沙特等国家）电脑型金相显微镜销量份额（2017-2028）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中东及非洲（土耳其、沙特等国家）电脑型金相显微镜收入份额（2017-2028）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2021年全球市场主要厂商电脑型金相显微镜销量市场份额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2021年全球市场主要厂商电脑型金相显微镜收入市场份额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2021年中国市场主要厂商电脑型金相显微镜销量市场份额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2021年中国市场主要厂商电脑型金相显微镜收入市场份额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2021年全球前五大生产商电脑型金相显微镜市场份额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全球电脑型金相显微镜第一梯队、第二梯队和第三梯队生产商（品牌）及市场份额（2021）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全球不同产品类型电脑型金相显微镜价格走势（2017-2028）&amp;（美元/台）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全球不同应用电脑型金相显微镜价格走势（2017-2028）&amp;（美元/台）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电脑型金相显微镜中国企业SWOT分析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电脑型金相显微镜产业链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电脑型金相显微镜行业采购模式分析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电脑型金相显微镜行业销售模式分析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电脑型金相显微镜行业销售模式分析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F4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2022-07-20T02:26:41Z</dcterms:created>
  <dc:creator>Administrator</dc:creator>
  <cp:lastModifiedBy>*星*空夜@话</cp:lastModifiedBy>
  <dcterms:modified xsi:type="dcterms:W3CDTF">2022-07-20T02:26:49Z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8A39C80666DE4261BCA760EF6178DA12</vt:lpwstr>
  </property>
</Properties>
</file>