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小学四年级竞选大队委演讲稿3篇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小学四年级竞选大队委演讲稿1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我是来自四年级一班的学生，我的名字叫xxx。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我喜欢看书，其中我最爱看的书是杨红缨阿姨写的《淘气包马小跳》，不知道大家看过没有，书里有一个我非常喜欢的人物——夏林果，她就是学校的大队委员。夏林果是个漂亮的女孩子，她不仅学习成绩好而且又非常懂事，她乐观、善良、有主见，乐于帮助人……，她有很多很多的优点，她学校的老师和同学们都非常喜欢她。夏林果就是我生活中的偶像和榜样，所以我也想像夏林果一样，成为大队委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为一名少先队员，“大队委”在我听来是多么的神圣啊!但爸爸对我说，不要把“大队委”看成是戴在头上的一个光环，它代表的更多的是一种责任。如果当上“大队委”预示着自己需要付出比平常更多的努力，更大的辛苦，除了要认真上课，按时完成好作业，抓好学习以外，还要心里装着学校装着大家，为学校和同学们服好务。但是我愿意，我愿意有这样一个机会为学校和同学们能做一点事情，尽自己一份微薄的力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，我也知道，我毕竟还小，我的能力还非常非常有限，有很多事情还需要接受老师的教导，需要向高年级的哥哥姐姐们学习。但我希望有机会，有这样一个机会，让我得到锻炼，并在工作中不断提高不断进步。我拥有热情，我也拥有自信，我相信自已会越做越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老师和同学们信任我，我能当上大队委员，我会更加谦虚谨慎，刻苦学习，努力工作，绝不辜负大家的`信任和肩上的这份责任。如果大家认为我现在还不能胜任“大队委”的工作，那我也不会气馁，毕竟为学校和同学们服务的方式还有很多，我不会放弃热情，不会放弃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我的演讲完了。谢谢大家!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小学四年级竞选大队委演讲稿2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莺飞燕舞，芳草吐绿，桃花儿香，油菜花儿黄，在这个美丽的季节里，我们终于迎来了学校一年一度的少先队大队委竞选活动。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我是四年级（二）班的李XX，今天能参加这次大队干部竞选，我感到非常荣幸！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我学习一向很刻苦努力，成绩优异；我能歌善舞，爱好广泛；我尊敬师长，团结同学，热爱班级，热爱学校，热爱南通，我品学兼优，在学校是三好学生，在家里是好孩子，在社会上是好少年。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具有强烈的上进心和求知欲，努力学好各门功课，我爱护班集体，是老师的好帮手，是同学们学习的好榜样。从XX一小转学到XX小，已经有两年半时间，我五次被评为三好生；两次被评为书法兴趣班优秀学员；20xx——20xx年寒假社会实践先进个人；第六届全国小学生书信大赛，我是XX区二等奖；20xx年5月，我被评为XX区优秀少先队员，代表学校参加了“崇川区庆六一表彰大会”；20xx年5月，第十八届《时代英语报》有奖竞赛，我幸运的获得了三年级组一等奖；六月，“江苏省中小学生听力口语网络测试”，我又荣获三年级组二等奖；20xx年七月，XX市首届少儿故事大赛，我荣获优胜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对自己要求十分高，我要做全面发展的好少年。不仅在学校努力学习，我还参加校外各种活动，不断锻炼自己，提高自己。20xx年夏天，我参加了任港街道举办的《我心目中的英雄模范人物》演讲大赛，作为年龄最小的选手，我以自己的实力征服了评委、主持人和观众，获得大赛优胜奖；凭着突出的表现，20xx年底我被评选为XX区“三好标兵”，为社区和学校争得了荣誉；20xx年清明节，我应邀参加了南通广播电视大学举办的清明节诗歌朗诵会，作为唯一的特邀演员，我的朗诵得到了所有大学生，现场观众最热烈的掌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6月，我参加了XX电视台“维多利亚杯超级宝贝”大赛。我的古诗辞，现代诗朗诵得到了评委专家的高度赞誉和热情点评，五百名选手，我名列前茅，节目在XX三套和综合频道相继播放；7月我应邀参加了“XX社区七彩夏日才艺展”，我的表演得到了XX一小季副校长和社区领导的一致好评；8月8日，我为参加社会实践的同学们主讲了《健身知识讲座》；20xx年中小学生国家安全教育征文竞赛，我获得崇川区小学生组优秀奖，为社区和学校争得了荣誉；20xx年国庆节，经社区街道推选，应南通广播电台邀请，我参加了“幸福家庭大联欢”活动，我和妈妈获得了“默契家庭奖”，再一次为街道社区和学校争了光；20xx年元宵节，应XX广播电视台邀请，我有幸出席了“万人猜灯谜.全城闹元宵”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鲜花因为盛开而灿烂，人生因为舞台而精彩。在学校老师和社区领导的大力培养下，在同学们的热情帮助下，我的综合素质得到了突飞猛进的提高。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8月29日，我出席了“平凡的感动”任港好人颁奖仪式，作为年龄最小的获奖者，作为十佳青少年，我把所得奖金当场全部捐给了XX市XX区民政局。荣誉的背后是我辛勤的汗水，今天我得到了社会的肯定，教委领导的鼓励，作为一个特困家庭中的孩子，我感到无比荣幸，我为自己争得了荣誉，为社区为学校争得了荣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我还有一个大家不知道的身份，我是中远社区年龄最小的志愿者。去年暑假，我一直在为孤寡老人送午饭，我要尽我所能，帮助社会上需要帮助的人。一直以来，我严以律己，宽以待人。如果今天我能成为大队委员，我一定不会辜负老师和同学们对我的信任，无论做什么事都要更加认真，想同学所想，急同学所急，发挥我的特长，为大家服务，继续为班级和学校争光！戒骄戒躁，继续努力学习，时时刻刻为同学们树立起好榜样，不断进取，使自己成为全面发展的好学生，协助少先队辅导员做好少先队的各项工作，做一个称职的大队干部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如果我落选了，我也绝不会灰心，这说明我还不够优秀，我一定会取他人之长补自己之短，不断完善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自己，发奋图强，参加下次的竞选。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是一粒水珠，我就要把太阳的光辉折射；是一块基石，我就要把道路铺设；是大队干部，我就要成为最出色的领航员。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请老师和同学们相信我，支持我！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四年级二班 李XX
</w:t>
      </w:r>
      <w:r>
        <w:rPr>
          <w:sz w:val="28"/>
          <w:szCs w:val="28"/>
        </w:rPr>
        <w:br/>
      </w:r>
      <w:r>
        <w:rPr>
          <w:sz w:val="28"/>
          <w:szCs w:val="28"/>
        </w:rPr>
        <w:t>小学四年级竞选大队委演讲稿3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莺飞燕舞，芳草吐绿，桃花儿香，油菜花儿黄，在这个美丽的季节里，我们终于迎来了学校一年一度的少先队大队委竞选活动。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我是四年级（二）班的李xx，今天能参加这次大队干部竞选，我感到非常荣幸！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我学习一向很刻苦努力，成绩优异；我能歌善舞，爱好广泛；我尊敬师长，团结同学，热爱班级，热爱学校，热爱南通，我品学兼优，在学校是三好学生，在家里是好孩子，在社会上是好少年。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具有强烈的上进心和求知欲，努力学好各门功课，我爱护班集体，是老师的好帮手，是同学们学习的好榜样。从xx一小转学到xx小，已经有两年半时间，我五次被评为三好生；两次被评为书法兴趣班优秀学员；XX——XX年寒假社会实践先进个人；第六届全国小学生书信大赛，我是xx区二等奖；XX年5月，我被评为xx区优秀少先队员，代表学校参加了“崇川区庆六一表彰大会”；XX年5月，第十八届《时代英语报》有奖竞赛，我幸运的获得了三年级组一等奖；六月，“江苏省中小学生听力口语网络测试”，我又荣获三年级组二等奖；XX年七月，xx市首届少儿故事大赛，我荣获优胜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对自己要求十分高，我要做全面发展的好少年。不仅在学校努力学习，我还参加校外各种活动，不断锻炼自己，提高自己。XX年夏天，我参加了任港街道举办的《我心目中的英雄模范人物》演讲大赛，作为年龄最小的选手，我以自己的实力征服了评委、主持人和观众，获得大赛优胜奖；凭着突出的表现，XX年底我被评选为xx区“三好标兵”，为社区和学校争得了荣誉；XX年清明节，我应邀参加了南通广播电视大学举办的清明节诗歌朗诵会，作为唯一的特邀演员，我的朗诵得到了所有大学生，现场观众最热烈的掌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6月，我参加了xx电视台“维多利亚杯超级宝贝”大赛。我的古诗辞，现代诗朗诵得到了评委专家的高度赞誉和热情点评，五百名选手，我名列前茅，节目在xx三套和综合频道相继播放；7月我应邀参加了“xx社区七彩夏日才艺展”，我的表演得到了xx一小季副校长和社区领导的一致好评；8月8日，我为参加社会实践的同学们主讲了《健身知识讲座》；XX年中小学生国家安全教育征文竞赛，我获得崇川区小学生组优秀奖，为社区和学校争得了荣誉；XX年国庆节，经社区街道推选，应南通广播电台邀请，我参加了“幸福家庭大联欢”活动，我和妈妈获得了“默契家庭奖”，再一次为街道社区和学校争了光；XX年元宵节，应xx广播电视台邀请，我有幸出席了“万人猜灯谜。全城闹元宵”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鲜花因为盛开而灿烂，人生因为舞台而精彩。在学校老师和社区领导的大力培养下，在同学们的热情帮助下，我的综合素质得到了突飞猛进的提高。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8月29日，我出席了“平凡的感动”任港好人颁奖仪式，作为年龄最小的获奖者，作为十佳青少年，我把所得奖金当场全部捐给了xx市xx区民政局。荣誉的背后是我辛勤的汗水，今天我得到了社会的肯定，教委领导的鼓励，作为一个特困家庭中的孩子，我感到无比荣幸，我为自己争得了荣誉，为社区为学校争得了荣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我还有一个大家不知道的身份，我是中远社区年龄最小的志愿者。去年暑假，我一直在为孤寡老人送午饭，我要尽我所能，帮助社会上需要帮助的人。一直以来，我严以律己，宽以待人。如果今天我能成为大队委员，我一定不会辜负老师和同学们对我的信任，无论做什么事都要更加认真，想同学所想，急同学所急，发挥我的特长，为大家服务，继续为班级和学校争光！戒骄戒躁，继续努力学习，时时刻刻为同学们树立起好榜样，不断进取，使自己成为全面发展的好学生，协助少先队辅导员做好少先队的各项工作，做一个称职的大队干部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如果我落选了，我也绝不会灰心，这说明我还不够优秀，我一定会取他人之长补自己之短，不断完善自己，发奋图强，参加下次的竞选。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是一粒水珠，我就要把太阳的光辉折射；是一块基石，我就要把道路铺设；是大队干部，我就要成为最出色的领航员。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请老师和同学们相信我，支持我！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