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敬业爱岗青年事迹材料5篇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敬业爱岗青年事迹材料篇1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我是外一科一名普普通通的护士，在平凡的护理岗位上。刻苦钻研，扎实工作、无私奉献，赢得了患者及家属的信任和好评，连续三年被评为“三八红旗手”及优秀护士。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多年的工作中始终坚持一切以病人为中心的原则，真正做一切为病人，为病人一切，在工作中一丝不苟，对本职工作都能够出色的完成，对领导部署的指令性任务更是不折不扣的执行，受到同事们的一致认同和称赞，作为一名年轻的老护士能够主动协助护士长做好病房的管理工作，并在平时的工作中毫不保留的帮助、辅导其它同事。在工作中遇到困难会及时与同事沟通，确保工作顺利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从事护理工作的过程中，深知护理病人仅凭爱心、德行和细致是远远不够的，工作不能简单的停留在打针、发药、执行医嘱上，更重要的是要丰富自己的理论知识和实践经验能力，除了在工作中一方面严格要求自己，另一方面利用业余时间刻苦学习，通过自学取得了三峡大学本科的文凭，去年取得了护师资格。作为带教老师，为了实习生能够快速的将书本上的知识应用到临床实践中，根据实习生的自身情况，结合科室的特点制定了带教计划，确定了带教目标，并采用一对一的带教方式，同时还注重培养学生的动手能力。作为科室的责任护士，用所有可以利用的时间向患者讲解入院健康教育、饮食指导、疾病的相关知识及用药指导、术前术后的健康教育工作，常巡视病房，与患者沟通交流，以最快的速度解决患者的疑问及要求。及时观察病人的病情变化，协助患者翻身、拍背、剪指甲等。得到了患者及家属的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成绩属于过去，未来的路任重而道远，唯有怀着一颗感恩的心，不断进取，不断努力，更加热情饱满的投入到护理工作中，才能把本职工作做的更好。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敬业爱岗青年事迹材料篇2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，女，汉族，19xx年x月出生，中国共产党党员，大学本科学历，现担任团委书记。做为一名中学教师，她忠诚党的教育事业，爱岗敬业，关爱学生，多年来一直从事教学一线工作，她不图名、不计利，工作精益求精，积极响应对青少年培育践行社会主义核心价值观的号召，配合政教处开展各种宣传教育活动，赢得了领导同事的信任和家长学生们的好评，表现出了青年教师应有的品格和素质，体现了共产党员的先进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一、爱岗敬业、体现先进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执教以来，她就一直在政教处工作，负责生管保卫等工作，同时又跨初高中进行政治课教学，工作量、任务重。作为一名青年教师，她义不容辞，经常加班加点，勤勤恳恳，兢兢业业，默默奉献，从不叫苦叫累，也从没有向领导提出过非分要求，始终保持旺盛的斗志和良好的精神状态。几年的政教工作中，总是认真、负责的完成自己分内的工作，同时也尽可能帮助其他同事。担任少先队辅导员以来，加强少先队员们思想道德建设，继续加强养成教育、诚信教育及行为习惯等方面的培养，使少先队工作有了进一步的提高，也使少先队员在这个大家庭里健康成长。组织开展了少先队庆六一游园活动及各种主题队会，清明节祭扫活动等，连续两年荣获尤溪县优秀少先队辅导员称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今年才刚刚开始负责团委工作，但她还是竭诚为学校共青团工作服务，以深入实际的工作作风和无私奉献的工作精神，切实加强共青团的自身管理和未成年人思想道德建设，把尤溪二中的团队工作开展得有声有色。她充分发挥共青团组织积极、开拓、自立、创新的作用，给予学生自主管理的机会，学生会、方舟文学社、青年志愿者协会，校园之声广播站等学生社团组织，自主开展富有趣味、益情益智、丰富多彩的团队活动，切实提高了自我管理能力。开学以来，在团组织的指导下，结合抗战胜利纪念日，学生会组织举办了演讲赛、征文等各种形式的系列抗战纪念活动;方舟文学社也重新起航，刊出了以纪念抗战为主题的新一期的《方舟》;青年志愿者结合各种传统节日，开展志愿活动，在重阳节之际，组织志愿者到敬老院、老年活动室等慰问老人，弘扬尊老爱老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二、严谨笃学，树立形象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中，把上好每一节课作为自己的奋斗目标。因而她奉献，她觉得对得起家长及学生，对得起学校，她心安她光荣。为提高学生学习能力，从熟悉学生特点，到熟悉教材，再到把握宏观政策走向;从学习先进的教育教学理论，到研究高考趋向及新课程标准;扑下身子，大量翻阅资料，大量做题，认真用心备好每一节课;跨班教学容量超大，作业量大，她没有一句怨言，从没讲过任何条件和报酬。在课堂教学中，充分发挥学生的主观能动性，注重培养学生的思维品质。让学生在课堂做主，努力体现新课标精神。她注重课堂的反思与总结，在在反思中进步，在总结中提高，有力促进了课堂教学质量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她所在政治备课组是一个典型的老中青结合组。老教师居多，教学经验丰富，为使她自己快速成长，在课堂设计、学生情况了解、讲课、反思等方面都积极向老教师请教，悉心听取他们的指导。她的耐心和真诚令人称赞。她常和同仁们共同学习共同研讨共同进步，所在政治备课组学习教研气氛在全校是最浓厚的。担子虽重、压力虽大，但从没有懈怠过，从没有降低过工作要求和标准，表现出了较强的敬业精神，以实际行动展示了一名青年教师的应具备的思想觉悟和优秀品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虽然工作中有苦有乐，有笑有泪，但她始终坚持不懈。因为她热爱党的教育事业，热爱每一位学生。她用自己的事迹行动践行者教师的职责，诠释着"人类灵魂的工程师"这个响亮的名字。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敬业爱岗青年事迹材料篇3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我是一名普通的护士，从参加护理工作的第一天，就下决心要做一名爱岗敬业的好护士。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六年的工作经历，让我明白了病人的疾苦，懂得了他们对健康的渴求，更加懂得了我们医护人员在工作中的责任，不怕苦、不怕累、敢于面对工作中的任何困难，让患者满意、让家属放心。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早上上班到病房，首先向每一位病人问好，“早上好啊！昨天晚上睡得怎么样！今天感觉好些了吗！”问问他们有没有什么需求，问问他们的感受，及时解答他们的疑问，一句句简单的问候拉近了和患者之间的距离，可以让病人在医院这个陌生的环境中感受到，医护人员对他们的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去年8月份我科收治了一位五保病人，因脑梗致半侧肢体偏瘫、呈嗜睡状，无家属陪护，天气炎热病人在床上大小便、大量出汗，身上散发出酸臭味，作为责任护士每天和护士姐妹们帮他擦身、换护理垫、翻身、拍背，更换床单，每次下来我们衣服都会被汗打湿，隔壁床的病人看到后，总会笑着说我们对病人真负责，病人清醒后对我们露出感激的微笑，用吐词不清的话语对我们说“谢谢！”每次听到患者对我们工作的肯定，都会觉得再苦、再脏、再累做的这一切都值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护士是没有翅膀的天使，因为我们用爱心和微笑去抚平病人所受的痛苦：有人说，护士不一定有美丽的容颜，但是一定要有一颗温柔善良的心。我从来不认为我是天使，因为这些都是在该做的工作，病人满意就是我们医护人员的追求，是我们义不容辞的责任！我的一名平凡而又普通的护士，我会用我的爱心和责任心来对待每一位病人，让他们感受到来自医院的温暖，来自医护人员的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敬业爱岗青年事迹材料篇4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中医院上班快五年了，这五年中我虽然没有什么可值得炫耀的业绩，但在自己的工作岗位上始终兢兢业业，责任、严谨、效率一直是我工作的信条。每一天的工作我都尽职尽责，每一件事情都尽量做到又快又好，打针技术也还行，铺床也铺的也挺漂亮的，抢救起来我也能够独挡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责任护士，每一天都以最美丽的微笑、最亲切的语言、最体贴的护理、最饱满的工作热情来应对病人。每一天早上7点半来到病房，首先向每一位病人问好，”大家早上好！”、”昨日晚上您睡得好吗？”、”这天您感觉好一些了吗？”；每一天下班前，会再次来到病房看看病人，问问他们有什么需要，问问他们这天的感觉如何。一句句简单的问候拉近了护士与病人之间的距离，一句句真诚的话语，使病人体会到了医患之间的平等和亲切，记得有一位病人入院的时候脾气非常火爆，对医院的设施条件极其挑剔，看哪哪不顺眼，我便耐心的解释，从生活护理入手，为病人打水，买饭，认真的做好健康宣教，与病人沟通，后来患者积极的配合治疗病情好转，出院的时候连道谢谢，还说“护士是最美丽的天使”。平时在工作中尽量把自己所学的有关健康知识宣教给病人，以通俗易懂的语言指导患者正确认识疾病，帮助他们掌握有效的功能锻炼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优质护理服务的全面开展，我们责任护士扮演着重要的主角，我们协助病人洗头、洗脸、漱口、梳头、剪指甲、刮胡子、进餐、整理床单位、为了给病人带给更贴心的服务，虽然我们做的都是贴近生活的，细微的小事，但它体现的是护理人文关怀的本质。视病人如亲人、细心、耐心、无微不至地关心病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视病人为亲人的精神体现了一个白衣天使良好的职业道德，病人也因得到了这细微服务而心满意足，有些病人和家属甚至还与我成了好朋友，在平凡中实现着自己的人生目标和价值，守护着患者的健康，我愿用自己的爱心让优质护理服务之花更加绚烂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敬业爱岗青年事迹材料篇5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，女，2003年8月，由喀什师范学院毕业分配到xxx中学工作，成为了一名光荣的人民教师。自工作以来，她一直从事信息技术教学工作。在专业领域勤奋钻研，取得良好的成绩。平时团结同志，乐于助人，热心为群众服务，受到领导和老师们的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老师的专业是计算机科学与技术，工作后，她没有因为是教副课而吃老本放弃专业研究和深造，而是干一行，爱一行。不仅能将学校安排的工作都认真完成，还能动脑筋、找规律，提高工作效率。比如在学校的各项比赛活动中，如演讲比赛、唱歌比赛等，她设计出一套能迅速将比赛的评分及比赛名次确定的表格，大大减少了工作量，提高了效率，往往最后一个节目刚结束，2分钟之后就能进行颁奖项目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校每年的运动会上，比赛成绩的统计是一项艰巨困难的工作，需要大量的人力，花费巨大的精力才能完成，两天半的运动会一结束就必须公示所有成绩，并算出各年级的前三名及各年级各班团体总分。这对于任何人来说都是一项艰巨而困难的工作。学校安排xx老师做比赛成绩统计，她既没有叫苦连天，也没有像领导和同志们抱怨，而是默默接下工作，熬夜设计电脑程序，把运动会成绩统计编程。在运动会期间，她一边做成绩记录，一边不断地完善统计程序。在她的努力下，学校运动会成绩统计工作高效、优质、准确地完成，获得了领导和老师们的赞许，直到现在，她所编的成绩统计程序还在为我校运动会做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信息化时代人们的工作方式正在转变，很多工作需要通过网络、通过计算机来完成，刚开始时总要一个适应过程，一旦需要在网络上完成或工作跟信息技术有关，领导和同事们第一个想到的总是xx老师，也总是她带头做这些工作。教育统计年报、英特尔未来教育、教育技术、国培网络培训、信息技术与课程整合、学籍管理等等，这些一开始从来没人做过的工作，总是先交给她。xx老师也总是能勇于承担这些工作。在校本培训中，xx老师还经常义务给其他老师进行各种技术上的培训，现在我校人人都能将信息技术融入到平时的教学当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老师还利用专业知识为学校和老师做了很多很多的好事。学校没有专门维修电脑的人员，一旦学校的电脑出了问题，大家自然而然的来找xx老师解决。能解决的问题，xx老师义不容辞的接下完成；解决不了的，她也不会轻言放弃，总是上网查询，边学边干。她修好了学校的电脑网络，修好了老师们的`手提电脑。无论工作多么忙碌，无论身体有何不适，只要老师有所求助，她总是想方设法地为教师们排忧解难。如今，她已经成了学校网络教学的高手，电脑等数码设备维修的能手；如今，电脑有问题找xx成了老师们的口头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众所周知，教师要传道、授业、解惑，教师要为人师表、言传身教，这些在xx老师身上就有所体现。作为一名教师，她认真钻研教材，用心备课，就是为了给学生多讲一些，多教一些，实用好用的技巧。她的教学成绩也有目共睹，在兵、师举办的电脑制作活动中，她所辅导的学生多次在比赛中取得优秀的成绩。作为教师，她不追逐名利，不计较个人得失，不弄虚作假，而是以诚实守信的人生态度和价值取向来启迪学生，通过潜移默化来培养学生的思想素质和道德素质。她身教多于言教，积极向上，默默奉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人要真诚坦荡，做事要诚实守信。这是xx老师的座右铭，也是她多年执着的信念。多年来，她一直用诚信面对每一位同事、每一位家长、每一位学生，尽心尽力为学生、为家长、为同事办好事、做实事、解难事。虽然她所作的都是平凡的小事，但是却温暖着身边的每一个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: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