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部队班长个人工作总结6篇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部队班长个人工作总结篇1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回首一年的工作，自己与许多同志都存在很大差距，让自己深深地体会到了自身存在的不足，下面我将结合今年的工作，向中队首长和同志们总结如下：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一、提高思想认识，努力干好本职工作。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：“事小见思想，滴水见太阳”，思想是行动的先导，只有思想进步，工作才有动力，思想的进步来源于文化理论知识的充实。本人在思想上牢固树立“以队为家”的思想，在思想上始终与中队党支部保持高度一致，积极学习科学文化知识，努力提高自己的文化水平和思想觉悟，积极参加连队的思想政治教育，在学习中，认真听讲，认真做好笔记，保证了学习质量，提高了思想觉悟;在工作中，热爱本职，充分的发挥一名士官，一名骨干的模范带头作用，身为一名班长，我清醒的认识到一名班长肩负的责任，首先以条令条例中所规定的班长职责为指导，在工作中能够严格的要求本班的战士，目前班上新同志的军事素质较差，在训练中，能够科学的运用训练方法，严扣细训，认真的纠正动作，取得了明显的成绩;在生活当中，能像一名兄长一样，关心、爱护本班战士，积极主动的为班里的战士化解了思想矛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二、落实条令条例和各项规章制度。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无规矩不成方圆”，条令条例是管理和约束战友们完成任务的基本保障，在这第一季度中，自己能够认真的学习条令条例，将条令条例落实到工作和生活当中，在小事中注重细节，不因外界的因素而放松对自身的要求，始终以连队为核心，把落实条令条例和各项规章制度做到实处，在平时开展工作也是以条令条例为依据;能严格要求自己，加强自控能力，注重作风纪律养成，努力树立良好的自身形象，生活上不给组织讲价钱、谈条件，在工作和生活中始终保持严谨的工作和生活作风，认真地履行一名班长的职责，能够事事想在先、干在先，不折不扣地带领全班完成好领导交给的每一项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三、总结这一年的工作，有好的特点，也有存在的不足。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(一)工作中还有放松要求的现象，对新知识的学习钻研上下的功夫还不够，标准不高的现象。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(二)日常生活中对自身的要求还不够严格。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(三)有时开展工作方法还不够灵活。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以上是我的年终工作总结，为了促进下一步工作上台阶，我一定加强自身政治学习，不断提高思想觉悟，发扬吃苦耐劳的优良作风，提高自己的业务技能，不断学习新知识，提高解决新情况，新问题的能力。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部队班长个人工作总结篇2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的工作又告一段落，一年来，我班在连队党支部的教育帮助下，能够坚决落实连队的各项指示精神，严格规章制度，作风养成：狠抓军事训练和连队正规化建设，圆满完成一年来的军、政、训练工作，确保了全班的安全稳定，现将今年以来的工作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一、好的做法和取得的成绩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来，各级都在狠抓军事训练，营造了很好的军事训练氛围，我班在连队的统一部署安排下，军事训练取得了丰硕成果，全班人员的军事训练水平得到了明显的提高，在年初组织的军事训练百日大红兵活动中，全班人员能够积极响应连队号召，狠抓基础训练，我班新战士自我要求严格，积极要求上进，平时训练刻苦、认真，利用大量的休息时间加班加点，训练水平明显提高，训练的吃苦性和积极性，得到联首长和全边官兵的一致认可，在这次活动中，表现突出，被评为军事训练、记团嘉奖一次，更加提高了我们全班的训练热情。在搞好军事训练的同时，注重思想引导，区团两级政治机关的统一部署下，先后展开了多次专题教育，本班人员能够认真贯彻上级指示精神，上好一堂课，搞好一次讲座，写好每一遍心得体会，保证了教育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二、工作中存在的不足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在尊规守纪方面，总体比较安全稳定，但是，本班战士在下半年利用站岗之机，私自外出上网，严重违反了条令条例，受到警告处分一次，再平时的日常生活中，违规违纪的现象也时有发生，这些现象都反映出了平时的管理工作存在漏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再军事训练方面，虽然取得了一些成绩，但是离上级的要求还有很大的差距，尤其是在今年下半年所组织的建制边对抗比武中，看到了训练中的差距，尤其是在专业训练还有很大的差距，部分战士还未能达到合格的标准，基础性课目不够记实，再体能训练方面，抓的不够紧，导致今年比武压力过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三、下一步打算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通过这一年来的工作，我班认真总结经验教训，取长补短，在来年的工作中朝以下方面迈进：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一是认真抓好军事训练，在训练预备期认真抓好补差训练和基础性体能训练，打牢训练基础，在专业训练方面克服老一套的训练模式，认真抓好军事专业水平的提升，为来年各项集训的展开打下扎实的基础。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二是加强作风纪委整顿，自老兵退伍工作展开以来，全班人员作风纪委放松很大，导致各项工作的开展不顺畅，正规化建设上不了层次，经不起检察。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三是搞好全班团结，密切内部关系，一个单位，如果风气不正，各项工作很难顺利展开，利用尊干爱兵讲台活动，认真搞好全班的团结，融洽全班的关系。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四是狠抓遵规守纪，尤其是向今年类似的情况，要坚决克服，抓好几个关键时段的管理，杜绝管理漏洞，防止违规违纪的现象发生。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四、工作中的几点体会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一年工作，自己有很多的感悟，这是我第一年担任班长职务，经验不够丰富，所以给我最深的体会是：经验是一笔丰厚的财富，如果我们不善于去总结工作中的给验教训，那么，就很难成为一名优秀的骨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第二点体会：作为一名班长，如果不尽好自己的职责，就有愧于边队的信任，就对不起我们班里的战士，虽然在日常的管事中会受到一些挫折，但不能放弃对战士的管理，任其发展，否则就是误人子弟。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点体会：作为一名班长，如果素质不过硬，那么就会好心干坏事，虽然在平时的工作管理中，自己的一片好心却换来一片的反对声，所以，在来年的工作中，我要认真提高自己的全面素质，才能更好的开展工作，才能成为一名合格的班长，完成边队的各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部队班长个人工作总结篇3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飞逝，转眼间20xx年就这样结束了。回顾这半年来历程，往事一幕幕，其中欢乐、悲伤、辛酸苦辣，无不见证着我的成长。看看此刻的我，豆腐块般的被子，健壮的身体，性格也较以前开朗了许多，人也变得更加稳重成熟。细想来，前日子里受得那些苦和累到也值得。以下是对自己20xx年的工作情况作的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半年以来，我的思想上变化很大。记忆中，从新兵连起便经常喊这样一句话，“忠诚于党，热爱人民，报效国家，献身使命，崇尚荣誉”。短短20余字，上半年的军旅生涯使我有了更深的体会，当兵习武不仅仅是为了尽义务，同时也包含了一种责任和使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二、作风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纪律严明、作风优良是我军战斗力的一个重要保证。从新兵连开始，整理内务，打扫卫生，队列训练，专业学习，点点滴滴，时刻考验着每个人的意志力和体力。5000米的长跑，每天整齐的来回队列，统一整齐化的内务摆放及整理，无形中的各种约束，考验了“忍”，锻炼了“勤”，激发了不服输不轻言放弃的性格，增强了团队合作认识，养成了种种优良的习惯和作风。所有的这些，都被我称之为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怀着一颗主动的心态时，我会发现，部队就是一个巨大的宝藏，一个练就钢铁的大熔炉。明白了这些，在平常的训练和工作中，我便更加认真和用心。叠被子是注重细节的体现，跑步是锻炼身体，增强毅力……作风在纪律的约束下，一点点成长和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到基地学习的那一刻，我便对自己说过这样一句话，我要取得优异成绩，我要争当优秀学兵。作为大学生，我不能给自己丢脸，作为部队一员，我不能给我单位丢人。强烈的责任认识带给我的是一种压力，这种压力迫使我每天去认真地学习相关的专业知识。在学习的过程中，时常听到这样一句话“科技强军”。信息化的今天，科学技术日新月异，知识不断更新，落后就要被淘汰。新装备的研制使用要求我们必须要提高知识水平。所以我更加懂得珍惜这次学习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四、心态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是为了责任而活。既然当了兵，身上便多了一份责任。因此，做事情的时候我时常考虑到我是一个兵。在外面，工作不如意时我可以闹闹情绪，或者和别人吵上一架。但是在部队，尽管工作和生活中也有一些不如意的事，更多的我学会了忍。因为这是一个纪律严明组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在基地学习的前段日子，我曾是班长。尽管这是一个羞涩的回忆，但我仍要提起这件往事。因为我觉得自己尽心尽力，而那些做错了的也将铭记于心，时刻提醒着我。班长一职，可以说是到基地后我的第一份工作经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兵连相信每个人都有深刻的体会。带兵班长的一言一行给人的影响最深。每当夜深人静的时候，我便会想起我的新兵连的班长。苦笑。严格上他算不上是一个合格的班长。教育片看多了，科学带兵一直盘踞在我脑海。苦涩的经历使我更加想成为一名班长，因为我要当出色的班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庆幸自己来的基地训练，更加庆幸自己成为了班长。因为第一次当班长，所以不想留下遗憾。为了得到大家认可，完成上面交给的各项任务。我常常将工作埋在心里，遇到一些问题便虚心向别人请教。可是因为其他原因和战友的不团结，最终我们班散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来到三班，我把自己当做普通一员，我只想做好自己。可是作为一名战士，我忘不了集体荣誉感。有段时间队里强抓体能，但我班有部分人体能不达标。为了自己也为了集体。在宿舍，在训练场上，我一人单挑多人。别人做一个俯卧撑，我两个，别人两个人总数和我一个人比。那段日子，我被人称为傻子。有时我觉得自己都坚持不住了，但是当我看到刚被带起得训练热度。我咬咬牙对自己说，这是对自己的挑战。荣誉。当全班体能都达标时，我笑了，也松了一口气。世界是公平的。因为那段日子的刻苦训练，在不久我队举行的体能比赛中，我仰卧起坐，俯卧撑都取得了不错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在基地感触最深的是成为板报组组长。说实话，这是一个辛苦活，是一个重担，因为我们争得是荣誉，名次。庆幸的是我们最终不负众望，经过努力，我们板报组取得了两次第一名，一次第二名，一次第三名的好成绩。在此我感谢我的战友以及教导员和个骨干的指导和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部队班长个人工作总结篇4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眸，20xx年的工作即将告一段落，回顾这一年来的工作，本人在中队党支部的正确领导和全体战友的帮助支持下，认真按照条令条例和规章制度去严格要求自己，认真落实上级的指示精神，一年来，不管在工作、生活、学习上，还是在思想觉悟上都取得较大的进步，下面我就全年来的工作、学习、生活等情况作以下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一、政治思想方面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来，本人在思想上牢固树立以队为家的思想，保持高度的稳定，团结在中队党支部的周围。一年来，我和积极参加中队组织的政治教育和理论学习，积极学习领会上级的各项指示和规章制度。思想基本上保持稳定，没有任何事故的苗头，真正做到了中队所提出的要求，本人能够从思想上提高认识，积极汇报自己的思想状况，确保了自身思想上的高度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担任部队班长以来，能够严格要求自己，认真履行好自己的职责，立足本职，干好工作。一年来，能够紧紧的团结在党支部的四周，积极发挥士官骨干的模范作用，完成了上级交给的各项任务。在__演习以来，工作任务较重，我本人没有被这大项的任务所压倒，而是在内心默默的化艰巨为力量，尽职尽责的干好工作。对领导交给的每项工作，及时顺利圆满的完成。并力求高标准，高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三、生活方面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本人在日常生活中，团结同志，关心战友，帮助其他同志解决困难。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在生活中，把战友们当作自己的亲兄弟，时常同战友们拉家常，聊天谈心，即营造了和谐的氛围，又与战友们更进一步的拉近了距离。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四、存在的问题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1、思想上有放松现象，在大项任务面前，有畏维情绪。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2、履行职责上缺乏雷厉风行的工作作风，存在老一套的思想。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3、在理论学习和基本技能上，只求表面的学习，而没有深入的探索，没有真正达到学以致用的目的。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4、在士官发挥作用上还有待于进一步加强。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5、工作积极性有待于加强。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部队班长个人工作总结篇5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学第一次班会主题确定为--站在初一的起跑线上。分析了我们的优势，思考了我们存在的问题。统一思想：拼上时间与精力，大干一场，争取明年六月的辉煌!会上还公布了本学期班会的打算，以学习方法经验交流为主，准备召开3次学习方法经验交流主题班会;集体生日聚会照常每月举行一次。会后布置《站在初三的起跑线上》手抄报并按时张贴。这次班会极大地鼓舞了士气，对稳定孩子们的情绪，使班级工作有序展开打下了良好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召开九月份的集体生日聚会。依据前几次的程序进行--生日祝词、小型表演、切分蛋糕、吃蛋糕。每月一期的集体生日聚会增强了集体凝聚力，大家团结在一起互帮互助，为我们的家贡献力量。这同时也锻炼了一些孩子的表演能力和表现欲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召开女生青春期教育主题班会。请体育老师协助组织男生室外活动，女生在教室参加班会。我一直认为，使女生稳定是一个班集体稳定的基础和保障，所以初一一入学我就召开过女生会。这次是继初一女生班会的一个深入和总结。我以《今日说法》宝贝回家中的一个案例--三个女生离家出走为开头，主要要求女生们做到：1、一定要保护好自己的人身安全;2、一定要听妈妈的话;3、做到自尊、自信、自爱、自立、自强。我自己感觉班里女生的稳重与初一的那次班会是分不开的，这次班会同样鼓舞了女生的劲头，效果不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开展了两期读书交流会--三国演义讲坛的活动。确定了张增辉、刘津、夏广玉、李晗、周凯、李仲晨几个主讲人开讲，台上演讲者认真投入，情绪激昂;台下观众凝神聆听，掌声雷动。场面很让人感动!这两次读书交流会极大地调动了孩子们读名著的热情，几位演讲家也成为了两个班的名人，我们还拍了照片录了像作为资料保存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五、九月末布置我和我的祖国爱国手抄报，开学就准备张贴。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总结了一下，这学期还真干了不少工作呢。这应该得益于暑假期间制定的班会计划，有准备的工作才能开展的较为成功。而这都是学校领导的不断督促、不断指导的结果，真心的感谢学校领导的督促与指导!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中班长工作总结：早在去年暑假分班之前的时候，我们班就有好几个同学都不想分到八班，认为这是最差的一个班，学生是分到最后的最差的学生。如果分到八班，那就换班级。可是我们班主作任老师告诉我们，不是这样一回事，初一八班将会是最优秀的班级。在班主任老师的鼓励下，我们充满了信心。而且，过去的一个学期，也证明了老师的话是对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们有一个明确的班级建设目标。我们提出了争创先进班级，争做文明学生的总体目标，又提出了今天我以八班为荣，明天八班以我为荣以维护八班利益为荣，以损害八班利益为耻这样的八荣八耻口号，具体要求每一个同学都要做一个诚实、文明、勤奋的中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们有一支优质高效的班级管理队伍。班干部严格要求自己，以身作则，管好全班同学。三位正副班长为值周班长，负责检查督促班级的卫生、纪律、两操、规范等，具体的卫生由卫生委员负责，纪律由纪律委员负责，两操由体育委员负责等等，班干部各司其职。定期召开班干部会议，讨论工作。在十月份我们召开了班委会扩大会议，吸收了杨丹、吴扬、王栋雨等三位同学加入到班干部队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，我们有一批水平高、负责任的老师。不必说科学魏老师，教书认真负责，从不歧视任何一个差生;也不必说数学丁老师，上课效率高，可他还是七班的班主任;更不必说英语陈老师，努力让我们每一个人都喜欢英语，她还累得住院了。单是我们的班主任柴老师，我们就很佩服他。他从不会动手打我们，连批评我们的时候也是笑咪咪的，让我们犯错误的同学又难过又后悔。在这么多好老师的教导下，我们班的班风很正，同学们学习的劲头很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们有一颗积极向上的心。我们都愿意做一个诚实、文明、勤奋的人。遇到老师我们都会主动问好;犯了错误，我们会勇于承认，同时，用自己的诚信参加任何一次考试;埋头学习，只要坐在教室里，就不会抬头看窗外。每一个同学都在认真学习，因为我们都想成为三好学生积极分子文明学生......在大家的共同努力下，一个学期每星期我班都是红旗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老师说，厚德载物，只有道德高尚的人才能承担重大的责任，只有诚实文明勤奋，才能让自己变得道德高尚。我们都希望，在几年后去清华大学。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部队班长个人工作总结篇6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20__年_月_日被分配到__中队任职见习排长，任职以来，在上级党组织的关怀培养下，在领导和同志们的教育帮助下，我本着对工作高度负责的精神，勤奋学习，努力工作，较好的完成了组织交给的各项任务，并在实践中学到了知识，得到了锻炼，各方面的素质都有了一定的提高。下面将我任职以来的工作、学习情况向领导和同志们作一下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(一)加强政治理论学习和条令条例的学习以及各项规章制度学习，提高思想觉悟。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(二)积极参加执勤业务训练和中队正规化建设，提高自身管理队伍的能力。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(三)帮助班长、副班长提高组织指挥能力和管理教育能力。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(四)掌握中队人员的思想情况，关心爱护士兵，做好思想政治工作，增强团结，保证各项任务的完成。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(五)以身作则，高标准，严要求遵守部队有关规定，配合中队领导开展上级赋予的各项工作。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(六)遵纪守法，严格执行规章制度，维护正规的生活秩序，养成良好作风。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(七)总结经验教训，提高自身综合能力。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近一年的中队见习锻炼，不仅充实了自己，而且更加坚定了自己为消防部队建设贡献青春和热血的信念。当然，自己要学的东西还有很多。虽然我在工作上取得了一些成绩，但也发现自己在工作中存在一些不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(一)与战士的沟通不够多，没能很好的开展经常性思想工作。在以后的工作中我将同战士打成一片，做到“五同”以合格党员的标准来要求自己，和官兵一起为中队建设不断努力。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业务水平还不高，不够钻研，故在开展工作中比较盲目，有时缺乏一定自信。在今后我将加强政治理论和业务的学习，不断用新知识、新文化来提高自己，努力学习各级领导的讲话精神，改造自己的世界观、人生观、价值观，站在讲政治、讲正气的高度要求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是工作方法简单，处理事情方法简单，没有创新精神，对问题不作深层次的分析，思考不深刻，没有注意到工作方法的完善，给自己工作带来事半功倍的效果。应不断的提高对业务知识重要性和迫切性的认识，自觉、刻苦地钻研业务，扎实基础，灵活运用合理的方法和措施，热爱本职工作，干一行爱一行，虚心好学，遇到问题多看多问多想，多向周围的同志请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某段时期工作责任心有所下降，对自己放松要求，所学的知识未能与实际工作的结合不够紧密等一系列的问题，鞭策自己不断前进，这都对本人明年的工作提出了明确的目标，作为前进路上的一股动力，我相信在中队领导的关心和帮助下明年的工作一定能有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以上是我任职以来的基本情况，我诚恳接受大家的批评指正。在今后的工作中我会努力克服不足之处，争取更大的进步。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