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《水上飞机》教学反思【合集5篇】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《水上飞机》教学反思 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课文用拟人化的手法，通过小海鸥看到和听到的，写出了水上飞机的外形及特点;通过小海鸥与水上飞机的对话，形象地写出了水上飞机的广泛用途， 向学生展现了科技新成果。课文故事性强，情节饶有趣味，没有艰涩的术语，浅显易懂，语言生动活泼，引人入胜，是加强语言训练，增强朗读感悟、。激发科学兴趣的好教材。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第二课时的教学中，我抓住了两点进行教学：第一，体会小海鸥的情绪变化及水上飞机的自豪感，并进行朗读表演，感受海上救护机的特殊本领;第二，了解其他水上飞机的种类及其相关的主要用途，并抓住省略号这一处留白，让学生讨论说说还会有哪些种类的水上飞机，激发他们学科学、爱科学的志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文1―6自然段，通过小海鸥初见海上救护机并与其谈话的过程，把小海鸥从新奇、吃惊到佩服的情绪变化，描摹得生动有趣，活脱脱一个可爱好学的小朋友形象。也确实是如此，水上飞机的这种表现，正代表了孩子们对这一最新科技成果的好奇和向往。水上飞机的回答，又满足了孩子们的求知欲，同时还能进一步激发他们对水上飞机的探究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在教学中，我让学生整体感知1―6自然段，边读边体会小海鸥的情感变化，并圈圈能表示这种变化的词语，让他们对这一段内容有一个整体印象。学生一下就能找出有关词语：奇怪――吃了一惊――佩服。然后让他们谈谈小海鸥情感变化的原因，这里又抓住小海鸥的想法及对于“掉”与“降落”的比较，深刻体会到水上飞机特殊的外形和功用。最后进行朗读表演。这样，学生感同身受，很自然地把自己当作是文中人物，入情入境，朗读起来自然是有滋有味，演得栩栩如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，对于这句话的教学还有一点小小的遗憾：“飞机？你怎么掉到海里去了？”小海鸥吃了一惊。在理解时，学生补充了小海鸥吃惊的两个问题，而且朗读语气也是很到位，只是忘了要强调第一个问号，课件上没有把它强化处理，因此，在做习题补充标点时，有相当多的同学都没有加对。这又是一个关于细节的问题，对于三年级学生来讲，还是要步步为营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自然段，写海上救护机介绍其它水上飞机的种类和主要用途。在教学时，我引导学生紧扣住对文中段落重点词、句的感悟，引领学生来了解水上飞机的种类及其相关的主要用途。在第七自然段的省略号部分，我让学生说说还想设计哪些种类的水上飞机？因为学生的兴趣被激发起来，思维的火花也不断闪现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孩子是富有奇思妙想的，给孩子一个展现的空间，充分发挥他们的想象力，让学生走进文本的同时又走出文本，走入生活，进而激发他们爱科学、学科学的志趣。
</w:t>
      </w:r>
      <w:r>
        <w:rPr>
          <w:sz w:val="28"/>
          <w:szCs w:val="28"/>
        </w:rPr>
        <w:br/>
      </w:r>
      <w:r>
        <w:rPr>
          <w:sz w:val="28"/>
          <w:szCs w:val="28"/>
        </w:rPr>
        <w:t>水上飞机教学反思 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刚刚教学《水上飞机》一课，原以为这类科学小品文学生会感觉无味。但上完以后，却发现孩子们对这类课文很感兴趣，整堂课都充满好奇、探索之情。当然，在教学设计时，我注意到了两个方面。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充分利用学生好奇心，引导他们主动探究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文是用拟人手法，通过小海鸥和水上飞机的对话来叙述的。小海鸥的吃惊和对水上飞机的佩服，正是代表了孩子们对水上飞机这一最新科研成果的好奇、向往。在课堂上，我鼓励他们大胆提出问题，如“他飞过去想问个究竟。”他会问些什么，学生提出了各种各样的问题，“你是谁？你旁边的翅膀是做什么的？你有翅膀怎么不在天上飞而在水上呢？……学生的兴致特别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尊重学生感受，畅谈想象中的水上飞机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学生了解到文中水上飞机的种类和特殊本领时，让学生想象你心目中想设计的水上飞机是怎样的，具有哪些本领。学生顿时插上了想象的翅膀，表达的欲望马上展现出来，他们个个争着发言，述说自己未来想创造的飞机，讲得头头是道，一个比一个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完本课后，有些孩子回家还精心设计了一番，画上了想象中的.飞机，在旁边注上了特殊本领，什么“水上清洁机”，专门打捞海面垃圾；“水上表演机”，为沙滩上的游客表演节目；“水上探宝机”，利用其特殊的功能探询海底宝藏……学生创造的火花似乎在学完这课后有了更深层次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>水上飞机教学反思 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《水上飞机》这篇课文浅显易懂，故事性强，情节搞笑，语言生动活泼。在第二课时的教学中，我主要采用了以下的方式进行教学：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一、自主学习，合作探究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2至6自然段，小海鸥透过与水上飞机交谈，了解了水上飞机的主要用途。这也是课文的重点之处，在这一重点部分的处理中我采用学习单的方式，让学生在任务的驱动下自主学习，围绕“水上飞机的特殊用途是什么？“掉”、“降落”有什么不同？水上飞机为什么说自己是降落在海面上的，而不是掉在海里的？”等问题，先放手让学生自学，再动笔划一划，之后小组交流，在交流互动中，紧扣住对文中段落重点字、词、句的感悟，引领学生来了解水上飞机的主要用途，锻炼了学生自主探究潜力和表达潜力。透过小组合作学习，知识上得到了互补、借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二、拓展想象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文第七自然段向我们介绍的是其中的水上飞机的种类和主要用途，一个省略号，告诉我们其实它的作用远不止这些，学生也发现了。在这段的学习中我设计了这样几个问题：“水上飞机还有哪些特殊的本领？文中用什么句式把它们组织起来的？省略号省略了什么？如果让你长大了造水上飞机，你还想让它发挥哪些新的作用？能把你们的想法用“有的……有的……还有的”介绍吗？”第一个问题学生很快就从书本中得到了答案，第二个问题的提出使得整个课堂掀起了高潮，孩子们兴趣盎然，个个七嘴八舌，开动着脑筋，思维的火花砰然激起，他们说：“我想发明一中水上清理机，它能及时清理海面上的垃圾。”我想发明一种海上旅游机，它不仅仅能在海面上航行，还能潜入海底，为了更好地让人们观察海底生物，不惊动海洋生物，它还能够隐形。”我想发明水上寒冰机，这样能够随时使海面结冰，为人们带给海上溜冰场。”听了同学们的回答，我感叹，学生的想象真是天马行空。他们的想法不必须能实现，但是爱动脑筋、爱思考的种子已扎根在他们的心里！
</w:t>
      </w:r>
      <w:r>
        <w:rPr>
          <w:sz w:val="28"/>
          <w:szCs w:val="28"/>
        </w:rPr>
        <w:br/>
      </w:r>
      <w:r>
        <w:rPr>
          <w:sz w:val="28"/>
          <w:szCs w:val="28"/>
        </w:rPr>
        <w:t>《水上飞机》教学反思 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我们学校评教评学时，我上的是《水上飞机》一课，《水上飞机》是一篇科普童话，用拟人化的手法，形象的介绍了水上飞机的广泛用途，向学生展现了科技新成果。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在教学时，我先出示了两个自学目标：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1、默读2----7自然段，说说水上飞机的种类和用途。试着给不同种类的水上飞机取个合适的名字。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2、如果让你造水上飞机，你还想让它发挥哪些新的作用？将自己设计的水上飞机的名字、用途写成一段话。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学生围绕目标先自主学习，有了想法后和小组内的同学交流。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我在巡视指导时发现不少小组的同学合作的非常好，用表格的形式写出了水上飞机的种类和用途，还给起了名字。如：海上救护机 救援船只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海上战斗机 参加战斗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海上运输机 输送物资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于是全班汇报时我让几个同学到黑板上板书，学生很高兴，有了成就感。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之后，学生完成目标2.你心目中想设计的水上飞机是怎样的，有哪些用途。学生们争先恐后，述说自己未来想创造的飞机，一个比一个精彩，讨论得很热烈。有的说：“我叫海上清洁机，能清除海面上的垃圾。”有的说：“我叫海上多功能机，既能在海面上巡逻，还能清除垃圾，还能救援遇难的船只。”有的说：“我叫海上巡逻机，能在海面上巡逻，一发现敌情就立即报警，不让敌人来侵略我国的领域。”还有的说：“我叫海上方向机，能给迷路的船只指明方向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通过畅想水上飞机其他的用途，激发了学生的想象能力。在此基础上，引导学生练习分角色朗读，不少学生入境悟情，读出了小海鸥吃了一惊的语气，表现出水上飞机骄傲自豪的神态，但大多数学生读的不到位，有待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尽管师生在课堂上很努力，还有很多不尽人意之处，今后改进。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>《水上飞机》教学反思 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水上飞机》课文主要内容是大海上有一只小海鸥，发现了一条奇怪的大船，于是两者之间展开了对话，从对话中小海鸥知道了这时一架水上飞机，并且知道了水上飞机的本领很大，心里顿觉很佩服。本文故事性强，情节饶有趣味，语言生动活泼。为此，采用以读代讲法，感情朗读贯穿全课教学。在小学生面前，枯燥的讲解只会让学生失去学习的兴趣，而以读代讲采用不同形式的读不但可以培养兴趣，还可以帮助理解、感受课文的语言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生朗读到课文的第七自然段时，在学生朗读的基础上，引导学生抓住水上飞机的特点为它们起名字，并紧扣省略号展开想象，让学生想象你心目中想设计的水上飞机是怎样的，具有哪些本领。学生顿时插上了想象的翅膀，表达的欲望马上展现出来，他们个个争着发言，述说自己未来想创造的飞机，讲得头头是道，一个比一个精彩。有的说：“我创造的海上飞机能清理海上的垃圾，还能将这些垃圾回收利用，变废为宝。”有的说：“我创造的海上飞机能将海水净化为淡水，供人类使用。”有的说：“我创造的海上飞机能自动检测到海上的易燃易爆物品，并进行清理，我叫它海上防爆机。”……确实，孩子们的能力超出了老师的想象，他们确实很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有，本文主要是运用对话的方式来写的，对话的形式多种多样，在学生朗读课文时，我们还可以引导学生关注这些对话的写法，关注标点符号的正确运用，让自己也逐步掌握这些对话的写法，并正确运用标点，不断提高自己的语文实践能力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