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2023年全球及中国核磁共振探头行业头部企业市场占有率及排名调研报告</w:t>
                            </w:r>
                          </w:p>
                          <w:p>
                            <w:pPr>
                              <w:jc w:val="both"/>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2023年全球及中国核磁共振探头行业头部企业市场占有率及排名调研报告</w:t>
                      </w:r>
                    </w:p>
                    <w:p>
                      <w:pPr>
                        <w:jc w:val="both"/>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2023年全球及中国核磁共振探头行业头部企业市场占有率及排名调研报告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【报告篇幅】：124</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【报告图表数】：160</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2022年全球核磁共振探头市场规模约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从核心市场看，中国核磁共振探头市场占据全球约 %的市场份额，为全球最主要的消费市场之一，且增速高于全球。2022年市场规模约 亿元，2018-2022年年复合增长率约为 %。随着国内企业产品开发速度加快，随着新技术和产业政策的双轮驱动，未来中国核磁共振探头市场将迎来发展机遇，预计到2029年中国核磁共振探头市场将增长至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本文调研和分析全球核磁共振探头发展现状及未来趋势，核心内容如下：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（2）全球市场竞争格局，全球市场头部企业核磁共振探头销量、收入、价格市场占有率及行业排名，数据2018-2022年。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（3）中国市场竞争格局，中国市场头部企业核磁共振探头销量、收入、价格市场占有率及行业排名，数据2018-2022年，包括国际企业及中国本土企业。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（4）全球重点国家及地区核磁共振探头需求结构。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（5）全球核磁共振探头核心生产地区及其产量、产能。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（6）核磁共振探头行业产业链上游、中游及下游分析。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Bruker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JEOL Ltd.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Varian Medical Systems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Q.One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双共振宽带探头（BBI）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三重共振宽带探头（TBI）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医疗行业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第1章：核磁共振探头定义及分类、全球及中国市场规模（按销量和按收入计）、行业发展机遇、挑战、趋势及政策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第2章：全球核磁共振探头头部厂商，销量和收入市场占有率及排名，全球核磁共振探头产地分布等。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第3章：中国核磁共振探头头部厂商，销量和收入市场占有率及排名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第4章：全球核磁共振探头产能、产量及主要生产地区规模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第6章：全球不同产品类型核磁共振探头销量、收入、价格及份额等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第7章：全球不同应用核磁共振探头销量、收入、价格及份额等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第8章：全球主要地区/国家核磁共振探头销量及销售额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第9章：全球主要地区/国家核磁共振探头需求结构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第10章：全球核磁共振探头头部厂商基本情况介绍，包括公司简介、核磁共振探头产品型号、销量、收入、价格及最新动态等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核磁共振探头市场概述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核磁共振探头定义及分类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全球核磁共振探头行业市场规模及预测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按收入计，全球核磁共振探头市场规模，2018-2029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按销量计，全球核磁共振探头市场规模，2018-2029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全球核磁共振探头价格趋势，2018-2029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中国核磁共振探头行业市场规模及预测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按收入计，中国核磁共振探头市场规模，2018-2029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按销量计，中国核磁共振探头市场规模，2018-2029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中国核磁共振探头价格趋势，2018-2029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按收入计，中国在全球核磁共振探头市场的占比，2018-2029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按销量计，中国在全球核磁共振探头市场的占比，2018-2029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中国与全球核磁共振探头市场规模增速对比，2018-2029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核磁共振探头行业驱动因素及发展机遇分析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核磁共振探头行业阻碍因素及面临的挑战分析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核磁共振探头行业发展趋势分析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按核磁共振探头收入计，全球头部厂商市场占有率，2018-2023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按核磁共振探头销量计，全球头部厂商市场占有率，2018-2023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核磁共振探头价格对比，全球头部厂商价格，2018-2023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全球第一梯队、第二梯队和第三梯队，三类核磁共振探头市场参与者分析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全球核磁共振探头行业集中度分析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全球核磁共振探头行业企业并购情况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全球核磁共振探头行业头部厂商产品列举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按核磁共振探头收入计，中国市场头部厂商市场占比，2018-2023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按核磁共振探头销量计，中国市场头部厂商市场份额，2018-2023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中国市场核磁共振探头参与者份额：第一梯队、第二梯队、第三梯队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全球核磁共振探头行业总产能、产量及产能利用率，2018-2029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全球主要地区核磁共振探头产能分析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全球主要地区核磁共振探头产量及未来增速预测，2018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全球主要生产地区及核磁共振探头产量，2018-2029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全球主要生产地区及核磁共振探头产量份额，2018-2029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核磁共振探头行业产业链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核磁共振探头核心原料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核磁共振探头原料供应商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核磁共振探头生产方式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核磁共振探头行业采购模式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核磁共振探头行业销售模式及销售渠道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核磁共振探头销售渠道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核磁共振探头代表性经销商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核磁共振探头行业产品分类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双共振宽带探头（BBI）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三重共振宽带探头（TBI）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按产品类型拆分，全球核磁共振探头细分市场规模增速预测，2018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按产品类型拆分，全球核磁共振探头细分市场规模（按收入），2018-2029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按产品类型拆分，全球核磁共振探头细分市场规模（按销量），2018-2029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按产品类型拆分，全球核磁共振探头细分市场价格，2018-2029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全球核磁共振探头市场下游行业分布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核磁共振探头行业下游分布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医疗行业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全球核磁共振探头主要下游市场规模增速预测，2018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按应用拆分，全球核磁共振探头细分市场规模（按收入），2018-2029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按应用拆分，全球核磁共振探头细分市场规模（按销量），2018-2029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按应用拆分，全球核磁共振探头细分市场价格，2018-2029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全球主要地区核磁共振探头市场规模增速预测，2018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全球主要地区核磁共振探头市场规模（按收入），2018-2029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北美核磁共振探头市场规模预测，2018-2029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北美核磁共振探头市场规模，按国家细分，2022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欧洲核磁共振探头市场规模预测，2018-2029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欧洲核磁共振探头市场规模，按国家细分，2022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亚太核磁共振探头市场规模预测，2018-2029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亚太核磁共振探头市场规模，按国家/地区细分，2022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南美核磁共振探头市场规模预测，2018-2029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南美核磁共振探头市场规模，按国家细分，2022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全球主要国家/地区核磁共振探头市场规模增速预测，2018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全球主要国家/地区核磁共振探头市场规模（按收入），2018-2029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中东及非洲核磁共振探头市场规模（按销量），2018-2029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主要核磁共振探头厂商简介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Bruker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Bruker基本信息、核磁共振探头生产基地、销售区域、竞争对手及市场地位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Bruker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Bruker 核磁共振探头销量、收入、价格及毛利率（2018-2023）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Bruker公司简介及主要业务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Bruker企业最新动态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JEOL Ltd.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JEOL Ltd.基本信息、核磁共振探头生产基地、销售区域、竞争对手及市场地位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JEOL Ltd.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JEOL Ltd. 核磁共振探头销量、收入、价格及毛利率（2018-2023）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JEOL Ltd.公司简介及主要业务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JEOL Ltd.企业最新动态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Varian Medical Systems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Varian Medical Systems基本信息、核磁共振探头生产基地、销售区域、竞争对手及市场地位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Varian Medical Systems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Varian Medical Systems 核磁共振探头销量、收入、价格及毛利率（2018-2023）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Varian Medical Systems公司简介及主要业务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Varian Medical Systems企业最新动态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Q.One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Q.One Instruments基本信息、核磁共振探头生产基地、销售区域、竞争对手及市场地位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Q.One Instruments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Q.One Instruments 核磁共振探头销量、收入、价格及毛利率（2018-2023）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Q.One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Q.One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中国与全球核磁共振探头市场规模增速对比（2018-2029）&amp;（万元）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全球核磁共振探头行业面临的阻碍因素及挑战分析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全球核磁共振探头行业发展趋势分析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全球头部厂商核磁共振探头收入（2018-2023）&amp;（万元），按2022年数据排名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全球头部厂商核磁共振探头收入份额，2018-2023，按2022年数据排名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全球头部厂商核磁共振探头销量（2018-2023）&amp;（台），按2022年数据排名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全球头部厂商核磁共振探头销量份额，2018-2023，按2022年数据排名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全球头部厂商核磁共振探头价格（2018-2023）&amp;（元/台）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行业集中度分析，近三年（2021-2023）全球核磁共振探头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全球核磁共振探头行业企业并购情况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全球核磁共振探头行业头部厂商产品列举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全球核磁共振探头行业主要生产商总部及产地分布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2022年全球主要生产商核磁共振探头产能及未来扩产计划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中国市场头部厂商核磁共振探头收入（2018-2023）&amp;（万元），按2022年数据排名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中国市场头部厂商核磁共振探头收入份额，2018-2023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中国市场头部厂商核磁共振探头销量（2018-2023）&amp;（台）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中国市场头部厂商核磁共振探头销量份额，2018-2023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全球主要地区核磁共振探头产量及未来增速预测：2018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全球主要地区核磁共振探头产量（2018-2023）&amp;（台）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全球主要地区核磁共振探头产量预测（2023-2029）&amp;（台）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全球核磁共振探头主要原料供应商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全球核磁共振探头行业代表性下游客户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核磁共振探头代表性经销商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按产品类型拆分，全球核磁共振探头细分市场规模增速预测（2018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按应用拆分，全球核磁共振探头细分市场规模增速预测（2018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全球主要地区核磁共振探头市场规模增速预测（2018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全球主要地区核磁共振探头收入（2018-2029）&amp;（万元）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全球主要地区核磁共振探头销量（2018-2029）&amp;（台）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全球主要国家/地区核磁共振探头市场规模增速预测（2018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全球主要国家/地区核磁共振探头收入（万元），2018-2029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全球主要国家/地区核磁共振探头收入份额，2018-2029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全球主要国家/地区核磁共振探头销量（2018-2029）&amp;（台）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全球主要国家/地区核磁共振探头销量份额，2018-2029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Bruker 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Bruker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Bruker 核磁共振探头销量（台）、收入（万元）、价格（元/台）及毛利率（2018-2023）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Bruker公司简介及主要业务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Bruker企业最新动态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JEOL Ltd. 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JEOL Ltd.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JEOL Ltd. 核磁共振探头销量（台）、收入（万元）、价格（元/台）及毛利率（2018-2023）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JEOL Ltd.公司简介及主要业务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JEOL Ltd.企业最新动态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Varian Medical Systems 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Varian Medical Systems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Varian Medical Systems 核磁共振探头销量（台）、收入（万元）、价格（元/台）及毛利率（2018-2023）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Varian Medical Systems公司简介及主要业务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Varian Medical Systems企业最新动态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Q.One Instruments 核磁共振探头生产基地、销售区域、竞争对手及市场地位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Q.One Instruments 核磁共振探头产品型号、规格、参数及市场应用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Q.One Instruments 核磁共振探头销量（台）、收入（万元）、价格（元/台）及毛利率（2018-2023）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Q.One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Q.One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核磁共振探头产品图片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全球核磁共振探头行业收入及预测（2018-2029）&amp;（万元）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全球核磁共振探头销量（2018-2029）&amp;（台）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全球核磁共振探头价格趋势（2018-2029）&amp;（元/台）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中国市场核磁共振探头收入及预测（2018-2029）&amp;（万元）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中国核磁共振探头销量（2018-2029）&amp;（台）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中国市场核磁共振探头总体价格趋势（2018-2029）&amp;（元/台）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中国市场核磁共振探头占全球总收入的份额，2018-2029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中国市场核磁共振探头销量占全球总销量的份额，2018-2029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全球核磁共振探头市场参与者，2022年第一梯队、第二梯队和第三梯队市场份额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中国市场核磁共振探头参与者，2022年第一梯队、第二梯队和第三梯队市场份额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全球核磁共振探头行业总产能、产量及产能利用率，2018-2029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全球市场主要地区核磁共振探头产能份额分析: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全球主要生产地区及核磁共振探头产量市场份额，2018-2029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核磁共振探头行业产业链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核磁共振探头行业采购模式分析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核磁共振探头行业销售模式分析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核磁共振探头销售渠道：直销和经销渠道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双共振宽带探头（BBI）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三重共振宽带探头（TBI）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按产品类型拆分，全球核磁共振探头细分市场规模（2018-2029）&amp;（按收入，万元）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按产品类型拆分，全球核磁共振探头市场份额（按收入），2018-2029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按产品类型拆分，全球核磁共振探头细分市场销量（2018-2029）&amp;（台）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按产品类型拆分，全球核磁共振探头市场份额（按销量），2018-2029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按产品类型拆分，全球核磁共振探头细分市场价格（2018-2029）&amp;（元/台）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医疗行业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实验室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按应用拆分，全球核磁共振探头细分市场规模（2018-2029）&amp;（按收入，万元）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按应用拆分，全球核磁共振探头市场份额（按收入），2018-2029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按应用拆分，全球核磁共振探头细分市场销量（2018-2029）&amp;（台）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按应用拆分，全球核磁共振探头市场份额（按销量），2018-2029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按应用拆分，全球核磁共振探头细分市场价格（2018-2029）&amp;（元/台）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全球主要地区核磁共振探头收入份额，2018-2029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全球主要地区核磁共振探头销量份额，2018-2029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北美核磁共振探头市场规模预测（按收入，万元），2018-2029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北美核磁共振探头市场份额（按收入），按国家细分，2022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欧洲核磁共振探头市场规模预测（按收入，万元），2018-2029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欧洲核磁共振探头市场份额（按收入），按国家细分，2022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亚太核磁共振探头市场规模预测（按收入，万元），2018-2029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亚太核磁共振探头市场份额（按收入），按国家/地区细分，2022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南美核磁共振探头市场规模预测（按收入，万元），2018-2029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南美核磁共振探头市场份额（按收入），按国家细分，2022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中东及非洲核磁共振探头市场规模预测（按收入，万元），2018-2029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美国市场不同应用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欧洲市场不同应用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中国市场不同应用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日本市场不同应用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韩国市场不同应用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东南亚市场不同应用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印度市场不同应用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南美市场不同应用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中东及非洲核磁共振探头销量预测（2018-2029）&amp;（台）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中东及非洲市场不同产品类型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中东及非洲市场不同应用 核磁共振探头份额（按销量），2022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图76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5D94CDE"/>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5B47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325965"/>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B4119A"/>
    <w:rsid w:val="27E14678"/>
    <w:rsid w:val="27F03DC2"/>
    <w:rsid w:val="27F83433"/>
    <w:rsid w:val="28085B33"/>
    <w:rsid w:val="281F7575"/>
    <w:rsid w:val="282D47F6"/>
    <w:rsid w:val="28470748"/>
    <w:rsid w:val="285252EB"/>
    <w:rsid w:val="28800B23"/>
    <w:rsid w:val="28AB0802"/>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9C42925"/>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10190</Words>
  <Characters>13545</Characters>
  <Lines>0</Lines>
  <Paragraphs>0</Paragraphs>
  <TotalTime>59</TotalTime>
  <ScaleCrop>false</ScaleCrop>
  <LinksUpToDate>false</LinksUpToDate>
  <CharactersWithSpaces>15716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2023-02-07T07:01:42Z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D86AA43F1ECD458DA8AA3EE7636EE072</vt:lpwstr>
  </property>
</Properties>
</file>