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《黄山奇石》教学设计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《黄山奇石》教案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1、有感情的朗读课文，背诵喜欢的段落。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2、理解课文内容，知道黄山有哪些著名的奇石，从文字和图片中感受它们的样子。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3、正确认读十八个生字，会写田字格里的十个生字。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教学重难点：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1、理解课文内容，知道黄山有哪些著名的奇石，从文字和图片中感受它们的样子。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2、正确认读十八个生字，会写田字格里的十个生字。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教学准备：课件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课时划分：2课时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第二课时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播放视频，教师导入：我们的祖国幅原辽阔，景色秀美。有灵动的流水，广袤的森林，辽阔的草原，险峻的高山。著名的黄山风景区在我国安徽南部，“奇松、怪石、云海、温泉”被称为“黄山四绝”。四绝之一的“怪石”是大自然巧夺天工和人类奇思妙想的结晶，吸引着中外游客从四面八方来到这里。今天，我们继续走进《黄山奇石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板书课题，学生读。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二、复习巩固生字的认识。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  首先我们来复习一下上节课中认识的字朋友。课件出示词语，指名读，齐读。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  课件出示生字，开火车读，第二遍组词读。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三、深入感悟，理解课文。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  同学们字认的很好，相信课文读的也很棒，下面把书打到12页，把课文朗读一遍，注意读准字音，不多字，不少字，要停顿得当。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学生自由读课文。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指名分段朗读。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  理解第一段。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指名读第一段。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提问：第一段时告诉了我们黄山的位置，谁能说一下它在哪里？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学生回答。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问：谁知道“闻名“的意思？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结合课件引导学生解释在书上。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问：黄山最有趣的景色是什么？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学生回答。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课件出示那里景色秀丽神奇，尤其是那些怪石，有趣极了。“这句话，解释“尤其”的意思，出示（ 　　        ），尤其（          ）句式，学生练习说话。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  学习第二段。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师：第一个介绍的是什么怪石？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学生答，出示图片，板书“仙桃石”。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问：为什么叫它仙桃石？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它是怎么来的？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学生答，课件出示“它好像从天上飞下来的一个大桃子，落在山顶的石盘上。”请学生找出其中表示动作的字，引导学生做上标记，并重读这两个字。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学生试读，指名读，示范读，齐读。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  学习第三自然段。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师：在一座陡峭的山峰上，有一只猴子，谁知道“陡峭”是什么意思？用动作理解后，学生学着解释在书上。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问：这只猴子是什么样的？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学生回答，课件出示句子。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找出句子中表示猴子动作的词，学生自己标注，试读，指名读，齐读。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板书“猴子观海”。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 出示“仙人指路”及“金鸡叫天都”图片，学生说出名字后，自读第四五自然段，然后请学生当小导游介绍两块奇石。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师：课文里是怎么为我们介绍仙人指路的？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学学它的样子。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学生齐读第四自然段。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指名向大家介绍“金鸡叫天都”。（读相关段落）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问：这只公鸡漂亮吗？你是从哪个词看出来的？（金光闪闪）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怎么会是金光闪闪的呢？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师：太阳就像一个魔术师，把雄鸡变得金光闪闪，在变化的一刹那，我们的心里充满惊喜和兴奋，大家试着把这种惊喜和兴奋读出来。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指名读。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  学习第六自然段。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师：黄山的奇石只有这么多吗？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生回答，说出其它三块怪石的名字，师板书。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黄山的每块石头的名字都起的形神兼备，通过名字我们就能想像出石头的样子，看到这三个名字，你的脑海里是不是已经出现了它们的样子。下面，我们每个小组选一块怪石，讨论一下怎么样向大家介绍它，每组派代表进行介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小组讨论。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代表介绍。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师：黄山的怪石只有这么多吗？从哪里看出来的？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解释“等等”，等同于学过的省略号，板书。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  根据板书回顾课文内容。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问：用课题里的哪个字概括这些怪石最恰当？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突出一个“奇”字。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学生齐读课题。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师问：黄山的奇石美不美？喜欢吗？让我们带着对它的喜欢齐读课文！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配乐齐读课文。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四、拓展延伸：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同学读得真美啊，还有很多叫不出名字的岩石在等着你们给起名字呢，课下，发挥自己的想像，想像一下还有什么形状的岩石，把它画下来，再为它起个名字，写上一小段简短的介绍。
</w:t>
      </w:r>
      <w:r>
        <w:rPr>
          <w:sz w:val="28"/>
          <w:szCs w:val="28"/>
        </w:rPr>
        <w:br/>
      </w:r>
      <w:r>
        <w:rPr>
          <w:sz w:val="28"/>
          <w:szCs w:val="28"/>
        </w:rPr>
        <w:t>《黄山奇石》教案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1、认识弓字旁，会在田字格中规范书写弹这个字。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2、有感情朗读课文，能结合课文内容，了解黄山奇石的样子。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3、能够结合语言文字和自己的想象体会出黄山奇石的生动有趣，激发学生对祖国大好河山的热爱。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教学重点：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学习 25自然段，了解黄山奇石的样子。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教学难点：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能够结合语言文字和自己的想象体会出黄山奇石的有趣。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自制课件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一、解释课题，检测易错生字：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1、学生齐读课题，初步理解奇的意思：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（1）出示课题 ：今天我们继续来学习26课黄山奇石。（教师板书学生跟写）注意：奇中间的一长横要托住上面的大字，这样这个字才能写稳。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（2）学生读课题，用组词的方法理解奇的意思：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咱们一起读读课题，同学们谁能用奇组个词啊？学生说，教师副板书：奇怪、奇形怪状。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教师解题：从这些词看，奇的意思是，不常见的，特别的，与众不同的。那课题的意思就是：黄山有特别的，少见的的石头。带着对奇的理解再读读课题。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（设计意图：题目的理解重点是对奇的意思理解。但让低年级的学生直接解释奇的意思很难，所以我就采用让学生组词和教师讲解结合起来的方法理解课题，在组词过程中帮助学生积累词语）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2、复习第一自然段和易错生字，利用课件反馈：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（1）用填空的形式复习第一自然段内容。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教师导语：上节课我们学习了第一自然段，并认识了一些生字词，老师考考你记住了多少？（填空复习第一自然段）（自己读指名填空）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（2）听写易错字词（南、尤）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教师导语：填空中有2个词是我们上节课重点讲解的易错生字词，快认真地写写，注意笔顺。（学生写完和教师大屏幕对一对，错的改正过来。）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教师小结：同学们上节课的学习都很认真，都抓住了第一遍记忆生字的最佳时机，牢牢地把生字记住了。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（设计意图：本环节的主要是复习，利用这个填空一个目的是复习第一自然段的内容；另一目的是巩固本课的四字词语，帮助学生积累；最后一目的是检测本课易错生字词学生的掌握情况。）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二、初读课文，带着问题读书，整体感受：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教师要求：请同学们轻声读书，找一找文中都介绍了哪些奇石？读完后在书中圈出它们的名字。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学生汇报：文中介绍的'奇石有（ )(都的读音）教师随学生的汇报进行板贴。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教师导语：同学们黄山石头不仅样子奇特，连它们的名字都充满了神奇色彩，所以文中的第一自然段就说了，那些怪石学生接（有趣极了教师板书）换个词（有意思、好玩）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（设计意图：本环节的设计主要是让孩子从整体上知道我们都要学习哪些奇石，并从读书中初步感受这些奇石是有趣的。）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过渡：黄山的奇石有趣极了，到底怎样有趣呢，哪个自然段具体介绍了？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三、了解奇石的样子，体会奇石的有趣：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（一）默读课文，整体感受有趣：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教师要求：请同学们默读课文25自然段，边读边想象奇石的样子，用笔划一划你认为有趣的地方？再读一读。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学生默读，教师检查默读要求（不出声、不指读、不动唇）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过渡：先介绍的仙桃石，我们就先来看看仙桃石吧。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（二）具体学习奇石样子，随机指导朗读：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仙桃石：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1、自己出声读读仙桃石这段，说说哪里有趣。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2、教师指导（大，飞来）。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（1）我们平时见过的桃多大，想象一下这个桃有多大，用手比一比这个大仙桃。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（2）生活中你见过吗？这么大的桃子哪来的？不是长出来的，是飞下来的。师述：看来此桃只应天上有，人间只在黄山见。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3、学生练习朗读，教师指导。（自己读指名读）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4、观察写作顺序：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（1）观察介绍顺序：同学们看看这个自然段，小是怎样介绍的，先介绍了奇石的学生接（名字），再介绍了学生接（奇石的样子）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（2）找相同介绍顺序的奇石：细心的同学们找一找，书中还有哪一块奇石是先介绍名字，再介绍样子的呢？（齐说：仙人指路）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设计意图：本环节的设计主要是让孩子在自己读的基础上，说说有趣的地方，教师采用抓住重点字联系生活实际、结合文字进行想象的方法帮助学生感受仙桃石的有趣。最后进行朗读的指导，使学生在体会有趣的基础上带着感情进行朗读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仙人指路：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1、巩固的介绍顺序。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教师导语：这块其实是怎样介绍的啊？也是先介绍学生接（奇石的名字）再介绍了学生接（奇石的样子）。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2、自己读文，介绍样子。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教师导语：读读这一自然段，用自己的话说说这块奇石的样子。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3、边做动作边朗读。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4、练习朗读两个自然段。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朗读练习：自己试着想奇石的样子，读一读这两个自然段男、女生分读这两段。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过渡：我们先欣赏的两块奇石都是先介绍奇石的名字再介绍奇石的样子，另外的两种奇石介绍的顺序可不一样，你们发现了吗？是学生接（先介绍奇石的样子再介绍奇石的名字。）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师述：剩下的奇石，你们想先看哪一块？（随学生选择学习）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（设计意图：本环节的是略处理的，主要是在学生了解样子的基础上，用边读边做动作的方法体会奇石的有趣。）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猴子观海：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1、自己读读这个自然段，说一说你觉得哪儿有趣？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2、随学生发言指导体会奇石的有趣：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 体会一动不动：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 学生自己先说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 教师引导：对比平时猴子好动的特点，想象说说为什么会一动不动？（观云海）小石猴看着这翻滚的云海，都看得出神了，会想什么呢？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教师导语：通过一动不动这个词就把小猴认真观云海的的神态和样子写出来。这样的词语真神奇啊。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 体会表示样子的句子。（两只胳膊抱着腿）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1生说自己觉得有趣的词语，说感受。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2对比句子：情景设置：老师也看着奇石写了一句话，你们感觉哪句更有意思？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猴子一动不动地蹲在山头。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猴子两只胳膊抱着腿，一动不动地蹲在山头。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3教师引导：这两句话有什么不一样？为什么加上两只胳膊抱着腿你就觉得有意思了呢？（学生回答）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4教师总结：通过这些词使我们看到奇石不只外形像猴子，连它的胳膊和腿都那么清楚，那么逼真。不是人工雕刻，是在大自然中形成的，真是太有趣啦。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5训练朗读：这么神奇，有趣的语言，让我们多读读，记在脑子里。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（3）体会翻滚的云海：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 自己说说你认为云海什么样啊？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 观看云海的图片。感受云海的美丽：看完黄山四绝之一的云海，你有什么感受？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教师连接语：这么美丽的云海，难怪小石猴会看得入迷呢？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（4）体会望字的准确性：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1细心的同学，快帮老师挑一挑，老师打错了一个字。(望)有什么不一样？这个字用得太准确了。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2文中也有一个字表示看这个意思观。你还知道哪些表示看的字（瞧、盯、瞥等）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3、训练朗读：通过同学们的讲解，我觉得猴子观海太有趣了，这只小石猴太可爱啦！，你们能用读的方式，让更多的同学感受到猴子观海这块奇石的有趣吗？（同桌互读推荐读）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过渡：金鸡叫天都和前几块奇石不一样，是由几块巨石组成的。那我们去看看吧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设计意图：本环节的设计主要是在学生读文基础上，说出自己觉得有趣的地方，教师采用比较句子、比较字、结合生活实际理解、想象画面、利用视频理解词语等方法帮助学生体会奇石的有趣，同时采用不同读的形式对学生进行朗读指导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金鸡叫天都：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1、自己读书，用读告诉大家金鸡叫天都很有趣。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2、教师范读，学生想象画面。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教师导语：这么有趣的奇石，你们想把它画下来吗？我们每个同学的脑海里都有一只神奇的画笔，它可以画出各种事物，各种颜色。现在请同学们闭上眼，神奇的小画笔要开始画了教师朗读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学生汇报：睁开眼，你在脑海中出现怎样的画面。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3、对比写作顺序：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教师导语：我们学习的后两块奇石，都是先介绍学生接（先介绍样子，再介绍名字）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如果我们都把奇石的名字放在前面写，样子放在后面写，（课件出示名字放前）你读起来有什么感觉？对，写同一种东西，在顺序上有变化，别人在读的时候就不会觉得重复和单调。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过渡：除了具体介绍的四块奇石外，课文还介绍了学生接（天狗望月、狮子抢球、仙女弹琴）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（设计意图：本环节的设计主要是利用学生的再造想象，帮助学生理解奇石的样子，教师范读指导学生朗读）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（三）学习另三种奇石，同时练习说话。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1、教师导语：虽然先介绍什么后介绍什么顺序不一样，但我们都能通过奇石的名字，想象到奇石的样子，而且介绍的非常有趣。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2、学生选择介绍顺序，介绍奇石样子。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教师要求：课文中有三种奇石，只说了名字，你能给我们介绍一下奇石的样子吗？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3、指导生字：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介绍到仙女弹琴时：这里边有一个生字，给我们带来一个新偏旁，这个字念弹。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教师导语：仙女这么美，我们也要把生字写美啊！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（1）复习弓笔顺。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（2）对比独立的字和偏旁的不同观察生字结构（左窄右宽）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（3）重点指导：写好哪笔 这个就很好看了。（横平竖直，该压线要压线）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（4）教师范写，学生书空。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（5）学生描一个写一个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（6）学生评写，巩固要点。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四、整体回顾，带着感情读书: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黄山奇石不仅形状奇特，还引起我们神奇的想象。黄山的奇石真是太有趣啦！请同学们再美美地读一下课文，体会一下黄山石的神奇和有趣。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追问：奇石这么有意思，为什么只重点介绍4种，另3种也这样介绍不好吗？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五、作业：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1、利用老师的句式，进行说话练习。（先说再把它写下来）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2、选你最喜欢的奇石一两块，介绍给你的父母听。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板书设计：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黄山奇石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仙桃石 猴子观海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仙人指路 金鸡叫天都 有趣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天狗望月 狮子抢球 仙女弹琴
</w:t>
      </w:r>
      <w:r>
        <w:rPr>
          <w:sz w:val="28"/>
          <w:szCs w:val="28"/>
        </w:rPr>
        <w:br/>
      </w:r>
      <w:r>
        <w:rPr>
          <w:sz w:val="28"/>
          <w:szCs w:val="28"/>
        </w:rPr>
        <w:t>《黄山奇石》教案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知识和能力1、会认14个生字，会写8个字。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2、能正确、流利、有感情地朗读课文，背诵自己喜欢的部分。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3、通过看图，培养观察力和想象力。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教学重点：学习生字，理解课文内容，激发对祖国大好河山的热爱。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难点：感受和体会黄山奇石的奇妙。培养观察力和想象力。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课前准备：多媒体课件、有关板书内容的表格卡片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课时安排：2课时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第一课时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教学目标：1、看图初步感受黄山石的奇妙。2、学习生字词语。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一、激趣导入：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1、你去过黄山吗？知道黄山有哪四绝？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2、黄山在我过安徽省南部，是我国著名的风景区，以奇松、怪石、云海、温泉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为四绝。读了这个课题，你认为课文中可能要写什么呢？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二、观察图画。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1、出示多媒体课件或让学生观察课文插图，说说图上的三块石头象什么。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2、过渡。课文怎样向我们介绍这些石头呢？读一读就知道了。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三、读文识字。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1、第一遍，要求读正确、读流利。不会读的字可通过“桃子”、“树叶”上的拼音来解决。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2、第二遍，要求边读边想想课文介绍了几种黄山奇石，用横线画出来。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3、课件出示“我会认”中的14个生字，让学生认读。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4、找一找这些生字在文中组成了什么词语。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即：风景区尤其仙桃石石盘山峰胳膊，巨石每当脖子著名形状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5、课件出示以上词语，开火车认读。注意“膊”在“胳膊”一词中读轻声。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6、巩固识字。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（1）、猜字谜：横山上面三根草（当）；一个人，在山边（仙）；学者头上带草帽（著）。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（2）、读新组的词语：山区其它仙人盘子巨人当然著作图形形态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7、指名读，分组读，全班读课文。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四、指导写字。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1、观察“尤、其、区、巨、它、安“六个字在田字格中的位置。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2、先描一描，发现字的特点，说说怎样写。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3、比较字形。区——巨，都是半包围结构。笔顺分别为：区巨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尤——其，都是独体字。它——安，都有宝盖儿。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4、师范写生字，请学生认真观看。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5、学生练习写字，师巡视指导。写好后组织学生评议、参观。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第二课时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教学目标：1、图文结合，感悟课文，体会黄山石的奇妙。2、背诵自己喜欢的部分。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1、图文结合，感悟课文，体会黄山石的奇妙。2、背诵自己喜欢的部分。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3、学习生字词语。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一、学习第一自然段。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1、自由读，想一想，读懂了什么？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2、理解“闻名中外”和“尤其”。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（闻名中外：国内国外都有名。尤其：特别、更加。）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3、指导读，齐读第一自然段。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二、学习第二自然段。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1、课件出示第一幅图。认真观察，图上的石头是什么样子？看到石头你会想到什么？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2、找出写这幅图的段落读一读。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3、比较句子：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它是从天上飞下来的一个大桃子，落在山顶的石盘上。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它好像从天山飞下来的一个大桃子，落在山顶的石盘上。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4、小结：这段先写什么、再写什么、最后写什么？（依次写了“仙桃石”的名字、样子、地点。）板书：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先写再写然后写第二段名字样子地点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5、比一比谁读得好，背得快。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三、学习第三自然段。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1、课件出示：“猴子观海”图。观察那石头的样子，看到石头让你想到什么？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2、找出图中对应的段落读一读。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3、想一想这段写黄山奇石先写什么，再写什么，然后写什么？试着补充板书。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板书：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先写再写然后写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第二段名字样子地点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第三段地点样子名字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4、比一比，第二、三自然段的两种石头的写法有什么不同？这样写好不好？（写的方式有变化，读起来更有趣。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5、指导朗读。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6、比一比谁背得快。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四、小组合作学习第四、五自然段。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1、每四人一小组，每组发一张卡片（内容同板书），让学生一边读一边想想怎样补充表格内容，鼓励学生大胆填写。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2、评议。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3、指导朗读、背诵。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4、对比表格中各段的不同写法，讨论：如果各段写法相同，好吗？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（写法有变化，文章才生动）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5、自选一段，试着变换顺序说一说。（如：在山顶的石盘上，有一块巨石好像是从天上飞下来的一个大桃子，这就是有名的“仙桃石”。）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五、学习第六自然段。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1、自由读，读懂了什么？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2、想一想，“天狗望月”、“狮子抢球”“仙女弹琴”这几块奇石的样子，挑一块像第2、3、4、5自然段那样说一说。先小组交流，再全班交流。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如：就说“天狗望月”吧，它瞪着眼睛，伸着舌头望着圆圆的月儿，就像要一口吞掉月儿似的。在一座陡峭的山峰上，几只可爱的狮子像是你追我赶，抢一个圆溜溜的石球。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六、指导写字。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1、复习“尤、其、区、巨、它、安”六个字的写法。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2、指导写“块、站”。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块：第四笔是横折。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站：第五笔是提。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3、师范写生字。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4、学生描红。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板书设计：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2黄山奇石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仙桃石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猴子观海闻名中外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仙人指路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金鸡叫天都
</w:t>
      </w:r>
      <w:r>
        <w:rPr>
          <w:sz w:val="28"/>
          <w:szCs w:val="28"/>
        </w:rPr>
        <w:br/>
      </w:r>
      <w:r>
        <w:rPr>
          <w:sz w:val="28"/>
          <w:szCs w:val="28"/>
        </w:rPr>
        <w:t>《黄山奇石》教案 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一谈话揭题，导入新课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1、小朋友们，归类识字（一）告诉我们安徽有一座非常有名的山。谁来说说，是哪一座山？（生回答：黄山）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2、今天我们就来学习一篇有关黄山的课文。（板书《黄山奇石》）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3、齐读课题，（“奇”上加点），问：“奇”是什么意思？（奇怪）黄山到底有什么奇石呢？我们一起来看看。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二图文结合，讲读课文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1、学习第一自然段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⑴师读第一自然段，生看图，并思考：在图上看到了什么，给你留下什么印象？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⑵出示黄山景观照片，让学生初步了解黄山有陡峭的山峰，茫茫的云海，苍翠的树木，间接感受到黄山风景的秀丽神奇。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⑶生读第一自然段，思考：共有几句话，每句讲了什么？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①理解第一句着重明确：黄山在哪里？并结合课文理解“闻名中外”的含义。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②理解第二句着重弄清：黄山景色怎样？从哪个词可以看出？（秀丽神奇）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③根据理解，生齐读第一自然段，要有强调的语气。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2、指导学习第二自然段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⑴指名读第二自然段，生看图，找一找哪儿是仙桃石？它放在什么地方？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⑵指导看图，远处是起伏的山，近处是白色的云雾，仙桃石像天上掉下来的落在山顶上。让学生体会“仙”的含义。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⑶根据情景，生齐读第二自然段。要把“飞”、“落”两字强调出来。（加着重号）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小结：这段只有一句话，讲了三个内容（板书：）①这段讲了什么景点？（仙桃石）②它在什么地方？（在石盘上）③它是什么样子的？（大桃子）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3、指出课文第三、四、五自然段介绍的景点，大体也是按照以下三个问题来写的，让学生按照这三个问题看看图，学学文，自学三、四、五自然段，并完成表格：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什么景点奇石在哪里它是什么样子的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4、集体交流（师重点指导）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⑴猴子观海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①“猴子观海”时“猴子”的样子，按课文中的动词顺序说一说。（“抱”、“蹲”、“望”，为了加深理解，可让学生上台表演）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②理解“翻滚的云海”。）可配上动作）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启发：平时我们看到的天空的云，在一般情况下大多层次很低分明，而且基本是静止的。就是动，也是朝一个方向飘去。黄山的云很特别，四周都是高山高峰，大片大片的云层积得很厚，风一时吹不来，去一时出不去，加上山底下大量的热空气不断上升，因而，云就像海浪那样“上下左右翻滚”。这样就形成了著名的“黄山云海”奇观。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③我们说“猴子观海”是根据“猴子”的哪个神态来想像的？（奇在“一动不动”地观看）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④指导阅读，让学生在“抱”、“蹲”、“望”等字下加点，读时读出趣味来。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⑵仙人指路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①“仙人指路”是什么样子的，用动词说一说。（“站着”、“伸着”、“指向”）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②我们说“仙人指路”主要根据“仙人”的哪个神态来想像的？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③指导阅读，读出“更有趣味来”，读时把“更”、“伸”、“指”强调出来。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⑶金鸡叫天都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①变成“金鸡叫天都”的原因。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②“金鸡叫天都”是什么样子的？（读出原句）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③“金鸡”就是书上说的什么鸡？它是在什么条件下，由什么变成的。（读出原句）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（启发：我们去黄山观看“金鸡叫天都”时需要在晴天早上，在太阳升起的时候。“金鸡叫天都”的著名，其原因大概就在这。）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④指导阅读，一、二两句要读出神奇感，第三句要读出强调的语气。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5、师指导学生学习第六自然段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⑴齐读第六自然段，思考：有几句话，分别说了什么？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⑵提问：你读了这些有什么想法？（通过讨论，激发了学生热爱祖国的感情）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（启发：如果我们去黄山或别的游览胜地，给不知名的奇石取名，要仔细观察，抓住奇石的特点。）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三作业指导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让学生以导游的身份向全班同学介绍黄山奇石。
</w:t>
      </w:r>
      <w:r>
        <w:rPr>
          <w:sz w:val="28"/>
          <w:szCs w:val="28"/>
        </w:rPr>
        <w:br/>
      </w:r>
      <w:r>
        <w:rPr>
          <w:sz w:val="28"/>
          <w:szCs w:val="28"/>
        </w:rPr>
        <w:t>黄山奇石教案 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教材分析：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这是一篇写景的短文，本课图文并茂，生动地介绍了闻名中外的黄山风景区有趣的奇石、怪石，课文语言生动、描写形象，富有情趣。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全文共有六个自然段，课文的第一自然段先介绍了黄山风景区的地理位置，然后概括地描写黄山的景色——秀丽神奇，还特别指出了黄山的奇石有趣极了。第二自然段至第五自然段是文章的重点段落，各具体形象的介绍了一处奇石的景点，如：“仙桃石”、“猴子观海”、“仙人指路”、“金鸡叫天都”，最后一个自然段概括的介绍了其它怪石，表现了黄山奇石数量之多和形状之怪，突出了奇石的有趣。为了帮助学生增强感性认识，课文中配有四幅色彩鲜明的图画，分别与课文得一、二、三、四自然段相对应，便于学生了解这些奇石的形状，在头脑中浮现出这些奇石的样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设计意图：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通过看图、学文，引导学生运用讲、读、演等各种方式学习语言文字，体会黄山石的奇妙，激发学生对祖国大好河山的热爱之情。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预设目标：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1、会认“区、尤”等14个生字，会写“尤其”等8个字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2、正确、流利、有感情地朗读课文，体会对黄山奇石的赞叹，背诵自己喜欢的部分。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3、喜爱黄山，向往去黄山看奇石。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教学重、难点：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重点：学习生字词、有感情地朗读课文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难点：字形区别“膊——脖——胳”和“区——巨”；体会黄山奇石的“奇”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教学时间：3教时。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第一课时：初读课文，整体感知；学习生字词，会写“尤其、区、巨、它、安”；学习第一自然段。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第二课时：学习第二至第五自然段。感受奇石的神奇之处。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第三课时：学习第六自然段，挑选一块奇石仿说；背诵自己喜欢的部分。书写其余的生字。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教学准备：介绍黄山风景秀丽的图片，课件。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第一课时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一、情境导入，揭示课题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谈话。明代的大旅游家徐霞客游览了五座名山（即山东的泰山，陕西的华山，湖南的衡山，山西的恒山，河南的嵩山）后，发出了这样的感叹——板书：五岳归来不看山，意思是：游览了这“五岳”，再也不用观赏其他的山了，因为天下所有山的特色，这五座山几乎全有了！出示：“五岳归来不看山，黄山归来不看岳。”今天老师就带大家去看看位于安徽省南部，被人们誉为“天下第一奇山”的黄山。（板书：黄山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揭题：黄山被誉为“天下第一奇山”是因为黄山有四奇：怪石、奇松、温泉、云海。今天这节课我们就一起去看看黄山的奇石。（补充课题：奇石）。指名读课题；齐读。四个字哪个字读得最有意思？指名读，齐读，质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二、初读课文，初步感受“奇”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1、黄山奇石奇在哪儿呢？我们一起来欣赏一下。（课件播放黄山奇石的风光）。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2、美吗？打开课文读读。遇到不认识的字自己想办法解决，也可以请教老师。学生自由读课文。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3、检查生字：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（1）认读词语：仙桃石石盘巨石山峰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胳膊脖子天都峰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著名风景区奇形怪状每当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（带拼音读）注意指导“膊”读轻声。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⑵去掉拼音读。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⑶认读生字。区尤其仙盘峰膊巨当脖著形状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4、再读课文，划出描写奇石名称的词语，同桌交流。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5、课件出示填空：黄山的奇石，叫得出名字的有（）、（）、（）、（）、（）、（）、（）、（）等等。而那些叫不出名字的（）的岩石，正等着我们去给它起名字呢！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读读这些奇石的名字，你有什么发现？”。）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三、品读第一段，突出怪石的“奇”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1、世界闻名的黄山到底在哪儿呢？自己读读课文的第一段。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2、出示句子。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闻名中外的黄山风景区在我国安徽省南部。那里景色秀丽神奇，尤其是那些怪石，有趣极了。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指名读，听出哪儿读得特别好？齐读。理解“闻名中外”。看地图简介“安徽省”。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3、补充句子，学会运用“尤其”，初步感受“奇”。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我们班同学都很喜欢朗读，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尤其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是 朗读得最美。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我喜欢上课，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4、读课文第二句。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5、导书写“尤、其”。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四、巩固字词。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1、再次读生字。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2、指导书写“区、巨、它、安。”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第二课时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一、复习生字词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1、出示词语认读：著名风景区安徽省奇形怪状巨石山峰尤其每当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2、选择一个或几个词语说几句话。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一、品读课文2——5自然段，探究奇石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1、师：现在我们一起走进黄山去看看奇石吧！生自由读课文2——5自然段，思考：课文中具体描写了那几块奇石？用“☆”标出。板书：仙桃石、仙人指路、猴子观海、金鸡叫天都。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现在我们全班同学和老师都要去黄山旅游。请你当小导游，你挑选自己最喜欢的那块石头，向我们介绍？解说词就是我们的课文，看谁把自己喜欢的奇石读得奇，读得妙，让我们听得啧啧称赞，就是一位好导游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3、选择自己喜欢的奇石向全班介绍。评读哪里读得好，读得奇。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“仙桃石”：可以组织小游客质疑为什么叫仙桃石？感悟“飞落”的妙处。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“猴子观海”：哪里读得特别有趣？引导想象：几千年来，这只神奇的石猴为什么一动不动的呢？它到底在想什么呢？会说些什么？指导朗读：指名读——评议——再读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“仙人指路”：表演读。小游客们你们看到这么一位仙人，会怎么想？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“金鸡叫天都”：小导游你觉得奇在哪儿？指导读好最后一句。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4、背诵自己喜欢的部分。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二、巩固生字，指导书写。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1、书写“站、块”。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第三课时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一、复习生字词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出示词语，指名读；齐读。上节课我们已经欣赏了哪些“奇形怪状”的岩石？还有哪些奇形怪状的岩石呢？学习最后一段。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二、展开想象，创编奇石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1、指名读最后一段。张开想像的翅膀，我们先一起去欣赏那一幅幅天然的山石画卷。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2、看课件欣赏奇石。黄山怪石星罗棋布，数不胜数，已经得了雅号的有120多处，这是——这是——这是——这是……（点击课件，学生欣赏怪石）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3、创设情境，争做小导游。生自任选“天狗望月”“狮子抢球”“仙女弹琴”这三块中的任一块介绍，可仿造课文的样子。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4、给其它奇石取名字：有的怪石因为受青睐，还有两个名字呢（孔雀戏莲花，天鹅孵蛋）还有许许多多叫不出名字的奇形怪状的岩石，等着你们给它们起名字呢！（看课件欣赏奇石，为奇石取名字。）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学生为自己找到的黄山奇石的其它图片取名。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三、总结课文，拓展延伸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配乐朗读全文，师：今天，我们游览了黄山的奇石。你们用自己丰富的想象力，富有感情的朗读、背诵表现了黄山奇石的神奇、美丽。难怪我国古代地理学家徐霞客曾说“五岳归来不看山，黄山归来不看岳。”你们有机会一定要去游一游黄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2、作业：宽带网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A、我找到了黄山的其他图片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B、我当导游介绍黄山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C、我给大家提供有关黄山的网站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板书：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黄山奇石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仙桃石天狗望月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猴子观海仙女弹琴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仙人指路狮子抢球……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金鸡叫天都
</w:t>
      </w:r>
      <w:r>
        <w:rPr>
          <w:sz w:val="28"/>
          <w:szCs w:val="28"/>
        </w:rPr>
        <w:br/>
      </w:r>
      <w:r>
        <w:rPr>
          <w:sz w:val="28"/>
          <w:szCs w:val="28"/>
        </w:rPr>
        <w:t>小学三年级语文《黄山奇石》经典教案 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1、了解黄山奇石的特点，初步辨别区分课文描写内容的详略。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2、通过与小伙伴合作交流，能正确、流利、有感情地朗读课文，体会对黄山奇石的赞叹。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3、喜爱黄山，向往去黄山看奇石。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重点难点：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区分课文描写内容的详略，能正确、流利、有感情地朗读课文，体会对黄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山奇石的赞叹。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教学方法：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情境教学法、启发式教学法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学习方法：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看图学文、读文想象、合作交流。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教学流程：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【热身】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(播放课件)同学们，让我们在快乐中学习语文，在语文中感受快乐。上课之前，请你像我这样做：学会自信、学会尊重、学会倾听、学会交流。好了，上课！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一、录像引入，激趣质疑。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1、同学们，我们伟大的祖国有许多名山大川：桂林山水甲天下，西湖美景人人夸。让我们把目光投向安徽省南部，那里有一座的山--黄山。【板书：黄山。】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你们知道黄山四绝吗？(课件出示)--“奇松、怪石、云海、温泉。”今天，我们就来一睹黄山奇石的风姿。【板书：奇石。】齐读课题。下面请同学们欣赏一段录像(播放录像。)看了录像之后，你对这个“奇”字是怎样理解的呢？再读。你能提出什么问题吗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二、进入文本，初读感知。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1、(出示读文提示)带着问题按照你喜欢的方式自由读课文，要求(找一名同学读要求)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(1)标上自然段序号。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(2)选择你喜欢的办法读准字音、把句子读通顺。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(3)找到能概括全文主要内容的一句话，用你喜欢的线画出来。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2、全文共有几个自然段？(6个。)请同学们按照自然段读课文，喜欢读的同学就可以直接站起来读。注意不要唱读。教师纠正读音。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三、研读文本，深入探究。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(一)理清详略。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【闻名中外的黄山风景(jǐng)区在我国安徽(huī)省南部。那里景色秀丽神奇，尤(y&amp;oacute;u)其是那些怪石，有趣(q&amp;ugrave;)极了。】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1、课文读完了，你一定找到了能概括全文主要内容的句子了吧？(课件出示第一自然段的第二句：那里景色秀丽神奇，尤其是那些怪石，有趣极了。)【板书：神奇、有趣。】 “尤其”的近义词是什么呢？(特别。)你能把“尤其”换成“特别”，再读一读这句话吗？第一自然段还告诉了我们什么？“闻名中外”是什么意思？黄山在哪里？读这个自然段的时候，注意重读“闻名中外、秀丽神奇、尤其、极”，谁还能读一读第一自然段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2、(课件出示文后思考题“说”。)请同学们默读课文，要求不出声、不动唇、不指读。边读边用你喜欢的符号标出课文描写的奇石的名字。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3、汇报：详写“仙桃石”、“猴子观海”、“仙人指路”、“金鸡叫天都”，略写“天狗望月”、“狮子抢球”、“仙女弹琴”。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(二)深入探究。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这四种详写的奇石中，你对哪种最感兴趣？课文中有两幅插图，看看是什么奇石的图片呢？那么我们就先来游览下这两处奇石。引导学生先重点学习第三自然段。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【在一座陡(dǒu)峭(qi&amp;agrave;o)的山峰(fēng)上，有一只石猴。它两只胳(gē)膊(bo)抱着腿，一动不动地蹲(dūn)在山头，望着翻滚(gǔn)的云海。这就是有趣的“猴子观海”。】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1、课件出示猴子观海的图片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(1)观察：看，这是什么？【板书：猴子观海。】猴子在哪呢？他在干什么？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读文：看看课文哪个自然段描写的是“猴子观海”?谁来读给大家听？和小伙伴讨论一下，写得好吗，哪些词语用得好？“陡峭(山非常高、直上直下的)”“翻滚(云海的动态)”;动词“抱”“蹲”“望(向远处看)”。这个自然段写出了猴子观海的位置、动作。如果把这句话改为：在面对着云海的山峰上，有一块大石头，这就是“猴子观海”。好不好？(不好，原句运用了拟人的手法，写得很生动。)请同学们学生做动作体会一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(3)想象：一名学生读短文，其他同学看图片。想象：为什么猴子这样望着翻滚的云海？抓住“两只胳膊抱着腿”、“一动不动”、“蹲”。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(4)有感情地再读课文。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【过渡：刚才我们按照“观察、读文、想象”的方法学习了课文。这是一种有效的学习方法，接下里我们就继续按照这种方法学习，好吗？】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2、仙人指路：【“仙人指路”就更有趣了！远远望去，真像一位仙人站在高高的山峰上，伸着手臂(b&amp;igrave;)指向前方。】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课文还有一张插图，画的是什么？【板书：仙人指路。】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(1)观察：看到了什么？(用文中或者自己的话回答。)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(2)读文：看图，找一名同学读文，注意动词“站、指”。全班同学做动作。这是一个比喻句，十分形象。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(3)想象：我们现在就在这黄山奇石的世界中，看到这位仙人你会和他说什么，他又会和你说什么呢？(提示：仙人既然在指路，就应该有人--问路。)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(4)再读。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【课件出示学习要求：按照“观察--读文--想象”的方法自学第2和第5自然段，然后把你想象到的内容写一写或者画一画。学生自学、交流收获。教师巡视，汇报：通过刚才的自学，你有什么想法？可以说说观看图片的感受；也可以读读课文，说说课文哪里写得好；还可以说说自己想到了什么？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抓住以下几方面进行点拨。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3、仙桃石：【就说“仙桃石”吧，它好像是从天上飞下来的一个大桃子，落在山顶的石盘上。】 【板书：仙桃石。】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(1)看图说仙桃石的样子。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(2)读课文，什么样的，什么地方的？(用书中句子回答。)注意动词：飞、落。(动画演示。)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(3)如果这样说：就说“仙桃石”吧，它是山顶石盘上的一块桃形的石头。好不好？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(4)看到“仙桃石”你想到了什么？结合课件观察、联想。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金鸡叫天都：【每当太阳升起，有座山峰上的巨(j&amp;ugrave;)石，就变成了一只金光闪闪的雄(xi&amp;oacute;ng)鸡。它伸着脖(b&amp;oacute;)子，就像对着天都峰不住地啼(t&amp;iacute;)叫。不用说，这就是著(zh&amp;ugrave;)名的“金鸡叫天都”了。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(1)看图描述。【板书：金鸡叫天都。】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(2)读文。注意动词“伸、啼叫”，“天都”是什么意思？如果让你画一画“金鸡叫天都”你会画些什么？化成什么样？为什么？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(3)读文。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(三)创造提升。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1、读最后一自然段。【黄山的奇石还有很多，像“天狗望月”“狮(shī)子抢球”“仙女弹琴”......那些叫不出名字的奇形怪状的岩石，正等你去给它们起名字呢！】略写了什么？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2、想象：“天狗望月”“狮子抢球”“仙女弹琴”是什么样子的？省略号是什么意思？还会有什么样的奇石？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3、读最后一句。【板书：奇形怪状】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四、总结升华，激发欲望。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1、品悟“奇”：黄山奇石“奇”在哪里--奇形怪状、引起想象。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2、记得徐霞客曾经说过这样一句话：“五岳归来不看山，黄山归来不看岳。”黄山比五岳的景色还要美、还要神奇。如果你们有机会，一定要去黄山看一看那奇石的美景。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