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C6F" w:rsidRDefault="00395C6F" w:rsidP="00395C6F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573B3A" w:rsidRDefault="00395C6F" w:rsidP="00395C6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395C6F">
        <w:rPr>
          <w:rFonts w:ascii="方正小标宋简体" w:eastAsia="方正小标宋简体" w:hint="eastAsia"/>
          <w:sz w:val="44"/>
          <w:szCs w:val="44"/>
        </w:rPr>
        <w:t>企业安全管理工作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企业安全管理工作是确保企业运营安全、员工健康以及资产保护的重要任务。以下是一些关键的企业安全管理要点：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坚持安全第一，预防为主，综合治理的原则。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企业是安全生产的主体，必须承担安全生产主体责任，依法履行安全生产义务。企业的主要负责人对本单位安全生产工作全面负责。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建立健全安全管理体系，包括制定和执行安全规章制度、安全操作规程和应急预案等。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加强安全教育培训，提高员工的安全意识和安全技能。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定期进行安全检查，及时排查和治理安全隐患。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建立安全事故报告和调查处理机制，及时报告和处理安全事故，防止类似事故再次发生。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加强对外包工程和供应商的安全管理，确保他们的安全标准符合企业的要求。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建立良好的企业安全文化，鼓励员工积极参与安全管理工作，提出改进建议。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lastRenderedPageBreak/>
        <w:t>合理配置和使用安全设备设施，确保其处于良好的工作状态。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与相关政府部门和机构保持良好的沟通合作，及时了解最新的安全法规和标准，确保企业的安全管理工作符合法律法规要求。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95C6F">
        <w:rPr>
          <w:rFonts w:ascii="仿宋_GB2312" w:eastAsia="仿宋_GB2312" w:hint="eastAsia"/>
          <w:sz w:val="36"/>
          <w:szCs w:val="36"/>
        </w:rPr>
        <w:t>以上是企业安全管理工作的一些要点，具体实施时应结合企业的实际情况进行调整和完善。</w:t>
      </w:r>
    </w:p>
    <w:p w:rsidR="00395C6F" w:rsidRPr="00395C6F" w:rsidRDefault="00395C6F" w:rsidP="00395C6F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395C6F" w:rsidRPr="00395C6F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A75" w:rsidRDefault="001E2A75" w:rsidP="00112F37">
      <w:r>
        <w:separator/>
      </w:r>
    </w:p>
  </w:endnote>
  <w:endnote w:type="continuationSeparator" w:id="1">
    <w:p w:rsidR="001E2A75" w:rsidRDefault="001E2A75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A75" w:rsidRDefault="001E2A75" w:rsidP="00112F37">
      <w:r>
        <w:separator/>
      </w:r>
    </w:p>
  </w:footnote>
  <w:footnote w:type="continuationSeparator" w:id="1">
    <w:p w:rsidR="001E2A75" w:rsidRDefault="001E2A75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30FC3"/>
    <w:rsid w:val="000417D4"/>
    <w:rsid w:val="00051770"/>
    <w:rsid w:val="00071C4C"/>
    <w:rsid w:val="0009017C"/>
    <w:rsid w:val="00090FBB"/>
    <w:rsid w:val="00095454"/>
    <w:rsid w:val="00095455"/>
    <w:rsid w:val="00097DE5"/>
    <w:rsid w:val="000A72E3"/>
    <w:rsid w:val="000D0FA3"/>
    <w:rsid w:val="000D5DB6"/>
    <w:rsid w:val="000E2FD0"/>
    <w:rsid w:val="000E7767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E2A75"/>
    <w:rsid w:val="001F095F"/>
    <w:rsid w:val="001F7458"/>
    <w:rsid w:val="00244455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2F1A52"/>
    <w:rsid w:val="00300631"/>
    <w:rsid w:val="00332C03"/>
    <w:rsid w:val="00344862"/>
    <w:rsid w:val="003451F7"/>
    <w:rsid w:val="00383575"/>
    <w:rsid w:val="0038642E"/>
    <w:rsid w:val="00395C6F"/>
    <w:rsid w:val="003A7AAA"/>
    <w:rsid w:val="003A7E12"/>
    <w:rsid w:val="003A7E35"/>
    <w:rsid w:val="003B2CEB"/>
    <w:rsid w:val="003C15A8"/>
    <w:rsid w:val="00404E8F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132B"/>
    <w:rsid w:val="00535C3A"/>
    <w:rsid w:val="00537183"/>
    <w:rsid w:val="00546FE5"/>
    <w:rsid w:val="00547230"/>
    <w:rsid w:val="00555AD0"/>
    <w:rsid w:val="005716AE"/>
    <w:rsid w:val="00573B3A"/>
    <w:rsid w:val="00592F65"/>
    <w:rsid w:val="005C5966"/>
    <w:rsid w:val="005D3BC2"/>
    <w:rsid w:val="005E7348"/>
    <w:rsid w:val="00607718"/>
    <w:rsid w:val="00622BD4"/>
    <w:rsid w:val="00663100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D5407"/>
    <w:rsid w:val="006E3036"/>
    <w:rsid w:val="006F0201"/>
    <w:rsid w:val="006F1863"/>
    <w:rsid w:val="007205FD"/>
    <w:rsid w:val="00735EA6"/>
    <w:rsid w:val="00793C3D"/>
    <w:rsid w:val="007B4BC6"/>
    <w:rsid w:val="007C136A"/>
    <w:rsid w:val="007D7C8F"/>
    <w:rsid w:val="007E28EB"/>
    <w:rsid w:val="007F0FCE"/>
    <w:rsid w:val="007F2A54"/>
    <w:rsid w:val="00805616"/>
    <w:rsid w:val="00807871"/>
    <w:rsid w:val="008308D3"/>
    <w:rsid w:val="00886BDA"/>
    <w:rsid w:val="008B1FB6"/>
    <w:rsid w:val="008B5D5C"/>
    <w:rsid w:val="008D3B01"/>
    <w:rsid w:val="008D58E2"/>
    <w:rsid w:val="008F0379"/>
    <w:rsid w:val="009016AB"/>
    <w:rsid w:val="00901A9B"/>
    <w:rsid w:val="00901F5C"/>
    <w:rsid w:val="0094065F"/>
    <w:rsid w:val="00942E50"/>
    <w:rsid w:val="009445B9"/>
    <w:rsid w:val="00951EA7"/>
    <w:rsid w:val="00992677"/>
    <w:rsid w:val="009948AE"/>
    <w:rsid w:val="009A7A97"/>
    <w:rsid w:val="009A7FCB"/>
    <w:rsid w:val="009D149B"/>
    <w:rsid w:val="009E34AA"/>
    <w:rsid w:val="00A07823"/>
    <w:rsid w:val="00A15437"/>
    <w:rsid w:val="00A16712"/>
    <w:rsid w:val="00A27640"/>
    <w:rsid w:val="00A61777"/>
    <w:rsid w:val="00AA0013"/>
    <w:rsid w:val="00AA3C4F"/>
    <w:rsid w:val="00AC1234"/>
    <w:rsid w:val="00AD464B"/>
    <w:rsid w:val="00AE392A"/>
    <w:rsid w:val="00AE3BF9"/>
    <w:rsid w:val="00AE5A81"/>
    <w:rsid w:val="00AE69B9"/>
    <w:rsid w:val="00AF09D9"/>
    <w:rsid w:val="00AF2D30"/>
    <w:rsid w:val="00B03F0E"/>
    <w:rsid w:val="00B04018"/>
    <w:rsid w:val="00B2371E"/>
    <w:rsid w:val="00B3210A"/>
    <w:rsid w:val="00B3690A"/>
    <w:rsid w:val="00B436A4"/>
    <w:rsid w:val="00B459A2"/>
    <w:rsid w:val="00B507E1"/>
    <w:rsid w:val="00B5773A"/>
    <w:rsid w:val="00BC7F2A"/>
    <w:rsid w:val="00BE13B8"/>
    <w:rsid w:val="00BE1A06"/>
    <w:rsid w:val="00C062DB"/>
    <w:rsid w:val="00C121D3"/>
    <w:rsid w:val="00C207A5"/>
    <w:rsid w:val="00C25F76"/>
    <w:rsid w:val="00C44580"/>
    <w:rsid w:val="00C551ED"/>
    <w:rsid w:val="00C56591"/>
    <w:rsid w:val="00C71745"/>
    <w:rsid w:val="00C71B5F"/>
    <w:rsid w:val="00CA206D"/>
    <w:rsid w:val="00CA68BA"/>
    <w:rsid w:val="00CB6BD9"/>
    <w:rsid w:val="00CD10D9"/>
    <w:rsid w:val="00CF0706"/>
    <w:rsid w:val="00D05BBE"/>
    <w:rsid w:val="00D273E9"/>
    <w:rsid w:val="00D73F76"/>
    <w:rsid w:val="00D76738"/>
    <w:rsid w:val="00D77DC2"/>
    <w:rsid w:val="00D80E5B"/>
    <w:rsid w:val="00D81B62"/>
    <w:rsid w:val="00D83391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35477"/>
    <w:rsid w:val="00E416FE"/>
    <w:rsid w:val="00E5074F"/>
    <w:rsid w:val="00E57CEA"/>
    <w:rsid w:val="00E81F7A"/>
    <w:rsid w:val="00EA79B7"/>
    <w:rsid w:val="00ED311B"/>
    <w:rsid w:val="00ED31E1"/>
    <w:rsid w:val="00EE7470"/>
    <w:rsid w:val="00EF70F4"/>
    <w:rsid w:val="00F37669"/>
    <w:rsid w:val="00F61127"/>
    <w:rsid w:val="00F72F35"/>
    <w:rsid w:val="00F95AA9"/>
    <w:rsid w:val="00F95C9E"/>
    <w:rsid w:val="00F977E9"/>
    <w:rsid w:val="00FA5820"/>
    <w:rsid w:val="00FB2819"/>
    <w:rsid w:val="00FC10BF"/>
    <w:rsid w:val="00FC31C5"/>
    <w:rsid w:val="00FF47ED"/>
    <w:rsid w:val="00FF5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  <w:style w:type="character" w:styleId="a7">
    <w:name w:val="Strong"/>
    <w:basedOn w:val="a0"/>
    <w:uiPriority w:val="22"/>
    <w:qFormat/>
    <w:rsid w:val="00AE3B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1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6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2023-12-15T03:46:00Z</dcterms:created>
  <dcterms:modified xsi:type="dcterms:W3CDTF">2023-12-15T03:46:00Z</dcterms:modified>
</cp:coreProperties>
</file>