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AD0" w:rsidRDefault="00D83391" w:rsidP="00D83391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D83391">
        <w:rPr>
          <w:rFonts w:ascii="方正小标宋简体" w:eastAsia="方正小标宋简体" w:hint="eastAsia"/>
          <w:sz w:val="44"/>
          <w:szCs w:val="44"/>
        </w:rPr>
        <w:t>个人成绩管理</w:t>
      </w:r>
    </w:p>
    <w:p w:rsidR="00D83391" w:rsidRPr="00D83391" w:rsidRDefault="00D83391" w:rsidP="00D83391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D83391" w:rsidRPr="00D83391" w:rsidRDefault="00D83391" w:rsidP="00D8339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D83391">
        <w:rPr>
          <w:rFonts w:ascii="仿宋_GB2312" w:eastAsia="仿宋_GB2312" w:hint="eastAsia"/>
          <w:sz w:val="36"/>
          <w:szCs w:val="36"/>
        </w:rPr>
        <w:t>个人成绩管理是指一个人对自己学习、工作和生活等方面的成绩进行记录、分析、评估和改进的过程。以下是一些关于如何进行个人成绩管理的建议：</w:t>
      </w:r>
    </w:p>
    <w:p w:rsidR="00D83391" w:rsidRPr="00D83391" w:rsidRDefault="00D83391" w:rsidP="00D8339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D83391">
        <w:rPr>
          <w:rFonts w:ascii="仿宋_GB2312" w:eastAsia="仿宋_GB2312" w:hint="eastAsia"/>
          <w:sz w:val="36"/>
          <w:szCs w:val="36"/>
        </w:rPr>
        <w:t>设定目标：明确自己想要达到的成绩和目标，这有助于你制定可行的计划并保持专注。</w:t>
      </w:r>
    </w:p>
    <w:p w:rsidR="00D83391" w:rsidRPr="00D83391" w:rsidRDefault="00D83391" w:rsidP="00D8339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D83391">
        <w:rPr>
          <w:rFonts w:ascii="仿宋_GB2312" w:eastAsia="仿宋_GB2312" w:hint="eastAsia"/>
          <w:sz w:val="36"/>
          <w:szCs w:val="36"/>
        </w:rPr>
        <w:t>记录成绩：将你的成绩记录下来，包括学习、工作和生活等方面。这有助于你了解自己的长处和短处，并帮助你分析自己的发展趋势。</w:t>
      </w:r>
    </w:p>
    <w:p w:rsidR="00D83391" w:rsidRPr="00D83391" w:rsidRDefault="00D83391" w:rsidP="00D8339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D83391">
        <w:rPr>
          <w:rFonts w:ascii="仿宋_GB2312" w:eastAsia="仿宋_GB2312" w:hint="eastAsia"/>
          <w:sz w:val="36"/>
          <w:szCs w:val="36"/>
        </w:rPr>
        <w:t>分析成绩：对记录下来的成绩进行分析，找出自己的优点和不足之处，以及需要改进的地方。这有助于你制定下一步的行动计划。</w:t>
      </w:r>
    </w:p>
    <w:p w:rsidR="00D83391" w:rsidRPr="00D83391" w:rsidRDefault="00D83391" w:rsidP="00D8339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D83391">
        <w:rPr>
          <w:rFonts w:ascii="仿宋_GB2312" w:eastAsia="仿宋_GB2312" w:hint="eastAsia"/>
          <w:sz w:val="36"/>
          <w:szCs w:val="36"/>
        </w:rPr>
        <w:t>评估进展：定期评估自己的进展情况，看看是否达到了预期的目标，并针对不足之处进行调整和改进。</w:t>
      </w:r>
    </w:p>
    <w:p w:rsidR="00D83391" w:rsidRPr="00D83391" w:rsidRDefault="00D83391" w:rsidP="00D8339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D83391">
        <w:rPr>
          <w:rFonts w:ascii="仿宋_GB2312" w:eastAsia="仿宋_GB2312" w:hint="eastAsia"/>
          <w:sz w:val="36"/>
          <w:szCs w:val="36"/>
        </w:rPr>
        <w:t>寻求反馈：向他人寻求反馈，这有助于你了解自己的表现并发现自己的盲点。</w:t>
      </w:r>
    </w:p>
    <w:p w:rsidR="00D83391" w:rsidRPr="00D83391" w:rsidRDefault="00D83391" w:rsidP="00D8339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D83391">
        <w:rPr>
          <w:rFonts w:ascii="仿宋_GB2312" w:eastAsia="仿宋_GB2312" w:hint="eastAsia"/>
          <w:sz w:val="36"/>
          <w:szCs w:val="36"/>
        </w:rPr>
        <w:t>保持积极心态：个人成绩管理是一个持续的过程，要保持积极的心态，不怕失败，勇于面对挑战。</w:t>
      </w:r>
    </w:p>
    <w:p w:rsidR="00D83391" w:rsidRPr="00D83391" w:rsidRDefault="00D83391" w:rsidP="00D8339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D83391">
        <w:rPr>
          <w:rFonts w:ascii="仿宋_GB2312" w:eastAsia="仿宋_GB2312" w:hint="eastAsia"/>
          <w:sz w:val="36"/>
          <w:szCs w:val="36"/>
        </w:rPr>
        <w:t>制定行动计划：根据分析结果和评估情况，制定具体的行动计划，包括改进措施和时间表等。</w:t>
      </w:r>
    </w:p>
    <w:p w:rsidR="00D83391" w:rsidRPr="00D83391" w:rsidRDefault="00D83391" w:rsidP="00D8339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D83391">
        <w:rPr>
          <w:rFonts w:ascii="仿宋_GB2312" w:eastAsia="仿宋_GB2312" w:hint="eastAsia"/>
          <w:sz w:val="36"/>
          <w:szCs w:val="36"/>
        </w:rPr>
        <w:lastRenderedPageBreak/>
        <w:t>跟踪执行：在执行过程中，要密切跟踪自己的进展情况，确保行动计划得到有效执行。</w:t>
      </w:r>
    </w:p>
    <w:p w:rsidR="00D83391" w:rsidRPr="00D83391" w:rsidRDefault="00D83391" w:rsidP="00D8339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D83391">
        <w:rPr>
          <w:rFonts w:ascii="仿宋_GB2312" w:eastAsia="仿宋_GB2312" w:hint="eastAsia"/>
          <w:sz w:val="36"/>
          <w:szCs w:val="36"/>
        </w:rPr>
        <w:t>调整计划：在执行过程中，可能会遇到一些不可预料的情况，这时需要根据实际情况调整计划。</w:t>
      </w:r>
    </w:p>
    <w:p w:rsidR="00D83391" w:rsidRPr="00D83391" w:rsidRDefault="00D83391" w:rsidP="00D8339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D83391">
        <w:rPr>
          <w:rFonts w:ascii="仿宋_GB2312" w:eastAsia="仿宋_GB2312" w:hint="eastAsia"/>
          <w:sz w:val="36"/>
          <w:szCs w:val="36"/>
        </w:rPr>
        <w:t>保持记录：在个人成绩管理过程中，保持记录是非常重要的。你可以使用笔记本、电子表格或云端工具来记录成绩、计划和反馈等信息。</w:t>
      </w:r>
    </w:p>
    <w:p w:rsidR="00D83391" w:rsidRPr="00D83391" w:rsidRDefault="00D83391" w:rsidP="00D8339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D83391">
        <w:rPr>
          <w:rFonts w:ascii="仿宋_GB2312" w:eastAsia="仿宋_GB2312" w:hint="eastAsia"/>
          <w:sz w:val="36"/>
          <w:szCs w:val="36"/>
        </w:rPr>
        <w:t>总之，个人成绩管理是一个非常重要的过程，它可以帮助你更好地了解自己的表现和发展趋势，从而更好地规划自己的未来发展。</w:t>
      </w:r>
    </w:p>
    <w:p w:rsidR="00D83391" w:rsidRPr="00D83391" w:rsidRDefault="00D83391" w:rsidP="00D83391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D83391" w:rsidRPr="00D83391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2FEC" w:rsidRDefault="00F12FEC" w:rsidP="00112F37">
      <w:r>
        <w:separator/>
      </w:r>
    </w:p>
  </w:endnote>
  <w:endnote w:type="continuationSeparator" w:id="1">
    <w:p w:rsidR="00F12FEC" w:rsidRDefault="00F12FEC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2FEC" w:rsidRDefault="00F12FEC" w:rsidP="00112F37">
      <w:r>
        <w:separator/>
      </w:r>
    </w:p>
  </w:footnote>
  <w:footnote w:type="continuationSeparator" w:id="1">
    <w:p w:rsidR="00F12FEC" w:rsidRDefault="00F12FEC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01A74"/>
    <w:rsid w:val="00021C2A"/>
    <w:rsid w:val="00027621"/>
    <w:rsid w:val="000417D4"/>
    <w:rsid w:val="00051770"/>
    <w:rsid w:val="00071C4C"/>
    <w:rsid w:val="0009017C"/>
    <w:rsid w:val="00090FBB"/>
    <w:rsid w:val="00095454"/>
    <w:rsid w:val="00095455"/>
    <w:rsid w:val="000A72E3"/>
    <w:rsid w:val="000D0FA3"/>
    <w:rsid w:val="000D5DB6"/>
    <w:rsid w:val="000E2FD0"/>
    <w:rsid w:val="000E7767"/>
    <w:rsid w:val="0010704F"/>
    <w:rsid w:val="00112F37"/>
    <w:rsid w:val="001276EC"/>
    <w:rsid w:val="001340E7"/>
    <w:rsid w:val="00137087"/>
    <w:rsid w:val="00155BB9"/>
    <w:rsid w:val="00156121"/>
    <w:rsid w:val="00184DC8"/>
    <w:rsid w:val="001B5B17"/>
    <w:rsid w:val="001F095F"/>
    <w:rsid w:val="001F7458"/>
    <w:rsid w:val="00244455"/>
    <w:rsid w:val="0024499C"/>
    <w:rsid w:val="00257F4A"/>
    <w:rsid w:val="00260DFE"/>
    <w:rsid w:val="00261C33"/>
    <w:rsid w:val="0028145A"/>
    <w:rsid w:val="002B76F7"/>
    <w:rsid w:val="002E4D34"/>
    <w:rsid w:val="002E6423"/>
    <w:rsid w:val="002E7589"/>
    <w:rsid w:val="002F1A52"/>
    <w:rsid w:val="00300631"/>
    <w:rsid w:val="00332C03"/>
    <w:rsid w:val="00344862"/>
    <w:rsid w:val="003451F7"/>
    <w:rsid w:val="00383575"/>
    <w:rsid w:val="0038642E"/>
    <w:rsid w:val="003A7E12"/>
    <w:rsid w:val="003A7E35"/>
    <w:rsid w:val="003B2CEB"/>
    <w:rsid w:val="003C15A8"/>
    <w:rsid w:val="00424BEE"/>
    <w:rsid w:val="00434B2A"/>
    <w:rsid w:val="00466CF0"/>
    <w:rsid w:val="00474A4C"/>
    <w:rsid w:val="00476B06"/>
    <w:rsid w:val="00495A0C"/>
    <w:rsid w:val="00495A8E"/>
    <w:rsid w:val="004975D0"/>
    <w:rsid w:val="004A340E"/>
    <w:rsid w:val="004E2211"/>
    <w:rsid w:val="004F3951"/>
    <w:rsid w:val="0050534F"/>
    <w:rsid w:val="00506521"/>
    <w:rsid w:val="00535C3A"/>
    <w:rsid w:val="00546FE5"/>
    <w:rsid w:val="00547230"/>
    <w:rsid w:val="00555AD0"/>
    <w:rsid w:val="005716AE"/>
    <w:rsid w:val="00592F65"/>
    <w:rsid w:val="005C5966"/>
    <w:rsid w:val="005E7348"/>
    <w:rsid w:val="00607718"/>
    <w:rsid w:val="00622BD4"/>
    <w:rsid w:val="00665C61"/>
    <w:rsid w:val="00666696"/>
    <w:rsid w:val="00675415"/>
    <w:rsid w:val="00675855"/>
    <w:rsid w:val="006B1AB1"/>
    <w:rsid w:val="006B1E3B"/>
    <w:rsid w:val="006B548D"/>
    <w:rsid w:val="006B5A79"/>
    <w:rsid w:val="006B7361"/>
    <w:rsid w:val="006C2CFB"/>
    <w:rsid w:val="006D5407"/>
    <w:rsid w:val="006E3036"/>
    <w:rsid w:val="006F0201"/>
    <w:rsid w:val="006F1863"/>
    <w:rsid w:val="007205FD"/>
    <w:rsid w:val="00735EA6"/>
    <w:rsid w:val="00793C3D"/>
    <w:rsid w:val="007B4BC6"/>
    <w:rsid w:val="007C136A"/>
    <w:rsid w:val="007D7C8F"/>
    <w:rsid w:val="007F0FCE"/>
    <w:rsid w:val="007F2A54"/>
    <w:rsid w:val="00805616"/>
    <w:rsid w:val="008308D3"/>
    <w:rsid w:val="00886BDA"/>
    <w:rsid w:val="008D3B01"/>
    <w:rsid w:val="008F0379"/>
    <w:rsid w:val="009016AB"/>
    <w:rsid w:val="00901A9B"/>
    <w:rsid w:val="00901F5C"/>
    <w:rsid w:val="0094065F"/>
    <w:rsid w:val="00942E50"/>
    <w:rsid w:val="009445B9"/>
    <w:rsid w:val="00951EA7"/>
    <w:rsid w:val="009948AE"/>
    <w:rsid w:val="009A7A97"/>
    <w:rsid w:val="009A7FCB"/>
    <w:rsid w:val="009E34AA"/>
    <w:rsid w:val="00A07823"/>
    <w:rsid w:val="00A15437"/>
    <w:rsid w:val="00A16712"/>
    <w:rsid w:val="00A27640"/>
    <w:rsid w:val="00A61777"/>
    <w:rsid w:val="00AA0013"/>
    <w:rsid w:val="00AA3C4F"/>
    <w:rsid w:val="00AC1234"/>
    <w:rsid w:val="00AD464B"/>
    <w:rsid w:val="00AE392A"/>
    <w:rsid w:val="00AE3BF9"/>
    <w:rsid w:val="00AE5A81"/>
    <w:rsid w:val="00AE69B9"/>
    <w:rsid w:val="00AF09D9"/>
    <w:rsid w:val="00AF2D30"/>
    <w:rsid w:val="00B03F0E"/>
    <w:rsid w:val="00B04018"/>
    <w:rsid w:val="00B2371E"/>
    <w:rsid w:val="00B3210A"/>
    <w:rsid w:val="00B3690A"/>
    <w:rsid w:val="00B436A4"/>
    <w:rsid w:val="00B459A2"/>
    <w:rsid w:val="00B507E1"/>
    <w:rsid w:val="00B5773A"/>
    <w:rsid w:val="00BC7F2A"/>
    <w:rsid w:val="00BE13B8"/>
    <w:rsid w:val="00BE1A06"/>
    <w:rsid w:val="00C062DB"/>
    <w:rsid w:val="00C121D3"/>
    <w:rsid w:val="00C207A5"/>
    <w:rsid w:val="00C25F76"/>
    <w:rsid w:val="00C44580"/>
    <w:rsid w:val="00C551ED"/>
    <w:rsid w:val="00C56591"/>
    <w:rsid w:val="00C71745"/>
    <w:rsid w:val="00CA206D"/>
    <w:rsid w:val="00CA68BA"/>
    <w:rsid w:val="00CB6BD9"/>
    <w:rsid w:val="00CD10D9"/>
    <w:rsid w:val="00D05BBE"/>
    <w:rsid w:val="00D73F76"/>
    <w:rsid w:val="00D76738"/>
    <w:rsid w:val="00D77DC2"/>
    <w:rsid w:val="00D80E5B"/>
    <w:rsid w:val="00D81B62"/>
    <w:rsid w:val="00D83391"/>
    <w:rsid w:val="00D9676A"/>
    <w:rsid w:val="00DA3EB1"/>
    <w:rsid w:val="00DA6092"/>
    <w:rsid w:val="00DB4509"/>
    <w:rsid w:val="00DD5D8E"/>
    <w:rsid w:val="00DF188D"/>
    <w:rsid w:val="00E054F5"/>
    <w:rsid w:val="00E20591"/>
    <w:rsid w:val="00E27458"/>
    <w:rsid w:val="00E34C30"/>
    <w:rsid w:val="00E35477"/>
    <w:rsid w:val="00E416FE"/>
    <w:rsid w:val="00E5074F"/>
    <w:rsid w:val="00E57CEA"/>
    <w:rsid w:val="00E81F7A"/>
    <w:rsid w:val="00EA79B7"/>
    <w:rsid w:val="00ED311B"/>
    <w:rsid w:val="00ED31E1"/>
    <w:rsid w:val="00EE7470"/>
    <w:rsid w:val="00EF70F4"/>
    <w:rsid w:val="00F12FEC"/>
    <w:rsid w:val="00F37669"/>
    <w:rsid w:val="00F61127"/>
    <w:rsid w:val="00F95AA9"/>
    <w:rsid w:val="00F95C9E"/>
    <w:rsid w:val="00F977E9"/>
    <w:rsid w:val="00FB2819"/>
    <w:rsid w:val="00FC31C5"/>
    <w:rsid w:val="00FF4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436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36A4"/>
    <w:rPr>
      <w:sz w:val="18"/>
      <w:szCs w:val="18"/>
    </w:rPr>
  </w:style>
  <w:style w:type="character" w:styleId="a7">
    <w:name w:val="Strong"/>
    <w:basedOn w:val="a0"/>
    <w:uiPriority w:val="22"/>
    <w:qFormat/>
    <w:rsid w:val="00AE3B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65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7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1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1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42171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76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176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63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40165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6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80477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85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0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0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4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62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6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25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883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4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1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35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5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779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402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3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8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69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2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97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99754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5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46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2023-12-15T03:23:00Z</dcterms:created>
  <dcterms:modified xsi:type="dcterms:W3CDTF">2023-12-15T03:23:00Z</dcterms:modified>
</cp:coreProperties>
</file>