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896" w:rsidRPr="00997896" w:rsidRDefault="00997896" w:rsidP="00997896">
      <w:pPr>
        <w:ind w:firstLineChars="196" w:firstLine="862"/>
        <w:rPr>
          <w:rFonts w:ascii="黑体" w:eastAsia="黑体" w:hAnsi="黑体" w:hint="eastAsia"/>
          <w:sz w:val="44"/>
          <w:szCs w:val="44"/>
        </w:rPr>
      </w:pPr>
      <w:r w:rsidRPr="00997896">
        <w:rPr>
          <w:rFonts w:ascii="黑体" w:eastAsia="黑体" w:hAnsi="黑体" w:hint="eastAsia"/>
          <w:sz w:val="44"/>
          <w:szCs w:val="44"/>
        </w:rPr>
        <w:t>2023优秀奋斗者事迹材料</w:t>
      </w:r>
    </w:p>
    <w:p w:rsidR="00997896" w:rsidRDefault="00997896" w:rsidP="00997896">
      <w:pPr>
        <w:rPr>
          <w:rFonts w:ascii="仿宋_GB2312" w:eastAsia="仿宋_GB2312" w:hint="eastAsia"/>
          <w:sz w:val="36"/>
          <w:szCs w:val="36"/>
        </w:rPr>
      </w:pPr>
    </w:p>
    <w:p w:rsidR="00997896" w:rsidRPr="00997896" w:rsidRDefault="00997896" w:rsidP="00997896">
      <w:pPr>
        <w:rPr>
          <w:rFonts w:ascii="仿宋_GB2312" w:eastAsia="仿宋_GB2312" w:hint="eastAsia"/>
          <w:sz w:val="36"/>
          <w:szCs w:val="36"/>
        </w:rPr>
      </w:pPr>
      <w:r w:rsidRPr="00997896">
        <w:rPr>
          <w:rFonts w:ascii="仿宋_GB2312" w:eastAsia="仿宋_GB2312" w:hint="eastAsia"/>
          <w:sz w:val="36"/>
          <w:szCs w:val="36"/>
        </w:rPr>
        <w:t>尊敬的评审委员会：</w:t>
      </w:r>
    </w:p>
    <w:p w:rsidR="00997896" w:rsidRPr="00997896" w:rsidRDefault="00997896" w:rsidP="00997896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997896">
        <w:rPr>
          <w:rFonts w:ascii="仿宋_GB2312" w:eastAsia="仿宋_GB2312" w:hint="eastAsia"/>
          <w:sz w:val="36"/>
          <w:szCs w:val="36"/>
        </w:rPr>
        <w:t>2023年是一个充满机遇和挑战的一年，在这一年里，我们见证了无数奋斗者的勇气和毅力，他们用自己的实际行动诠释了什么是真正的奋斗精神。今天，我向大家介绍几位优秀奋斗者的事迹，他们的奋斗历程和精神将激励我们继续前行。</w:t>
      </w:r>
    </w:p>
    <w:p w:rsidR="00997896" w:rsidRPr="00997896" w:rsidRDefault="00997896" w:rsidP="00997896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997896">
        <w:rPr>
          <w:rFonts w:ascii="仿宋_GB2312" w:eastAsia="仿宋_GB2312" w:hint="eastAsia"/>
          <w:sz w:val="36"/>
          <w:szCs w:val="36"/>
        </w:rPr>
        <w:t>张三是一位年轻有为的企业家，他创立了一家创业公司，在竞争激烈的市场中拼搏多年。他始终保持着一颗年轻的心，不断追求创新和突破。在一次采访中，他说过：“创业是一场没有终点的马拉松，只有那些能够坚持不懈的人才能够到达终点。”他的奋斗精神感染了许多人，成为了大家学习的榜样。</w:t>
      </w:r>
    </w:p>
    <w:p w:rsidR="00997896" w:rsidRPr="00997896" w:rsidRDefault="00997896" w:rsidP="00997896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997896">
        <w:rPr>
          <w:rFonts w:ascii="仿宋_GB2312" w:eastAsia="仿宋_GB2312" w:hint="eastAsia"/>
          <w:sz w:val="36"/>
          <w:szCs w:val="36"/>
        </w:rPr>
        <w:t>李四是一位优秀的学者，他在学术界享有很高的声誉。他始终坚守自己的学术信仰，不断探索新的领域。在一次采访中，他说过：“学术研究是一项需要耐心和毅力的工作，只有通过不断的探索和实践，才能够取得真正的成果。”他的谦虚和勤奋成为了大家学习的典范。</w:t>
      </w:r>
    </w:p>
    <w:p w:rsidR="00997896" w:rsidRPr="00997896" w:rsidRDefault="00997896" w:rsidP="00997896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997896">
        <w:rPr>
          <w:rFonts w:ascii="仿宋_GB2312" w:eastAsia="仿宋_GB2312" w:hint="eastAsia"/>
          <w:sz w:val="36"/>
          <w:szCs w:val="36"/>
        </w:rPr>
        <w:t>王五是一位优秀的运动员，他在国际比赛中多次获得金牌。他始终保持着一种顽强拼搏的精神，无论</w:t>
      </w:r>
      <w:r w:rsidRPr="00997896">
        <w:rPr>
          <w:rFonts w:ascii="仿宋_GB2312" w:eastAsia="仿宋_GB2312" w:hint="eastAsia"/>
          <w:sz w:val="36"/>
          <w:szCs w:val="36"/>
        </w:rPr>
        <w:lastRenderedPageBreak/>
        <w:t>遇到什么困难都能够坚持下去。在一次采访中，他说过：“比赛是一项需要极限挑战的运动，只有通过不断的训练和努力，才能够达到自己的目标。”他的奋斗精神激励着无数年轻人去追求自己的梦想。</w:t>
      </w:r>
    </w:p>
    <w:p w:rsidR="00997896" w:rsidRPr="00997896" w:rsidRDefault="00997896" w:rsidP="00997896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997896">
        <w:rPr>
          <w:rFonts w:ascii="仿宋_GB2312" w:eastAsia="仿宋_GB2312" w:hint="eastAsia"/>
          <w:sz w:val="36"/>
          <w:szCs w:val="36"/>
        </w:rPr>
        <w:t>以上是几位优秀奋斗者的事迹材料，他们的奋斗历程和精神将永远铭刻在我们的心中。我们相信，在2023年，会有更多的优秀奋斗者涌现出来，他们将以自己的力量推动社会的进步和发展。</w:t>
      </w:r>
    </w:p>
    <w:p w:rsidR="00211676" w:rsidRPr="00997896" w:rsidRDefault="00211676" w:rsidP="00997896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p w:rsidR="00997896" w:rsidRPr="00997896" w:rsidRDefault="00997896" w:rsidP="00997896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p w:rsidR="00997896" w:rsidRPr="00997896" w:rsidRDefault="00997896" w:rsidP="00997896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sectPr w:rsidR="00997896" w:rsidRPr="00997896" w:rsidSect="00A078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5CC9" w:rsidRDefault="002C5CC9" w:rsidP="00112F37">
      <w:r>
        <w:separator/>
      </w:r>
    </w:p>
  </w:endnote>
  <w:endnote w:type="continuationSeparator" w:id="1">
    <w:p w:rsidR="002C5CC9" w:rsidRDefault="002C5CC9" w:rsidP="00112F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5CC9" w:rsidRDefault="002C5CC9" w:rsidP="00112F37">
      <w:r>
        <w:separator/>
      </w:r>
    </w:p>
  </w:footnote>
  <w:footnote w:type="continuationSeparator" w:id="1">
    <w:p w:rsidR="002C5CC9" w:rsidRDefault="002C5CC9" w:rsidP="00112F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2F37"/>
    <w:rsid w:val="00027621"/>
    <w:rsid w:val="00051770"/>
    <w:rsid w:val="00071C4C"/>
    <w:rsid w:val="000837A5"/>
    <w:rsid w:val="0009017C"/>
    <w:rsid w:val="00095454"/>
    <w:rsid w:val="000A72E3"/>
    <w:rsid w:val="000B20E3"/>
    <w:rsid w:val="000E2FD0"/>
    <w:rsid w:val="0010704F"/>
    <w:rsid w:val="00112F37"/>
    <w:rsid w:val="00137087"/>
    <w:rsid w:val="00155BB9"/>
    <w:rsid w:val="00156121"/>
    <w:rsid w:val="001B15E8"/>
    <w:rsid w:val="001B5B17"/>
    <w:rsid w:val="001F095F"/>
    <w:rsid w:val="001F7458"/>
    <w:rsid w:val="00211676"/>
    <w:rsid w:val="0024499C"/>
    <w:rsid w:val="00257F4A"/>
    <w:rsid w:val="00261C33"/>
    <w:rsid w:val="00280759"/>
    <w:rsid w:val="0028145A"/>
    <w:rsid w:val="002C5CC9"/>
    <w:rsid w:val="002E6423"/>
    <w:rsid w:val="002E7589"/>
    <w:rsid w:val="00300631"/>
    <w:rsid w:val="00332C03"/>
    <w:rsid w:val="0034269F"/>
    <w:rsid w:val="003433C5"/>
    <w:rsid w:val="003451F7"/>
    <w:rsid w:val="00383575"/>
    <w:rsid w:val="00383E27"/>
    <w:rsid w:val="0038642E"/>
    <w:rsid w:val="003A7E12"/>
    <w:rsid w:val="003A7E35"/>
    <w:rsid w:val="003B2CEB"/>
    <w:rsid w:val="003B78C8"/>
    <w:rsid w:val="003C15A8"/>
    <w:rsid w:val="003C20DE"/>
    <w:rsid w:val="003F4B32"/>
    <w:rsid w:val="00424BEE"/>
    <w:rsid w:val="00433462"/>
    <w:rsid w:val="00434B2A"/>
    <w:rsid w:val="00474A4C"/>
    <w:rsid w:val="004935B0"/>
    <w:rsid w:val="00495A0C"/>
    <w:rsid w:val="004975D0"/>
    <w:rsid w:val="004A340E"/>
    <w:rsid w:val="004E2211"/>
    <w:rsid w:val="004F3951"/>
    <w:rsid w:val="00506521"/>
    <w:rsid w:val="00523147"/>
    <w:rsid w:val="00527307"/>
    <w:rsid w:val="00535C3A"/>
    <w:rsid w:val="00546FE5"/>
    <w:rsid w:val="00547230"/>
    <w:rsid w:val="0057159A"/>
    <w:rsid w:val="00592F65"/>
    <w:rsid w:val="00593090"/>
    <w:rsid w:val="005C5966"/>
    <w:rsid w:val="005E7348"/>
    <w:rsid w:val="00607718"/>
    <w:rsid w:val="00622BD4"/>
    <w:rsid w:val="00675415"/>
    <w:rsid w:val="00676CBD"/>
    <w:rsid w:val="006807DA"/>
    <w:rsid w:val="006B1AB1"/>
    <w:rsid w:val="006B1E3B"/>
    <w:rsid w:val="006B548D"/>
    <w:rsid w:val="006B5A79"/>
    <w:rsid w:val="006B7361"/>
    <w:rsid w:val="006C73BB"/>
    <w:rsid w:val="006E3036"/>
    <w:rsid w:val="006F0201"/>
    <w:rsid w:val="00726A2B"/>
    <w:rsid w:val="00735EA6"/>
    <w:rsid w:val="0075128D"/>
    <w:rsid w:val="007C136A"/>
    <w:rsid w:val="007D208A"/>
    <w:rsid w:val="00805616"/>
    <w:rsid w:val="008308D3"/>
    <w:rsid w:val="00886BDA"/>
    <w:rsid w:val="00896C30"/>
    <w:rsid w:val="008D3B01"/>
    <w:rsid w:val="009016AB"/>
    <w:rsid w:val="00901A9B"/>
    <w:rsid w:val="00901F5C"/>
    <w:rsid w:val="009445B9"/>
    <w:rsid w:val="0096254B"/>
    <w:rsid w:val="00992605"/>
    <w:rsid w:val="009948AE"/>
    <w:rsid w:val="00997896"/>
    <w:rsid w:val="009A7A97"/>
    <w:rsid w:val="009E2322"/>
    <w:rsid w:val="009E34AA"/>
    <w:rsid w:val="00A07823"/>
    <w:rsid w:val="00A11612"/>
    <w:rsid w:val="00A16712"/>
    <w:rsid w:val="00A27640"/>
    <w:rsid w:val="00A61777"/>
    <w:rsid w:val="00AA3C4F"/>
    <w:rsid w:val="00AA3E5D"/>
    <w:rsid w:val="00AD464B"/>
    <w:rsid w:val="00AE392A"/>
    <w:rsid w:val="00AE69B9"/>
    <w:rsid w:val="00B03F0E"/>
    <w:rsid w:val="00B3690A"/>
    <w:rsid w:val="00B40291"/>
    <w:rsid w:val="00B507E1"/>
    <w:rsid w:val="00B511F8"/>
    <w:rsid w:val="00C062DB"/>
    <w:rsid w:val="00C25F76"/>
    <w:rsid w:val="00C44580"/>
    <w:rsid w:val="00C551ED"/>
    <w:rsid w:val="00C56591"/>
    <w:rsid w:val="00CA206D"/>
    <w:rsid w:val="00CA68BA"/>
    <w:rsid w:val="00CB6BD9"/>
    <w:rsid w:val="00D05BBE"/>
    <w:rsid w:val="00D76738"/>
    <w:rsid w:val="00D9676A"/>
    <w:rsid w:val="00DA3EB1"/>
    <w:rsid w:val="00DA6092"/>
    <w:rsid w:val="00DB4509"/>
    <w:rsid w:val="00DD5D8E"/>
    <w:rsid w:val="00DF188D"/>
    <w:rsid w:val="00E20591"/>
    <w:rsid w:val="00E246FE"/>
    <w:rsid w:val="00E24A92"/>
    <w:rsid w:val="00E27458"/>
    <w:rsid w:val="00E405A4"/>
    <w:rsid w:val="00E416FE"/>
    <w:rsid w:val="00E5074F"/>
    <w:rsid w:val="00E82C6A"/>
    <w:rsid w:val="00ED2493"/>
    <w:rsid w:val="00ED31E1"/>
    <w:rsid w:val="00F255B1"/>
    <w:rsid w:val="00F33028"/>
    <w:rsid w:val="00F66C63"/>
    <w:rsid w:val="00FB2819"/>
    <w:rsid w:val="00FF47ED"/>
    <w:rsid w:val="00FF64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8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2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2F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2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2F37"/>
    <w:rPr>
      <w:sz w:val="18"/>
      <w:szCs w:val="18"/>
    </w:rPr>
  </w:style>
  <w:style w:type="paragraph" w:customStyle="1" w:styleId="ql-lineheight-120">
    <w:name w:val="ql-lineheight-120"/>
    <w:basedOn w:val="a"/>
    <w:rsid w:val="00112F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microsoftyahei">
    <w:name w:val="ql-font-microsoftyahei"/>
    <w:basedOn w:val="a0"/>
    <w:rsid w:val="00112F37"/>
  </w:style>
  <w:style w:type="paragraph" w:customStyle="1" w:styleId="ql-list-p">
    <w:name w:val="ql-list-p"/>
    <w:basedOn w:val="a"/>
    <w:rsid w:val="006754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AE69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8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04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8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287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817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956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308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23008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628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38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23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76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24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6330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550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781171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1966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19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19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48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77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107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558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59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126457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0808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61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58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78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80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070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521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0102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17675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1226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8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84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4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09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1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925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8968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28913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181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33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7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3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0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19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3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836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0223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38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45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1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32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15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62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915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883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8176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934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50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0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5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446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687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186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383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878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850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04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57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178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273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835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54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61509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9460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5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9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3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992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633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40165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806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60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9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7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91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90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77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4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77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398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649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70212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802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546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4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4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47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153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863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04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566072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544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007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0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00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012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780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932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6519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04143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1592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0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034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869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580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42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80477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7085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61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45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1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3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71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395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17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2078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563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46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57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6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3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121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758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72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70545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9101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19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9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25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52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770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589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675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676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207693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8810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13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75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26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496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31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345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161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037025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5678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429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3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19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50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100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58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610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2211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242308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930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63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1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14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50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44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170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82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000509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325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41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9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0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92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94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749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906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0262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866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853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02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03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310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554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781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4384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417409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1493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666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2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8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054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924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583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6223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3633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8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7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56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418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25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34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884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5779783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65836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31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5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7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02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98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95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85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4821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491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43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69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100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90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291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2883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9109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7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0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44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684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5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172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3347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688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360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75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76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69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245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716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767263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308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3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75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2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911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20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849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9231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04527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1590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48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2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72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34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05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930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419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6350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87230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9809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652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4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12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35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205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4965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718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4535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1539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41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4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76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85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634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16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586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241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091740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754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584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8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5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08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07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975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1332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914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372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9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04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5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14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483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68860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951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937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0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153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95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3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804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76869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851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7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2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85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62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979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907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599754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1019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80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0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76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123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3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326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899239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03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63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50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83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39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261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9419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24575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8772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99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58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9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790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56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608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452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981001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3359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516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99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7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982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057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7622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95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717993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848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937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5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65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09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0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538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722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04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80148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2458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645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8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62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04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460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221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517284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2760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010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73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8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355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472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661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102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164726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1801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2023-12-21T08:55:00Z</dcterms:created>
  <dcterms:modified xsi:type="dcterms:W3CDTF">2023-12-21T08:56:00Z</dcterms:modified>
</cp:coreProperties>
</file>