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-1248410</wp:posOffset>
            </wp:positionH>
            <wp:positionV relativeFrom="paragraph">
              <wp:posOffset>-918845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-1236980</wp:posOffset>
                </wp:positionH>
                <wp:positionV relativeFrom="paragraph">
                  <wp:posOffset>1988820</wp:posOffset>
                </wp:positionV>
                <wp:extent cx="7668260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68260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2022-2028全球高架移动清洁器（OHTC）行业调研及趋势分析报告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7.4pt;margin-top:156.6pt;height:186pt;width:603.8pt;z-index:251660288;mso-width-relative:page;mso-height-relative:page;" filled="f" stroked="f" coordsize="21600,21600" o:gfxdata="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Hj5zvndAAAADQEAAA8AAAAAAAAAAQAgAAAAIgAA&#10;AGRycy9kb3ducmV2LnhtbFBLAQIUABQAAAAIAIdO4kCNcgV8PAIAAGcEAAAOAAAAAAAAAAEAIAAA&#10;ACw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2022-2028全球高架移动清洁器（OHTC）行业调研及趋势分析报告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390005" cy="15551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0005" cy="15551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122.45pt;width:503.15pt;z-index:251661312;mso-width-relative:page;mso-height-relative:page;" filled="f" stroked="f" coordsize="21600,21600" o:gfxdata="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t4tpT3AAAAAsBAAAPAAAAAAAAAAEAIAAAACIAAABk&#10;cnMvZG93bnJldi54bWxQSwECFAAUAAAACACHTuJAG8YQtDsCAABnBAAADgAAAAAAAAABACAAAAAr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left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1645920"/>
            <wp:effectExtent l="0" t="0" r="10160" b="11430"/>
            <wp:docPr id="10" name="图片 10" descr="恒州诚思横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恒州诚思横图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645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2022-2028全球高架移动清洁器（OHTC）行业调研及趋势分析报告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【报告篇幅】：151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【报告图表数】：202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【报告出版时间】：2022年7月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内容摘要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据恒州诚思调研统计，2021年全球高架移动清洁器（OHTC）市场规模约 亿元，2017-2021年年复合增长率CAGR约为%，预计未来将持续保持平稳增长的态势，到2028年市场规模将接近 亿元，未来六年CAGR为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本文调研和分析全球高架移动清洁器（OHTC）发展现状及未来趋势，核心内容如下：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（1）全球市场总体规模，分别按销量和按收入进行了统计分析，历史数据2017-2021年，预测数据2022至2028年。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（2）全球市场竞争格局，全球范围内主要生产商高架移动清洁器（OHTC）销量、收入、价格及市场份额，数据2017-2021年。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（3）中国市场竞争格局，中国主要生产商高架移动清洁器（OHTC）销量、收入、价格及市场份额，数据2017-2021年，包括国际企业及中国本土企业。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（4）全球其他重点国家及地区高架移动清洁器（OHTC）市场竞争格局，如美国、欧洲、日本、韩国、东南亚和印度等核心参与者及其2021年份额。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（5）按产品类型和应用拆分，分析全球与核心国家/地区细分市场规模。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（6）全球高架移动清洁器（OHTC）核心生产地区及其产量、产能。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（7）高架移动清洁器（OHTC）行业产业链上游、中游及下游分析。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从核心市场看，中国高架移动清洁器（OHTC）市场占据全球约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%。随着国内企业产品开发速度加快，随着新技术和产业政策的双轮驱动，未来中国高架移动清洁器（OHTC）市场将迎来发展机遇，预计到2028年中国高架移动清洁器（OHTC）市场将增长至 亿元，2022-2028年年复合增长率约为 %。2021年美国市场规模为 亿元，同期欧洲为 亿元，预计未来六年，这两地区CAGR分别为 %和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从产品类型方面来看，按收入计， 2021年皮带驱动的行走清洁器市场份额为 %，预计2028年份额将达到 %。同时就应用来看，代工在2028年份额大约是 %，未来几年CAGR大约为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全球市场主要高架移动清洁器（OHTC）参与者包括SARA ELGI、UNIROLS AIRTEX、NFK Textiles, Ltd.、Nantong Huipei New Materials Technology Co.和Mohler Machine Works Pvt. Ltd.等，按收入计，2021年全球前3大生产商占有大约 %的市场份额。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本文重点关注如下国家或地区：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北美（美国和加拿大）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欧洲（德国、英国、法国、意大利和其他欧洲国家）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亚太（中国、日本、韩国、中国台湾地区、东南亚、印度等）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拉美（墨西哥和巴西等）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中东及非洲地区（土耳其和沙特等）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按产品类型拆分，包含：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皮带驱动的行走清洁器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自动高架行走清洁器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织机旅行清洁剂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电力管道移动清洁器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按应用拆分，包含：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代工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售后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全球范围内高架移动清洁器（OHTC）主要厂商：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SARA ELGI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UNIROLS AIRTEX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NFK Textiles, Ltd.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Nantong Huipei New Materials Technology Co.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Mohler Machine Works Pvt. Ltd.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TROPOS Machine Works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Y&amp;R International Industries, Ltd.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Fapler Marketing Technologies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GZ Jidan Electronic Co. Ltd.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SIMTA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Electro-Jet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Lakshmi Precision Tools Ltd.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SIEGER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AB Reiniger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MMTEX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LUWA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MOHLER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正文目录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 市场综述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1.1 高架移动清洁器（OHTC）定义及分类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1.2 全球高架移动清洁器（OHTC）行业市场规模及预测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1.2.1 按收入计，2017-2028年全球高架移动清洁器（OHTC）行业市场规模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1.2.2 按销量计，2017-2028年全球高架移动清洁器（OHTC）行业市场规模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1.2.3 2017-2028年全球高架移动清洁器（OHTC）价格趋势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1.3 中国高架移动清洁器（OHTC）行业市场规模及预测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1.3.1 按收入计，2017-2028年中国高架移动清洁器（OHTC）行业市场规模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1.3.2 按销量计，2017-2028年中国高架移动清洁器（OHTC）行业市场规模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1.3.3 2017-2028年中国高架移动清洁器（OHTC）价格趋势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1.4 中国在全球市场的地位分析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1.4.1 按收入计，2017-2028年中国在全球高架移动清洁器（OHTC）市场的占比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1.4.2 按销量计，2017-2028年中国在全球高架移动清洁器（OHTC）市场的占比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1.4.3 2017-2028年中国与全球高架移动清洁器（OHTC）市场规模增速对比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1.5 行业发展机遇、挑战、趋势及政策分析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1.5.1 高架移动清洁器（OHTC）行业驱动因素及发展机遇分析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1.5.2 高架移动清洁器（OHTC）行业阻碍因素及面临的挑战分析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1.5.3 高架移动清洁器（OHTC）行业发展趋势分析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1.5.4 中国市场相关行业政策分析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 全球高架移动清洁器（OHTC）行业竞争格局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2.1 按高架移动清洁器（OHTC）收入计，2017-2022年全球主要厂商市场份额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2.2 按高架移动清洁器（OHTC）销量计，2017-2022年全球主要厂商市场份额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2.3 高架移动清洁器（OHTC）价格对比，2017-2022年全球主要厂商价格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2.4 全球第一梯队、第二梯队和第三梯队，三类高架移动清洁器（OHTC）市场参与者分析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2.5 全球高架移动清洁器（OHTC）行业集中度分析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2.6 全球高架移动清洁器（OHTC）行业企业并购情况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2.7 全球高架移动清洁器（OHTC）行业主要厂商产品列举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3 中国市场高架移动清洁器（OHTC）行业竞争格局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3.1 按高架移动清洁器（OHTC）收入计，2017-2022年中国市场主要厂商市场份额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3.2 按高架移动清洁器（OHTC）销量计，2017-2022年中国市场主要厂商市场份额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3.3 中国市场高架移动清洁器（OHTC）参与者份额：第一梯队、第二梯队、第三梯队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3.4 2017-2022年中国市场高架移动清洁器（OHTC）进口与国产厂商份额对比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3.5 2021年中国本土厂商高架移动清洁器（OHTC）内销与外销占比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3.6 中国市场进出口分析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3.6.1 2017-2028年中国市场高架移动清洁器（OHTC）产量、销量、进口和出口量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3.6.2 中国市场高架移动清洁器（OHTC）进出口贸易趋势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3.6.3 中国市场高架移动清洁器（OHTC）主要进口来源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3.6.4 中国市场高架移动清洁器（OHTC）中国市场主要出口目的地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4 全球主要地区产能及产量分析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4.1 2017-2028年全球高架移动清洁器（OHTC）行业总产能、产量及产能利用率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4.2 全球高架移动清洁器（OHTC）行业主要生产商总部及产地分布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4.3 全球主要生产商近几年高架移动清洁器（OHTC）产能变化及未来规划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4.4 全球主要地区高架移动清洁器（OHTC）产能分析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4.5 全球高架移动清洁器（OHTC）产地分布及主要生产地区产量分析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4.5.1 全球主要地区高架移动清洁器（OHTC）产量及未来增速预测，2017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4.5.2 2017-2028年全球主要生产地区及高架移动清洁器（OHTC）产量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4.5.3 2017-2028年全球主要生产地区及高架移动清洁器（OHTC）产量份额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5 行业产业链分析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5.1 高架移动清洁器（OHTC）行业产业链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5.2 上游分析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5.2.1 高架移动清洁器（OHTC）核心原料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5.2.2 高架移动清洁器（OHTC）原料供应商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5.3 中游分析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5.4 下游分析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5.5 高架移动清洁器（OHTC）生产方式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5.6 高架移动清洁器（OHTC）行业采购模式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5.7 高架移动清洁器（OHTC）行业销售模式及销售渠道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5.7.1 高架移动清洁器（OHTC）销售渠道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5.7.2 高架移动清洁器（OHTC）代表性经销商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6 按产品类型拆分，市场规模分析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6.1 高架移动清洁器（OHTC）行业产品分类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6.1.1 皮带驱动的行走清洁器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6.1.2 自动高架行走清洁器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6.1.3 织机旅行清洁剂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6.1.4 电力管道移动清洁器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6.2 按产品类型拆分，全球高架移动清洁器（OHTC）细分市场规模增速预测，2017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6.3 按产品类型拆分，2017-2028年全球高架移动清洁器（OHTC）细分市场规模（按收入）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6.4 按产品类型拆分，2017-2028年全球高架移动清洁器（OHTC）细分市场规模（按销量）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6.5 按产品类型拆分，2017-2028年全球高架移动清洁器（OHTC）细分市场价格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7 全球高架移动清洁器（OHTC）市场下游行业分布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7.1 高架移动清洁器（OHTC）行业下游分布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7.1.1 代工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7.1.2 售后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7.2 全球高架移动清洁器（OHTC）主要下游市场规模增速预测，2017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7.3 按应用拆分，2017-2028年全球高架移动清洁器（OHTC）细分市场规模（按收入）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7.4 按应用拆分，2017-2028年全球高架移动清洁器（OHTC）细分市场规模（按销量）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7.5 按应用拆分，2017-2028年全球高架移动清洁器（OHTC）细分市场价格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8 全球主要地区市场规模对比分析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8.1 全球主要地区高架移动清洁器（OHTC）市场规模增速预测，2017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8.2 2017-2028年全球主要地区高架移动清洁器（OHTC）市场规模（按收入）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8.3 2017-2028年全球主要地区高架移动清洁器（OHTC）市场规模（按销量）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8.4 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8.4.1 2017-2028年北美高架移动清洁器（OHTC）市场规模预测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8.4.2 2021年北美高架移动清洁器（OHTC）市场规模，按国家细分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8.5.1 2017-2028年欧洲高架移动清洁器（OHTC）市场规模预测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8.5.2 2021年欧洲高架移动清洁器（OHTC）市场规模，按国家细分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8.6 亚太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8.6.1 2017-2028年亚太高架移动清洁器（OHTC）市场规模预测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8.6.2 2021年亚太高架移动清洁器（OHTC）市场规模，按国家/地区细分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8.7 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8.7.1 2017-2028年南美高架移动清洁器（OHTC）市场规模预测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8.7.2 2021年南美高架移动清洁器（OHTC）市场规模，按国家细分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8.8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8.8.1 2017-2028年中东及非洲高架移动清洁器（OHTC）市场规模预测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8.8.2 2021年中东及非洲高架移动清洁器（OHTC）市场规模，按国家细分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9 全球主要国家/地区分析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 全球主要国家/地区高架移动清洁器（OHTC）市场规模增速预测，2017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9.2 2017-2028年全球主要国家/地区高架移动清洁器（OHTC）市场规模（按收入）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9.3 2017-2028年全球主要国家/地区高架移动清洁器（OHTC）市场规模（按销量）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9.4 美国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9.4.1 2017-2028年美国高架移动清洁器（OHTC）市场规模（按销量）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9.4.2 美国市场高架移动清洁器（OHTC）主要厂商及2021年份额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9.4.3 美国市场不同产品类型 高架移动清洁器（OHTC）份额（按销量），2021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9.4.4 美国市场不同应用高架移动清洁器（OHTC）份额（按销量），2021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9.5.1 2017-2028年欧洲高架移动清洁器（OHTC）市场规模（按销量）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9.5.2 欧洲市场高架移动清洁器（OHTC）主要厂商及2021年份额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9.5.3 欧洲市场不同产品类型 高架移动清洁器（OHTC）份额（按销量），2021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9.5.4 欧洲市场不同应用高架移动清洁器（OHTC）份额（按销量），2021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9.6 中国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9.6.1 2017-2028年中国高架移动清洁器（OHTC）市场规模（按销量）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9.6.2 中国市场高架移动清洁器（OHTC）主要厂商及2021年份额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9.6.3 中国市场不同产品类型 高架移动清洁器（OHTC）份额（按销量），2021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9.6.4 中国市场不同应用高架移动清洁器（OHTC）份额（按销量），2021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9.7 日本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9.7.1 2017-2028年日本高架移动清洁器（OHTC）市场规模（按销量）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9.7.2 日本市场高架移动清洁器（OHTC）主要厂商及2021年份额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9.7.3 日本市场不同产品类型 高架移动清洁器（OHTC）份额（按销量），2021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9.7.4 日本市场不同应用高架移动清洁器（OHTC）份额（按销量），2021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9.8 韩国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9.8.1 2017-2028年韩国高架移动清洁器（OHTC）市场规模（按销量）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9.8.2 韩国市场高架移动清洁器（OHTC）主要厂商及2021年份额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9.8.3 韩国市场不同产品类型 高架移动清洁器（OHTC）份额（按销量），2021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9.8.4 韩国市场不同应用高架移动清洁器（OHTC）份额（按销量），2021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9.9 东南亚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9.9.1 2017-2028年东南亚高架移动清洁器（OHTC）市场规模（按销量）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9.9.2 东南亚市场高架移动清洁器（OHTC）主要厂商及2021年份额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9.9.3 东南亚市场不同产品类型 高架移动清洁器（OHTC）份额（按销量），2021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9.9.4 东南亚市场不同应用高架移动清洁器（OHTC）份额（按销量），2021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9.10 印度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9.10.1 2017-2028年印度高架移动清洁器（OHTC）市场规模（按销量）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9.10.2 印度市场高架移动清洁器（OHTC）主要厂商及2021年份额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9.10.3 印度市场不同产品类型 高架移动清洁器（OHTC）份额（按销量），2021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9.10.4 印度市场不同应用高架移动清洁器（OHTC）份额（按销量），2021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9.11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9.11.1 2017-2028年中东及非洲高架移动清洁器（OHTC）市场规模（按销量）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9.11.2 中东及非洲市场高架移动清洁器（OHTC）主要厂商及2021年份额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9.11.3 中东及非洲市场不同产品类型 高架移动清洁器（OHTC）份额（按销量），2021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9.11.4 中东及非洲市场不同应用高架移动清洁器（OHTC）份额（按销量），2021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10 主要高架移动清洁器（OHTC）厂商简介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 SARA ELGI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10.1.1 SARA ELGI基本信息、高架移动清洁器（OHTC）生产基地、销售区域、竞争对手及市场地位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10.1.2 SARA ELGI高架移动清洁器（OHTC）产品型号、规格、参数及市场应用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10.1.3 SARA ELGI高架移动清洁器（OHTC）销量、收入、价格及毛利率（2017-2022）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10.1.4 SARA ELGI公司简介及主要业务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10.1.5 SARA ELGI企业最新动态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10.2 UNIROLS AIRTEX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10.2.1 UNIROLS AIRTEX基本信息、高架移动清洁器（OHTC）生产基地、销售区域、竞争对手及市场地位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10.2.2 UNIROLS AIRTEX高架移动清洁器（OHTC）产品型号、规格、参数及市场应用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10.2.3 UNIROLS AIRTEX高架移动清洁器（OHTC）销量、收入、价格及毛利率（2017-2022）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10.2.4 UNIROLS AIRTEX公司简介及主要业务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10.2.5 UNIROLS AIRTEX企业最新动态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10.3 NFK Textiles, Ltd.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10.3.1 NFK Textiles, Ltd.基本信息、高架移动清洁器（OHTC）生产基地、销售区域、竞争对手及市场地位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10.3.2 NFK Textiles, Ltd.高架移动清洁器（OHTC）产品型号、规格、参数及市场应用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10.3.3 NFK Textiles, Ltd.高架移动清洁器（OHTC）销量、收入、价格及毛利率（2017-2022）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10.3.4 NFK Textiles, Ltd.公司简介及主要业务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10.3.5 NFK Textiles, Ltd.企业最新动态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10.4 Nantong Huipei New Materials Technology Co.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10.4.1 Nantong Huipei New Materials Technology Co.基本信息、高架移动清洁器（OHTC）生产基地、销售区域、竞争对手及市场地位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10.4.2 Nantong Huipei New Materials Technology Co.高架移动清洁器（OHTC）产品型号、规格、参数及市场应用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10.4.3 Nantong Huipei New Materials Technology Co.高架移动清洁器（OHTC）销量、收入、价格及毛利率（2017-2022）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10.4.4 Nantong Huipei New Materials Technology Co.公司简介及主要业务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10.4.5 Nantong Huipei New Materials Technology Co.企业最新动态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10.5 Mohler Machine Works Pvt. Ltd.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10.5.1 Mohler Machine Works Pvt. Ltd.基本信息、高架移动清洁器（OHTC）生产基地、销售区域、竞争对手及市场地位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10.5.2 Mohler Machine Works Pvt. Ltd.高架移动清洁器（OHTC）产品型号、规格、参数及市场应用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10.5.3 Mohler Machine Works Pvt. Ltd.高架移动清洁器（OHTC）销量、收入、价格及毛利率（2017-2022）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10.5.4 Mohler Machine Works Pvt. Ltd.公司简介及主要业务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10.5.5 Mohler Machine Works Pvt. Ltd.企业最新动态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10.6 TROPOS Machine Works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10.6.1 TROPOS Machine Works基本信息、高架移动清洁器（OHTC）生产基地、销售区域、竞争对手及市场地位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10.6.2 TROPOS Machine Works高架移动清洁器（OHTC）产品型号、规格、参数及市场应用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10.6.3 TROPOS Machine Works高架移动清洁器（OHTC）销量、收入、价格及毛利率（2017-2022）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10.6.4 TROPOS Machine Works公司简介及主要业务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10.6.5 TROPOS Machine Works企业最新动态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10.7 Y&amp;R International Industries, Ltd.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10.7.1 Y&amp;R International Industries, Ltd.基本信息、高架移动清洁器（OHTC）生产基地、销售区域、竞争对手及市场地位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10.7.2 Y&amp;R International Industries, Ltd.高架移动清洁器（OHTC）产品型号、规格、参数及市场应用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10.7.3 Y&amp;R International Industries, Ltd.高架移动清洁器（OHTC）销量、收入、价格及毛利率（2017-2022）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10.7.4 Y&amp;R International Industries, Ltd.公司简介及主要业务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10.7.5 Y&amp;R International Industries, Ltd.企业最新动态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10.8 Fapler Marketing Technologies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10.8.1 Fapler Marketing Technologies基本信息、高架移动清洁器（OHTC）生产基地、销售区域、竞争对手及市场地位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10.8.2 Fapler Marketing Technologies高架移动清洁器（OHTC）产品型号、规格、参数及市场应用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10.8.3 Fapler Marketing Technologies高架移动清洁器（OHTC）销量、收入、价格及毛利率（2017-2022）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10.8.4 Fapler Marketing Technologies公司简介及主要业务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10.8.5 Fapler Marketing Technologies企业最新动态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10.9 GZ Jidan Electronic Co. Ltd.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10.9.1 GZ Jidan Electronic Co. Ltd.基本信息、高架移动清洁器（OHTC）生产基地、销售区域、竞争对手及市场地位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10.9.2 GZ Jidan Electronic Co. Ltd.高架移动清洁器（OHTC）产品型号、规格、参数及市场应用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10.9.3 GZ Jidan Electronic Co. Ltd.高架移动清洁器（OHTC）销量、收入、价格及毛利率（2017-2022）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10.9.4 GZ Jidan Electronic Co. Ltd.公司简介及主要业务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10.9.5 GZ Jidan Electronic Co. Ltd.企业最新动态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10.10 SIMTA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10.10.1 SIMTA基本信息、高架移动清洁器（OHTC）生产基地、销售区域、竞争对手及市场地位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10.10.2 SIMTA高架移动清洁器（OHTC）产品型号、规格、参数及市场应用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10.10.3 SIMTA高架移动清洁器（OHTC）销量、收入、价格及毛利率（2017-2022）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10.10.4 SIMTA公司简介及主要业务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10.10.5 SIMTA企业最新动态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10.11 Electro-Jet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10.11.1 Electro-Jet基本信息、高架移动清洁器（OHTC）生产基地、销售区域、竞争对手及市场地位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10.11.2 Electro-Jet高架移动清洁器（OHTC）产品型号、规格、参数及市场应用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10.11.3 Electro-Jet高架移动清洁器（OHTC）销量、收入、价格及毛利率（2017-2022）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10.11.4 Electro-Jet公司简介及主要业务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10.11.5 Electro-Jet企业最新动态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10.12 Lakshmi Precision Tools Ltd.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10.12.1 Lakshmi Precision Tools Ltd.基本信息、高架移动清洁器（OHTC）生产基地、销售区域、竞争对手及市场地位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10.12.2 Lakshmi Precision Tools Ltd.高架移动清洁器（OHTC）产品型号、规格、参数及市场应用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10.12.3 Lakshmi Precision Tools Ltd.高架移动清洁器（OHTC）销量、收入、价格及毛利率（2017-2022）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10.12.4 Lakshmi Precision Tools Ltd.公司简介及主要业务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10.12.5 Lakshmi Precision Tools Ltd.企业最新动态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10.13 SIEGER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10.13.1 SIEGER基本信息、高架移动清洁器（OHTC）生产基地、销售区域、竞争对手及市场地位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10.13.2 SIEGER高架移动清洁器（OHTC）产品型号、规格、参数及市场应用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10.13.3 SIEGER高架移动清洁器（OHTC）销量、收入、价格及毛利率（2017-2022）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10.13.4 SIEGER公司简介及主要业务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10.13.5 SIEGER企业最新动态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10.14 AB Reiniger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10.14.1 AB Reiniger基本信息、高架移动清洁器（OHTC）生产基地、销售区域、竞争对手及市场地位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10.14.2 AB Reiniger高架移动清洁器（OHTC）产品型号、规格、参数及市场应用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10.14.3 AB Reiniger高架移动清洁器（OHTC）销量、收入、价格及毛利率（2017-2022）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10.14.4 AB Reiniger公司简介及主要业务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10.14.5 AB Reiniger企业最新动态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10.15 MMTEX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10.15.1 MMTEX基本信息、高架移动清洁器（OHTC）生产基地、销售区域、竞争对手及市场地位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10.15.2 MMTEX高架移动清洁器（OHTC）产品型号、规格、参数及市场应用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10.15.3 MMTEX高架移动清洁器（OHTC）销量、收入、价格及毛利率（2017-2022）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10.15.4 MMTEX公司简介及主要业务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10.15.5 MMTEX企业最新动态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10.16 LUWA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10.16.1 LUWA基本信息、高架移动清洁器（OHTC）生产基地、销售区域、竞争对手及市场地位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10.16.2 LUWA高架移动清洁器（OHTC）产品型号、规格、参数及市场应用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10.16.3 LUWA高架移动清洁器（OHTC）销量、收入、价格及毛利率（2017-2022）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10.16.4 LUWA公司简介及主要业务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10.16.5 LUWA企业最新动态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10.17 MOHLER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10.17.1 MOHLER基本信息、高架移动清洁器（OHTC）生产基地、销售区域、竞争对手及市场地位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10.17.2 MOHLER高架移动清洁器（OHTC）产品型号、规格、参数及市场应用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10.17.3 MOHLER高架移动清洁器（OHTC）销量、收入、价格及毛利率（2017-2022）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10.17.4 MOHLER公司简介及主要业务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10.17.5 MOHLER企业最新动态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11 研究成果及结论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12 附录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12.1 研究方法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12.2 数据来源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12.2.1 二手信息来源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12.2.2 一手信息来源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12.3 数据交互验证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12.4 免责声明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表格目录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 2017-2028年中国与全球高架移动清洁器（OHTC）市场规模增速对比（万元）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 全球高架移动清洁器（OHTC）行业面临的阻碍因素及挑战分析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 全球高架移动清洁器（OHTC）行业发展趋势分析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 中国市场相关行业政策分析及影响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 2017-2022年全球主要厂商高架移动清洁器（OHTC）收入（万元）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 2017-2022年全球主要厂商高架移动清洁器（OHTC）收入份额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 2017-2022年全球主要厂商高架移动清洁器（OHTC）销量（台）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 2017-2022年全球主要厂商高架移动清洁器（OHTC）销量份额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 2017-2022年全球主要厂商高架移动清洁器（OHTC）价格（元/台）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 行业集中度分析，近三年（2020-2022）全球高架移动清洁器（OHTC） CR3（前三大厂商市场份额）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 全球高架移动清洁器（OHTC）行业企业并购情况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 全球高架移动清洁器（OHTC）行业主要厂商产品列举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 2017-2022年中国市场主要厂商高架移动清洁器（OHTC）收入（万元）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 2017-2022年中国市场主要厂商高架移动清洁器（OHTC）收入份额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表15 2017-2022年中国市场主要厂商高架移动清洁器（OHTC）销量（台）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表16 2017-2022年中国市场主要厂商高架移动清洁器（OHTC）销量份额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表17 2017-2022年中国市场高架移动清洁器（OHTC）产量、销量、进口和出口量（台）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表18 中国市场高架移动清洁器（OHTC）进出口贸易趋势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表19 中国市场高架移动清洁器（OHTC）主要进口来源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表20 中国市场高架移动清洁器（OHTC）主要出口目的地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表21 全球高架移动清洁器（OHTC）行业主要生产商总部及产地分布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表22 2021年全球主要生产商高架移动清洁器（OHTC）产能及未来扩产计划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表23 全球主要地区高架移动清洁器（OHTC）产量及未来增速预测：2017 VS 2021 VS 2028（台）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表24 2017-2022年全球主要地区高架移动清洁器（OHTC）产量（台）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表25 2023-2028年全球主要地区高架移动清洁器（OHTC）产量预测（台）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表26 全球高架移动清洁器（OHTC）主要原料供应商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表27 全球高架移动清洁器（OHTC）行业代表性下游客户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表28 高架移动清洁器（OHTC）代表性经销商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表29 按产品类型拆分，全球高架移动清洁器（OHTC）细分市场规模增速预测（2017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表30 按应用拆分，全球高架移动清洁器（OHTC）细分市场规模增速预测（2017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表31 全球主要地区高架移动清洁器（OHTC）市场规模增速预测（2017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表32 2017-2028年全球主要地区高架移动清洁器（OHTC）收入（万元）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表33 2017-2028年全球主要地区高架移动清洁器（OHTC）销量（台）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表34 全球主要国家/地区高架移动清洁器（OHTC）市场规模增速预测（2017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表35 2017-2028年全球主要国家/地区高架移动清洁器（OHTC）收入（万元）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表36 2017-2028年全球主要国家/地区高架移动清洁器（OHTC）收入份额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表37 2017-2028年全球主要国家/地区高架移动清洁器（OHTC）销量（台）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表38 2017-2028年全球主要国家/地区高架移动清洁器（OHTC）销量份额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表39 SARA ELGI高架移动清洁器（OHTC）生产基地、销售区域、竞争对手及市场地位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表40 SARA ELGI高架移动清洁器（OHTC）产品型号、规格、参数及市场应用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表41 SARA ELGI高架移动清洁器（OHTC）销量（台）、收入（万元）、价格（元/台）及毛利率（2017-2022）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表42 SARA ELGI公司简介及主要业务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表43 SARA ELGI企业最新动态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表44 UNIROLS AIRTEX高架移动清洁器（OHTC）生产基地、销售区域、竞争对手及市场地位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表45 UNIROLS AIRTEX高架移动清洁器（OHTC）产品型号、规格、参数及市场应用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表46 UNIROLS AIRTEX高架移动清洁器（OHTC）销量（台）、收入（万元）、价格（元/台）及毛利率（2017-2022）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表47 UNIROLS AIRTEX公司简介及主要业务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表48 UNIROLS AIRTEX企业最新动态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表49 NFK Textiles, Ltd.高架移动清洁器（OHTC）生产基地、销售区域、竞争对手及市场地位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表50 NFK Textiles, Ltd.高架移动清洁器（OHTC）产品型号、规格、参数及市场应用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表51 NFK Textiles, Ltd.高架移动清洁器（OHTC）销量（台）、收入（万元）、价格（元/台）及毛利率（2017-2022）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表52 NFK Textiles, Ltd.公司简介及主要业务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表53 NFK Textiles, Ltd.企业最新动态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表54 Nantong Huipei New Materials Technology Co.高架移动清洁器（OHTC）生产基地、销售区域、竞争对手及市场地位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表55 Nantong Huipei New Materials Technology Co.高架移动清洁器（OHTC）产品型号、规格、参数及市场应用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表56 Nantong Huipei New Materials Technology Co.高架移动清洁器（OHTC）销量（台）、收入（万元）、价格（元/台）及毛利率（2017-2022）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表57 Nantong Huipei New Materials Technology Co.公司简介及主要业务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表58 Nantong Huipei New Materials Technology Co.企业最新动态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表59 Mohler Machine Works Pvt. Ltd.高架移动清洁器（OHTC）生产基地、销售区域、竞争对手及市场地位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表60 Mohler Machine Works Pvt. Ltd.高架移动清洁器（OHTC）产品型号、规格、参数及市场应用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表61 Mohler Machine Works Pvt. Ltd.高架移动清洁器（OHTC）销量（台）、收入（万元）、价格（元/台）及毛利率（2017-2022）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表62 Mohler Machine Works Pvt. Ltd.公司简介及主要业务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表63 Mohler Machine Works Pvt. Ltd.企业最新动态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表64 TROPOS Machine Works高架移动清洁器（OHTC）生产基地、销售区域、竞争对手及市场地位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表65 TROPOS Machine Works高架移动清洁器（OHTC）产品型号、规格、参数及市场应用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表66 TROPOS Machine Works高架移动清洁器（OHTC）销量（台）、收入（万元）、价格（元/台）及毛利率（2017-2022）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表67 TROPOS Machine Works公司简介及主要业务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表68 TROPOS Machine Works企业最新动态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表69 Y&amp;R International Industries, Ltd.高架移动清洁器（OHTC）生产基地、销售区域、竞争对手及市场地位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表70 Y&amp;R International Industries, Ltd.高架移动清洁器（OHTC）产品型号、规格、参数及市场应用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表71 Y&amp;R International Industries, Ltd.高架移动清洁器（OHTC）销量（台）、收入（万元）、价格（元/台）及毛利率（2017-2022）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表72 Y&amp;R International Industries, Ltd.公司简介及主要业务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表73 Y&amp;R International Industries, Ltd.企业最新动态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表74 Fapler Marketing Technologies高架移动清洁器（OHTC）生产基地、销售区域、竞争对手及市场地位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表75 Fapler Marketing Technologies高架移动清洁器（OHTC）产品型号、规格、参数及市场应用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表76 Fapler Marketing Technologies高架移动清洁器（OHTC）销量（台）、收入（万元）、价格（元/台）及毛利率（2017-2022）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表77 Fapler Marketing Technologies公司简介及主要业务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表78 Fapler Marketing Technologies企业最新动态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表79 GZ Jidan Electronic Co. Ltd.高架移动清洁器（OHTC）生产基地、销售区域、竞争对手及市场地位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表80 GZ Jidan Electronic Co. Ltd.高架移动清洁器（OHTC）产品型号、规格、参数及市场应用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表81 GZ Jidan Electronic Co. Ltd.高架移动清洁器（OHTC）销量（台）、收入（万元）、价格（元/台）及毛利率（2017-2022）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表82 GZ Jidan Electronic Co. Ltd.公司简介及主要业务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表83 GZ Jidan Electronic Co. Ltd.企业最新动态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表84 SIMTA高架移动清洁器（OHTC）生产基地、销售区域、竞争对手及市场地位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表85 SIMTA高架移动清洁器（OHTC）产品型号、规格、参数及市场应用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表86 SIMTA高架移动清洁器（OHTC）销量（台）、收入（万元）、价格（元/台）及毛利率（2017-2022）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表87 SIMTA公司简介及主要业务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表88 SIMTA企业最新动态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表89 Electro-Jet高架移动清洁器（OHTC）生产基地、销售区域、竞争对手及市场地位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表90 Electro-Jet高架移动清洁器（OHTC）产品型号、规格、参数及市场应用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表91 Electro-Jet高架移动清洁器（OHTC）销量（台）、收入（万元）、价格（元/台）及毛利率（2017-2022）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表92 Electro-Jet公司简介及主要业务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表93 Electro-Jet企业最新动态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表94 Lakshmi Precision Tools Ltd.高架移动清洁器（OHTC）生产基地、销售区域、竞争对手及市场地位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表95 Lakshmi Precision Tools Ltd.高架移动清洁器（OHTC）产品型号、规格、参数及市场应用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表96 Lakshmi Precision Tools Ltd.高架移动清洁器（OHTC）销量（台）、收入（万元）、价格（元/台）及毛利率（2017-2022）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表97 Lakshmi Precision Tools Ltd.公司简介及主要业务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表98 Lakshmi Precision Tools Ltd.企业最新动态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表99 SIEGER高架移动清洁器（OHTC）生产基地、销售区域、竞争对手及市场地位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表100 SIEGER高架移动清洁器（OHTC）产品型号、规格、参数及市场应用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表101 SIEGER高架移动清洁器（OHTC）销量（台）、收入（万元）、价格（元/台）及毛利率（2017-2022）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表102 SIEGER公司简介及主要业务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表103 SIEGER企业最新动态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表104 AB Reiniger高架移动清洁器（OHTC）生产基地、销售区域、竞争对手及市场地位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表105 AB Reiniger高架移动清洁器（OHTC）产品型号、规格、参数及市场应用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表106 AB Reiniger高架移动清洁器（OHTC）销量（台）、收入（万元）、价格（元/台）及毛利率（2017-2022）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表107 AB Reiniger公司简介及主要业务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表108 AB Reiniger企业最新动态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表109 MMTEX高架移动清洁器（OHTC）生产基地、销售区域、竞争对手及市场地位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表110 MMTEX高架移动清洁器（OHTC）产品型号、规格、参数及市场应用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表111 MMTEX高架移动清洁器（OHTC）销量（台）、收入（万元）、价格（元/台）及毛利率（2017-2022）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表112 MMTEX公司简介及主要业务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表113 MMTEX企业最新动态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表114 LUWA高架移动清洁器（OHTC）生产基地、销售区域、竞争对手及市场地位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表115 LUWA高架移动清洁器（OHTC）产品型号、规格、参数及市场应用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表116 LUWA高架移动清洁器（OHTC）销量（台）、收入（万元）、价格（元/台）及毛利率（2017-2022）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表117 LUWA公司简介及主要业务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表118 LUWA企业最新动态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表119 MOHLER高架移动清洁器（OHTC）生产基地、销售区域、竞争对手及市场地位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表120 MOHLER高架移动清洁器（OHTC）产品型号、规格、参数及市场应用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表121 MOHLER高架移动清洁器（OHTC）销量（台）、收入（万元）、价格（元/台）及毛利率（2017-2022）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表122 MOHLER公司简介及主要业务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表123 MOHLER企业最新动态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表124 研究范围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表125 分析师列表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图表目录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 高架移动清洁器（OHTC）产品图片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 2017-2028年全球高架移动清洁器（OHTC）行业收入及预测（万元）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 2017-2028年全球高架移动清洁器（OHTC）行业销量（台）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 2017-2028年全球高架移动清洁器（OHTC）价格趋势（元/台）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 2017-2028年中国市场高架移动清洁器（OHTC）收入及预测（万元）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 2017-2028年中国高架移动清洁器（OHTC）行业销量（台）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 2017-2028年中国市场高架移动清洁器（OHTC）总体价格趋势（元/台）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 2017-2028年中国市场高架移动清洁器（OHTC）占全球总收入的份额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图9 2017-2028年中国市场高架移动清洁器（OHTC）销量占全球总销量的份额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图10 全球高架移动清洁器（OHTC）行业主要参与者份额变化，2020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图11 全球高架移动清洁器（OHTC）市场参与者，2021年第一梯队、第二梯队和第三梯队市场份额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图12 中国市场高架移动清洁器（OHTC）主要参与者份额变化，2020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图13 中国市场高架移动清洁器（OHTC）参与者，2021年第一梯队、第二梯队和第三梯队市场份额 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图14 2017-2022年中国市场规模进口与国产厂商，按收入计高架移动清洁器（OHTC）份额对比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图15 2021年中国本土厂商高架移动清洁器（OHTC）内销与外销占比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图16 2017-2028年全球高架移动清洁器（OHTC）行业总产能、产量及产能利用率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图17 全球市场主要地区高架移动清洁器（OHTC）产能份额分析: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图18 2017-2028年全球主要生产地区及高架移动清洁器（OHTC）产量市场份额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图19 高架移动清洁器（OHTC）行业产业链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图20 高架移动清洁器（OHTC）行业采购模式分析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图21 高架移动清洁器（OHTC）行业销售模式分析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图22 高架移动清洁器（OHTC）销售渠道：直销和经销渠道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图23 皮带驱动的行走清洁器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图24 自动高架行走清洁器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图25 织机旅行清洁剂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图26 电力管道移动清洁器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图27 按产品类型拆分，2017-2028年全球高架移动清洁器（OHTC）细分市场规模（按收入，万元）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图28 按产品类型拆分，2017-2028年全球高架移动清洁器（OHTC）市场份额（按收入）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图29 按产品类型拆分，2017-2028年全球高架移动清洁器（OHTC）细分市场销量（台）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图30 按产品类型拆分，2017-2028年全球高架移动清洁器（OHTC）市场份额（按销量）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图31 按产品类型拆分，2017-2028年全球高架移动清洁器（OHTC）细分市场价格（元/台）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图32 代工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图33 售后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图34 按应用拆分，2017-2028年全球高架移动清洁器（OHTC）细分市场规模（按收入，万元）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图35 按应用拆分，2017-2028年全球高架移动清洁器（OHTC）市场份额（按收入）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图36 按应用拆分，2017-2028年全球高架移动清洁器（OHTC）细分市场销量（台）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图37 按应用拆分，2017-2028年全球高架移动清洁器（OHTC）市场份额（按销量）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图38 按应用拆分，2017-2028年全球高架移动清洁器（OHTC）细分市场价格（元/台）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图39 2017-2028年全球主要地区高架移动清洁器（OHTC）收入份额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图40 2017-2028年全球主要地区高架移动清洁器（OHTC）销量份额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图41 2017-2028年北美高架移动清洁器（OHTC）市场规模预测（按收入，万元）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图42 2021年北美高架移动清洁器（OHTC）市场份额（按收入），按国家细分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图43 2017-2028年欧洲高架移动清洁器（OHTC）市场规模预测（按收入，万元）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图44 2021年欧洲高架移动清洁器（OHTC）市场份额（按收入），按国家细分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图45 2017-2028年亚太高架移动清洁器（OHTC）市场规模预测（按收入，万元）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图46 2021年亚太高架移动清洁器（OHTC）市场份额（按收入），按国家/地区细分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图47 2017-2028年南美高架移动清洁器（OHTC）市场规模预测（按收入，万元）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图48 2021年南美高架移动清洁器（OHTC）市场份额（按收入），按国家细分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图49 2017-2028年中东及非洲高架移动清洁器（OHTC）市场规模预测（按收入，万元）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图50 2017-2028年美国高架移动清洁器（OHTC）销量预测（台）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图51 2021年美国市场高架移动清洁器（OHTC）参与者企业市场份额占比（按销量）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图52 美国市场不同产品类型 高架移动清洁器（OHTC）份额（按销量），2021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图53 美国市场不同应用 高架移动清洁器（OHTC）份额（按销量），2021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图54 2017-2028年欧洲高架移动清洁器（OHTC）销量预测（台）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图55 2021年欧洲市场高架移动清洁器（OHTC）参与者企业市场份额占比（按销量）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图56 欧洲市场不同产品类型 高架移动清洁器（OHTC）份额（按销量），2021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图57 欧洲市场不同应用 高架移动清洁器（OHTC）份额（按销量），2021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图58 2017-2028年中国高架移动清洁器（OHTC）销量预测（台）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图59 2021年中国市场高架移动清洁器（OHTC）参与者企业市场份额占比（按销量）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图60 中国市场不同产品类型 高架移动清洁器（OHTC）份额（按销量），2021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图61 中国市场不同应用 高架移动清洁器（OHTC）份额（按销量），2021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图62 2017-2028年日本高架移动清洁器（OHTC）销量预测（台）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图63 2021年日本市场高架移动清洁器（OHTC）参与者企业市场份额占比（按销量）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图64 日本市场不同产品类型 高架移动清洁器（OHTC）份额（按销量），2021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图65 日本市场不同应用 高架移动清洁器（OHTC）份额（按销量），2021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图66 2017-2028年韩国高架移动清洁器（OHTC）销量预测（台）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图67 2021年韩国市场高架移动清洁器（OHTC）参与者企业市场份额占比（按销量）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图68 韩国市场不同产品类型 高架移动清洁器（OHTC）份额（按销量），2021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图69 韩国市场不同应用 高架移动清洁器（OHTC）份额（按销量），2021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图70 2017-2028年东南亚高架移动清洁器（OHTC）销量预测（台）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图71 2021年东南亚市场高架移动清洁器（OHTC）参与者企业市场份额占比（按销量）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图72 东南亚市场不同产品类型 高架移动清洁器（OHTC）份额（按销量），2021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图73 东南亚市场不同应用 高架移动清洁器（OHTC）份额（按销量），2021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图74 2017-2028年印度高架移动清洁器（OHTC）销量预测（台）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图75 2021年印度市场高架移动清洁器（OHTC）参与者企业市场份额占比（按销量）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图76 印度市场不同产品类型 高架移动清洁器（OHTC）份额（按销量），2021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图77 印度市场不同应用 高架移动清洁器（OHTC）份额（按销量），2021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图78 2017-2028年中东及非洲高架移动清洁器（OHTC）销量预测（台）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图79 2021年中东及非洲市场高架移动清洁器（OHTC）参与者企业市场份额占比（按销量）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图80 中东及非洲市场不同产品类型 高架移动清洁器（OHTC）份额（按销量），2021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图81 中东及非洲市场不同应用 高架移动清洁器（OHTC）份额（按销量），2021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图82 关键采访目标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图83 自下而上及自上而下验证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图84 资料三角测定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lang w:val="en-US" w:eastAsia="zh-CN"/>
        </w:rPr>
      </w:pPr>
      <w:r>
        <w:rPr>
          <w:rFonts w:hint="eastAsia"/>
        </w:rPr>
        <w:t>如需完整目录请联系</w:t>
      </w:r>
      <w:r>
        <w:rPr>
          <w:rFonts w:hint="eastAsia"/>
          <w:lang w:val="en-US" w:eastAsia="zh-CN"/>
        </w:rPr>
        <w:t>发布者</w:t>
      </w: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5ZDQ3NWE4ZjMxYjI3YzM5ZGFlMGQxODk1NDA3MmIifQ=="/>
  </w:docVars>
  <w:rsids>
    <w:rsidRoot w:val="27810953"/>
    <w:rsid w:val="000620DB"/>
    <w:rsid w:val="000C2236"/>
    <w:rsid w:val="00191ADC"/>
    <w:rsid w:val="00337D57"/>
    <w:rsid w:val="003558E0"/>
    <w:rsid w:val="00401814"/>
    <w:rsid w:val="004F072A"/>
    <w:rsid w:val="005C2A9D"/>
    <w:rsid w:val="005F39BB"/>
    <w:rsid w:val="00814B9F"/>
    <w:rsid w:val="00A0304E"/>
    <w:rsid w:val="00AB3990"/>
    <w:rsid w:val="00BE39A7"/>
    <w:rsid w:val="00C31F24"/>
    <w:rsid w:val="00CB196C"/>
    <w:rsid w:val="00EB7CB8"/>
    <w:rsid w:val="00EE7131"/>
    <w:rsid w:val="010D33ED"/>
    <w:rsid w:val="011D1530"/>
    <w:rsid w:val="01234D07"/>
    <w:rsid w:val="01333E66"/>
    <w:rsid w:val="013C11E7"/>
    <w:rsid w:val="014E6932"/>
    <w:rsid w:val="01514606"/>
    <w:rsid w:val="015D6BAC"/>
    <w:rsid w:val="01774417"/>
    <w:rsid w:val="01A010BD"/>
    <w:rsid w:val="01A944DE"/>
    <w:rsid w:val="01B04795"/>
    <w:rsid w:val="01B40D75"/>
    <w:rsid w:val="01CF1029"/>
    <w:rsid w:val="01DF12DE"/>
    <w:rsid w:val="01E72BB6"/>
    <w:rsid w:val="02000D46"/>
    <w:rsid w:val="02233824"/>
    <w:rsid w:val="022C4E0C"/>
    <w:rsid w:val="023B00F5"/>
    <w:rsid w:val="023C67AD"/>
    <w:rsid w:val="02582A87"/>
    <w:rsid w:val="025C59BC"/>
    <w:rsid w:val="028641FB"/>
    <w:rsid w:val="02B1518C"/>
    <w:rsid w:val="02C5294D"/>
    <w:rsid w:val="02C72C76"/>
    <w:rsid w:val="02DA3A2B"/>
    <w:rsid w:val="03117BB8"/>
    <w:rsid w:val="031E5040"/>
    <w:rsid w:val="032811E9"/>
    <w:rsid w:val="033061EE"/>
    <w:rsid w:val="033E361C"/>
    <w:rsid w:val="03427D59"/>
    <w:rsid w:val="03492190"/>
    <w:rsid w:val="03560D95"/>
    <w:rsid w:val="0358001D"/>
    <w:rsid w:val="037113F3"/>
    <w:rsid w:val="038040C8"/>
    <w:rsid w:val="038A6D0C"/>
    <w:rsid w:val="038F78A2"/>
    <w:rsid w:val="039C0B51"/>
    <w:rsid w:val="03A237AA"/>
    <w:rsid w:val="03EE78D5"/>
    <w:rsid w:val="03FF21FB"/>
    <w:rsid w:val="042D199D"/>
    <w:rsid w:val="042E3107"/>
    <w:rsid w:val="043C5BE6"/>
    <w:rsid w:val="0452584B"/>
    <w:rsid w:val="04554F17"/>
    <w:rsid w:val="04577C97"/>
    <w:rsid w:val="047F470E"/>
    <w:rsid w:val="04A06B9C"/>
    <w:rsid w:val="04A1435A"/>
    <w:rsid w:val="04A93F1C"/>
    <w:rsid w:val="04AF112B"/>
    <w:rsid w:val="04D56F5C"/>
    <w:rsid w:val="04DB3FE3"/>
    <w:rsid w:val="04E0005B"/>
    <w:rsid w:val="04E548D9"/>
    <w:rsid w:val="05077A47"/>
    <w:rsid w:val="05226382"/>
    <w:rsid w:val="05265EF7"/>
    <w:rsid w:val="052E5568"/>
    <w:rsid w:val="05427180"/>
    <w:rsid w:val="05545379"/>
    <w:rsid w:val="05845F29"/>
    <w:rsid w:val="058C749F"/>
    <w:rsid w:val="058D10E0"/>
    <w:rsid w:val="0598363A"/>
    <w:rsid w:val="059C18BA"/>
    <w:rsid w:val="05C60B84"/>
    <w:rsid w:val="05CE1427"/>
    <w:rsid w:val="05F119F0"/>
    <w:rsid w:val="05FC3176"/>
    <w:rsid w:val="06132605"/>
    <w:rsid w:val="061A1C9A"/>
    <w:rsid w:val="061C3F1E"/>
    <w:rsid w:val="06220BE3"/>
    <w:rsid w:val="062906E7"/>
    <w:rsid w:val="062C2B11"/>
    <w:rsid w:val="064331B5"/>
    <w:rsid w:val="06476133"/>
    <w:rsid w:val="06523298"/>
    <w:rsid w:val="067021B1"/>
    <w:rsid w:val="068B58E6"/>
    <w:rsid w:val="06980158"/>
    <w:rsid w:val="06B064AD"/>
    <w:rsid w:val="06B13793"/>
    <w:rsid w:val="06B317A1"/>
    <w:rsid w:val="06C07480"/>
    <w:rsid w:val="06C64729"/>
    <w:rsid w:val="06C83DCE"/>
    <w:rsid w:val="06E03957"/>
    <w:rsid w:val="06FE0384"/>
    <w:rsid w:val="07190BE4"/>
    <w:rsid w:val="072D498F"/>
    <w:rsid w:val="073133BC"/>
    <w:rsid w:val="07755B84"/>
    <w:rsid w:val="077C74E6"/>
    <w:rsid w:val="07882DD0"/>
    <w:rsid w:val="07893294"/>
    <w:rsid w:val="07961259"/>
    <w:rsid w:val="07967631"/>
    <w:rsid w:val="07A4614F"/>
    <w:rsid w:val="07C75902"/>
    <w:rsid w:val="07D50919"/>
    <w:rsid w:val="07DC396C"/>
    <w:rsid w:val="07E755B8"/>
    <w:rsid w:val="07FB4D0A"/>
    <w:rsid w:val="080E1791"/>
    <w:rsid w:val="08126CA2"/>
    <w:rsid w:val="08192DF5"/>
    <w:rsid w:val="08274E4B"/>
    <w:rsid w:val="083E4BF0"/>
    <w:rsid w:val="087475CF"/>
    <w:rsid w:val="087A1DAD"/>
    <w:rsid w:val="088A15BB"/>
    <w:rsid w:val="088A1C5D"/>
    <w:rsid w:val="08963B61"/>
    <w:rsid w:val="08A40D88"/>
    <w:rsid w:val="08D02BA5"/>
    <w:rsid w:val="08EF5241"/>
    <w:rsid w:val="08F32B3C"/>
    <w:rsid w:val="08F35E85"/>
    <w:rsid w:val="08F66F2D"/>
    <w:rsid w:val="08FF1C62"/>
    <w:rsid w:val="09243447"/>
    <w:rsid w:val="0926701B"/>
    <w:rsid w:val="09283171"/>
    <w:rsid w:val="092D33A6"/>
    <w:rsid w:val="0939365C"/>
    <w:rsid w:val="09740117"/>
    <w:rsid w:val="097A45FD"/>
    <w:rsid w:val="09A4426F"/>
    <w:rsid w:val="0A1F08C6"/>
    <w:rsid w:val="0A275A79"/>
    <w:rsid w:val="0ABC216B"/>
    <w:rsid w:val="0ACD0F93"/>
    <w:rsid w:val="0AD01E41"/>
    <w:rsid w:val="0ADB075F"/>
    <w:rsid w:val="0AF1188D"/>
    <w:rsid w:val="0B2C2A87"/>
    <w:rsid w:val="0B3C14B0"/>
    <w:rsid w:val="0B3E2CB7"/>
    <w:rsid w:val="0B4C1664"/>
    <w:rsid w:val="0B591C3C"/>
    <w:rsid w:val="0B59335D"/>
    <w:rsid w:val="0B6212C1"/>
    <w:rsid w:val="0B634F2D"/>
    <w:rsid w:val="0B7D1C15"/>
    <w:rsid w:val="0B8939B3"/>
    <w:rsid w:val="0B9D7F39"/>
    <w:rsid w:val="0BA17427"/>
    <w:rsid w:val="0BAA24B6"/>
    <w:rsid w:val="0BAC2CEB"/>
    <w:rsid w:val="0BC17003"/>
    <w:rsid w:val="0BD16CF6"/>
    <w:rsid w:val="0C14740B"/>
    <w:rsid w:val="0C260415"/>
    <w:rsid w:val="0C37531C"/>
    <w:rsid w:val="0C47064F"/>
    <w:rsid w:val="0C4F72D5"/>
    <w:rsid w:val="0C5113EE"/>
    <w:rsid w:val="0C652F34"/>
    <w:rsid w:val="0C70231A"/>
    <w:rsid w:val="0C7B0C28"/>
    <w:rsid w:val="0CB2213F"/>
    <w:rsid w:val="0CC00104"/>
    <w:rsid w:val="0CCE33C8"/>
    <w:rsid w:val="0CD873D0"/>
    <w:rsid w:val="0CDC1C94"/>
    <w:rsid w:val="0CDE4340"/>
    <w:rsid w:val="0CE52A08"/>
    <w:rsid w:val="0D0441AD"/>
    <w:rsid w:val="0D0F083F"/>
    <w:rsid w:val="0D0F26F8"/>
    <w:rsid w:val="0D7D1971"/>
    <w:rsid w:val="0D8A0478"/>
    <w:rsid w:val="0D911372"/>
    <w:rsid w:val="0DA918DD"/>
    <w:rsid w:val="0DAA6D09"/>
    <w:rsid w:val="0DAB0DF4"/>
    <w:rsid w:val="0DAC4718"/>
    <w:rsid w:val="0DB6568B"/>
    <w:rsid w:val="0DBA2331"/>
    <w:rsid w:val="0DBE24E9"/>
    <w:rsid w:val="0DC61183"/>
    <w:rsid w:val="0DC75B75"/>
    <w:rsid w:val="0DF82E21"/>
    <w:rsid w:val="0DFB12CD"/>
    <w:rsid w:val="0E3219BC"/>
    <w:rsid w:val="0E3E3EFD"/>
    <w:rsid w:val="0E403413"/>
    <w:rsid w:val="0E460F22"/>
    <w:rsid w:val="0E687D66"/>
    <w:rsid w:val="0E7117D9"/>
    <w:rsid w:val="0E772D84"/>
    <w:rsid w:val="0E7B6B41"/>
    <w:rsid w:val="0E890027"/>
    <w:rsid w:val="0E9A5FF3"/>
    <w:rsid w:val="0EA06E65"/>
    <w:rsid w:val="0EB7179B"/>
    <w:rsid w:val="0EBF0E0C"/>
    <w:rsid w:val="0EC50F67"/>
    <w:rsid w:val="0EC67E17"/>
    <w:rsid w:val="0EEA5280"/>
    <w:rsid w:val="0EEF152E"/>
    <w:rsid w:val="0EEF4349"/>
    <w:rsid w:val="0F2910F5"/>
    <w:rsid w:val="0F2E52E8"/>
    <w:rsid w:val="0F331F6D"/>
    <w:rsid w:val="0F376B6C"/>
    <w:rsid w:val="0F4D35E7"/>
    <w:rsid w:val="0F7D23A6"/>
    <w:rsid w:val="0F8132BE"/>
    <w:rsid w:val="0F83001E"/>
    <w:rsid w:val="0FCC4CD7"/>
    <w:rsid w:val="0FF67EC9"/>
    <w:rsid w:val="1000511C"/>
    <w:rsid w:val="100A271A"/>
    <w:rsid w:val="100C0F6C"/>
    <w:rsid w:val="101E1649"/>
    <w:rsid w:val="10200E39"/>
    <w:rsid w:val="10245182"/>
    <w:rsid w:val="10411774"/>
    <w:rsid w:val="10412B20"/>
    <w:rsid w:val="10536B31"/>
    <w:rsid w:val="10755836"/>
    <w:rsid w:val="108B6964"/>
    <w:rsid w:val="10914B80"/>
    <w:rsid w:val="10932E5E"/>
    <w:rsid w:val="10A50F46"/>
    <w:rsid w:val="10CE77DA"/>
    <w:rsid w:val="10E7526A"/>
    <w:rsid w:val="10E82B58"/>
    <w:rsid w:val="10F9567A"/>
    <w:rsid w:val="110A7E55"/>
    <w:rsid w:val="11182B40"/>
    <w:rsid w:val="1123010F"/>
    <w:rsid w:val="112555E6"/>
    <w:rsid w:val="114C5CFC"/>
    <w:rsid w:val="11515553"/>
    <w:rsid w:val="11594BC4"/>
    <w:rsid w:val="11755E4D"/>
    <w:rsid w:val="11856E21"/>
    <w:rsid w:val="11920202"/>
    <w:rsid w:val="11A8095E"/>
    <w:rsid w:val="11B40DFE"/>
    <w:rsid w:val="11B657B3"/>
    <w:rsid w:val="11C529F0"/>
    <w:rsid w:val="11E21145"/>
    <w:rsid w:val="11EE13FA"/>
    <w:rsid w:val="12106436"/>
    <w:rsid w:val="121A1366"/>
    <w:rsid w:val="121E1726"/>
    <w:rsid w:val="121F6101"/>
    <w:rsid w:val="122A5E32"/>
    <w:rsid w:val="12497B39"/>
    <w:rsid w:val="124A1110"/>
    <w:rsid w:val="125951DB"/>
    <w:rsid w:val="125F471B"/>
    <w:rsid w:val="12852609"/>
    <w:rsid w:val="12857438"/>
    <w:rsid w:val="128863A6"/>
    <w:rsid w:val="129F4CA3"/>
    <w:rsid w:val="12A31AF3"/>
    <w:rsid w:val="12A644FC"/>
    <w:rsid w:val="12C16087"/>
    <w:rsid w:val="12EE77FA"/>
    <w:rsid w:val="12F31CE2"/>
    <w:rsid w:val="13044667"/>
    <w:rsid w:val="130D39B9"/>
    <w:rsid w:val="13166F68"/>
    <w:rsid w:val="13250506"/>
    <w:rsid w:val="133337CA"/>
    <w:rsid w:val="134F2E80"/>
    <w:rsid w:val="13616720"/>
    <w:rsid w:val="136F470A"/>
    <w:rsid w:val="1371777C"/>
    <w:rsid w:val="13775F92"/>
    <w:rsid w:val="13905E32"/>
    <w:rsid w:val="13A04D89"/>
    <w:rsid w:val="13AA6059"/>
    <w:rsid w:val="13B44BE1"/>
    <w:rsid w:val="13BB4F5B"/>
    <w:rsid w:val="13C95D0F"/>
    <w:rsid w:val="13D34898"/>
    <w:rsid w:val="13D65FC5"/>
    <w:rsid w:val="13E717CB"/>
    <w:rsid w:val="1446797A"/>
    <w:rsid w:val="145B7611"/>
    <w:rsid w:val="14656199"/>
    <w:rsid w:val="14783FCF"/>
    <w:rsid w:val="14AB70E9"/>
    <w:rsid w:val="14F742AD"/>
    <w:rsid w:val="14FA29CF"/>
    <w:rsid w:val="15004E1B"/>
    <w:rsid w:val="15037D50"/>
    <w:rsid w:val="151A1002"/>
    <w:rsid w:val="151D1AC2"/>
    <w:rsid w:val="154430DB"/>
    <w:rsid w:val="15462C9D"/>
    <w:rsid w:val="15604364"/>
    <w:rsid w:val="156C5ADE"/>
    <w:rsid w:val="15A34916"/>
    <w:rsid w:val="15AF6EBC"/>
    <w:rsid w:val="15C52CB2"/>
    <w:rsid w:val="15D301E7"/>
    <w:rsid w:val="15D55AC0"/>
    <w:rsid w:val="15E25D9D"/>
    <w:rsid w:val="15E7113D"/>
    <w:rsid w:val="15EE4F48"/>
    <w:rsid w:val="15EF749A"/>
    <w:rsid w:val="15FA1C09"/>
    <w:rsid w:val="16014658"/>
    <w:rsid w:val="160A2E87"/>
    <w:rsid w:val="16164270"/>
    <w:rsid w:val="161729A1"/>
    <w:rsid w:val="161A71A5"/>
    <w:rsid w:val="16257F38"/>
    <w:rsid w:val="162D30AD"/>
    <w:rsid w:val="16336D00"/>
    <w:rsid w:val="164F0B7E"/>
    <w:rsid w:val="16531E7D"/>
    <w:rsid w:val="167D5E99"/>
    <w:rsid w:val="167F1867"/>
    <w:rsid w:val="168B2531"/>
    <w:rsid w:val="16A42C3C"/>
    <w:rsid w:val="16B1264D"/>
    <w:rsid w:val="16C5249F"/>
    <w:rsid w:val="16CD0A9E"/>
    <w:rsid w:val="16D8450A"/>
    <w:rsid w:val="16E65EED"/>
    <w:rsid w:val="16EE555F"/>
    <w:rsid w:val="17017250"/>
    <w:rsid w:val="17092DCA"/>
    <w:rsid w:val="172D4323"/>
    <w:rsid w:val="174C115C"/>
    <w:rsid w:val="17632C34"/>
    <w:rsid w:val="17684604"/>
    <w:rsid w:val="17822ED9"/>
    <w:rsid w:val="17872AB3"/>
    <w:rsid w:val="17930970"/>
    <w:rsid w:val="17B96672"/>
    <w:rsid w:val="17CE3C6E"/>
    <w:rsid w:val="17D303E5"/>
    <w:rsid w:val="17EA62CF"/>
    <w:rsid w:val="17F75DE9"/>
    <w:rsid w:val="1801040B"/>
    <w:rsid w:val="18264DFB"/>
    <w:rsid w:val="183C6FA0"/>
    <w:rsid w:val="184036DC"/>
    <w:rsid w:val="18407BE4"/>
    <w:rsid w:val="185E0384"/>
    <w:rsid w:val="185E64A0"/>
    <w:rsid w:val="18616DB1"/>
    <w:rsid w:val="186A2BAC"/>
    <w:rsid w:val="1873058F"/>
    <w:rsid w:val="187B502C"/>
    <w:rsid w:val="187B7213"/>
    <w:rsid w:val="188A5FFF"/>
    <w:rsid w:val="18966319"/>
    <w:rsid w:val="18AD6087"/>
    <w:rsid w:val="18B14413"/>
    <w:rsid w:val="18E64905"/>
    <w:rsid w:val="18F735E8"/>
    <w:rsid w:val="190A0F64"/>
    <w:rsid w:val="190D49FD"/>
    <w:rsid w:val="19132580"/>
    <w:rsid w:val="191A47D7"/>
    <w:rsid w:val="1920632E"/>
    <w:rsid w:val="1936745C"/>
    <w:rsid w:val="19383FEF"/>
    <w:rsid w:val="193C75B7"/>
    <w:rsid w:val="196250D8"/>
    <w:rsid w:val="197258DC"/>
    <w:rsid w:val="198F6D99"/>
    <w:rsid w:val="19C32291"/>
    <w:rsid w:val="19C51847"/>
    <w:rsid w:val="19D93640"/>
    <w:rsid w:val="19E40DFC"/>
    <w:rsid w:val="19FA2A1C"/>
    <w:rsid w:val="1A054CE0"/>
    <w:rsid w:val="1A0E579E"/>
    <w:rsid w:val="1A121390"/>
    <w:rsid w:val="1A295843"/>
    <w:rsid w:val="1A2F2829"/>
    <w:rsid w:val="1A3C5371"/>
    <w:rsid w:val="1A3E293D"/>
    <w:rsid w:val="1A57535F"/>
    <w:rsid w:val="1A6333FE"/>
    <w:rsid w:val="1A9557B6"/>
    <w:rsid w:val="1A9C00DF"/>
    <w:rsid w:val="1AAF3020"/>
    <w:rsid w:val="1AB70400"/>
    <w:rsid w:val="1AC3611C"/>
    <w:rsid w:val="1AF95943"/>
    <w:rsid w:val="1B317B9A"/>
    <w:rsid w:val="1B3E3C04"/>
    <w:rsid w:val="1B4B11B9"/>
    <w:rsid w:val="1B4C0689"/>
    <w:rsid w:val="1B584E76"/>
    <w:rsid w:val="1B5D7DC2"/>
    <w:rsid w:val="1B860996"/>
    <w:rsid w:val="1B920BA7"/>
    <w:rsid w:val="1BA41091"/>
    <w:rsid w:val="1BBC38ED"/>
    <w:rsid w:val="1BC21757"/>
    <w:rsid w:val="1BC62475"/>
    <w:rsid w:val="1BCB48C1"/>
    <w:rsid w:val="1BEA13EC"/>
    <w:rsid w:val="1BF319CB"/>
    <w:rsid w:val="1C1A063A"/>
    <w:rsid w:val="1C2753DD"/>
    <w:rsid w:val="1C286BE5"/>
    <w:rsid w:val="1C316C2C"/>
    <w:rsid w:val="1C3703BA"/>
    <w:rsid w:val="1C4D315A"/>
    <w:rsid w:val="1C692DF7"/>
    <w:rsid w:val="1C8147CC"/>
    <w:rsid w:val="1C860F08"/>
    <w:rsid w:val="1C944533"/>
    <w:rsid w:val="1C9827B8"/>
    <w:rsid w:val="1C983E78"/>
    <w:rsid w:val="1CB755B1"/>
    <w:rsid w:val="1D2664DE"/>
    <w:rsid w:val="1D2D597C"/>
    <w:rsid w:val="1D35630C"/>
    <w:rsid w:val="1D404498"/>
    <w:rsid w:val="1D456194"/>
    <w:rsid w:val="1D4F0BE0"/>
    <w:rsid w:val="1D511365"/>
    <w:rsid w:val="1D5A3ACC"/>
    <w:rsid w:val="1D646AF7"/>
    <w:rsid w:val="1D655E78"/>
    <w:rsid w:val="1D8C396B"/>
    <w:rsid w:val="1DB04050"/>
    <w:rsid w:val="1DB94ECB"/>
    <w:rsid w:val="1DC93B3E"/>
    <w:rsid w:val="1DCE6C1D"/>
    <w:rsid w:val="1DD035E1"/>
    <w:rsid w:val="1DD34B61"/>
    <w:rsid w:val="1E03702C"/>
    <w:rsid w:val="1E0F1FA8"/>
    <w:rsid w:val="1E317EFA"/>
    <w:rsid w:val="1E61083D"/>
    <w:rsid w:val="1E656462"/>
    <w:rsid w:val="1E8749F9"/>
    <w:rsid w:val="1E8D2B9B"/>
    <w:rsid w:val="1E90000B"/>
    <w:rsid w:val="1EA73B4D"/>
    <w:rsid w:val="1EAB0141"/>
    <w:rsid w:val="1EC03560"/>
    <w:rsid w:val="1EC70065"/>
    <w:rsid w:val="1ED57A29"/>
    <w:rsid w:val="1ED93ACB"/>
    <w:rsid w:val="1EE04207"/>
    <w:rsid w:val="1EEF1F39"/>
    <w:rsid w:val="1F002DF3"/>
    <w:rsid w:val="1F1D1D8B"/>
    <w:rsid w:val="1F280485"/>
    <w:rsid w:val="1F30178C"/>
    <w:rsid w:val="1F404977"/>
    <w:rsid w:val="1F6E3DFA"/>
    <w:rsid w:val="1F7D1D21"/>
    <w:rsid w:val="1F7D553E"/>
    <w:rsid w:val="1F833721"/>
    <w:rsid w:val="1F863D75"/>
    <w:rsid w:val="1F912EED"/>
    <w:rsid w:val="1F9E49AA"/>
    <w:rsid w:val="1FA30BD4"/>
    <w:rsid w:val="1FB73434"/>
    <w:rsid w:val="1FE25DDE"/>
    <w:rsid w:val="1FE71698"/>
    <w:rsid w:val="1FE91A60"/>
    <w:rsid w:val="1FFC653F"/>
    <w:rsid w:val="1FFF7BF0"/>
    <w:rsid w:val="200B7CA1"/>
    <w:rsid w:val="201120ED"/>
    <w:rsid w:val="202F3999"/>
    <w:rsid w:val="205503AD"/>
    <w:rsid w:val="205D3F27"/>
    <w:rsid w:val="20924D0B"/>
    <w:rsid w:val="209E6730"/>
    <w:rsid w:val="20A7291B"/>
    <w:rsid w:val="20BE504F"/>
    <w:rsid w:val="20CF1AB6"/>
    <w:rsid w:val="20D6511C"/>
    <w:rsid w:val="20D80B50"/>
    <w:rsid w:val="20EF0C61"/>
    <w:rsid w:val="21070DAD"/>
    <w:rsid w:val="21071965"/>
    <w:rsid w:val="2125516B"/>
    <w:rsid w:val="213D6CCA"/>
    <w:rsid w:val="213E34FF"/>
    <w:rsid w:val="21525B61"/>
    <w:rsid w:val="21A97C58"/>
    <w:rsid w:val="21B46707"/>
    <w:rsid w:val="21B505BB"/>
    <w:rsid w:val="21BB14C0"/>
    <w:rsid w:val="21BE528F"/>
    <w:rsid w:val="21BF6CED"/>
    <w:rsid w:val="21C047A5"/>
    <w:rsid w:val="21F85F30"/>
    <w:rsid w:val="22077C8B"/>
    <w:rsid w:val="220A7A1A"/>
    <w:rsid w:val="221871E3"/>
    <w:rsid w:val="223967C7"/>
    <w:rsid w:val="223968B3"/>
    <w:rsid w:val="226871D5"/>
    <w:rsid w:val="227F15A1"/>
    <w:rsid w:val="228F2A05"/>
    <w:rsid w:val="22950C0E"/>
    <w:rsid w:val="22AE2582"/>
    <w:rsid w:val="22C21BE1"/>
    <w:rsid w:val="22C40E9B"/>
    <w:rsid w:val="22C80936"/>
    <w:rsid w:val="22CD73BB"/>
    <w:rsid w:val="22D840DC"/>
    <w:rsid w:val="22E5508B"/>
    <w:rsid w:val="22F1597C"/>
    <w:rsid w:val="23541AF4"/>
    <w:rsid w:val="236E5CF9"/>
    <w:rsid w:val="23753192"/>
    <w:rsid w:val="2377085B"/>
    <w:rsid w:val="237D3039"/>
    <w:rsid w:val="238739AA"/>
    <w:rsid w:val="238D5DF6"/>
    <w:rsid w:val="23BF0227"/>
    <w:rsid w:val="23C130E3"/>
    <w:rsid w:val="23D357E4"/>
    <w:rsid w:val="23D63CD1"/>
    <w:rsid w:val="23E0508A"/>
    <w:rsid w:val="23E1027D"/>
    <w:rsid w:val="23EA715A"/>
    <w:rsid w:val="23EE6B47"/>
    <w:rsid w:val="23F8086A"/>
    <w:rsid w:val="24014C67"/>
    <w:rsid w:val="24350515"/>
    <w:rsid w:val="24371603"/>
    <w:rsid w:val="243B597E"/>
    <w:rsid w:val="244122E3"/>
    <w:rsid w:val="244167EB"/>
    <w:rsid w:val="24462F27"/>
    <w:rsid w:val="248E7C15"/>
    <w:rsid w:val="249B0953"/>
    <w:rsid w:val="24A1412C"/>
    <w:rsid w:val="24C26602"/>
    <w:rsid w:val="24CD5CA0"/>
    <w:rsid w:val="24CE74A8"/>
    <w:rsid w:val="24E605D6"/>
    <w:rsid w:val="24F02B7D"/>
    <w:rsid w:val="24F14384"/>
    <w:rsid w:val="24FF6CC4"/>
    <w:rsid w:val="25143477"/>
    <w:rsid w:val="253036CC"/>
    <w:rsid w:val="2554334E"/>
    <w:rsid w:val="25546803"/>
    <w:rsid w:val="25706E2F"/>
    <w:rsid w:val="25712D18"/>
    <w:rsid w:val="25802F85"/>
    <w:rsid w:val="25A24227"/>
    <w:rsid w:val="25AD3A3E"/>
    <w:rsid w:val="25C35519"/>
    <w:rsid w:val="25D30703"/>
    <w:rsid w:val="25D43C44"/>
    <w:rsid w:val="25F632EF"/>
    <w:rsid w:val="25F70FFE"/>
    <w:rsid w:val="26005C42"/>
    <w:rsid w:val="261C0D20"/>
    <w:rsid w:val="2627714B"/>
    <w:rsid w:val="263B0FF9"/>
    <w:rsid w:val="26496A8A"/>
    <w:rsid w:val="265479FF"/>
    <w:rsid w:val="265C360C"/>
    <w:rsid w:val="266A7F48"/>
    <w:rsid w:val="267A3133"/>
    <w:rsid w:val="268B3CAF"/>
    <w:rsid w:val="269972F1"/>
    <w:rsid w:val="26B91AD7"/>
    <w:rsid w:val="26F849C0"/>
    <w:rsid w:val="271D31EC"/>
    <w:rsid w:val="27277FAE"/>
    <w:rsid w:val="27282656"/>
    <w:rsid w:val="272C23FA"/>
    <w:rsid w:val="27325ED1"/>
    <w:rsid w:val="2733604D"/>
    <w:rsid w:val="27365EA9"/>
    <w:rsid w:val="27555FB7"/>
    <w:rsid w:val="276253F6"/>
    <w:rsid w:val="27810953"/>
    <w:rsid w:val="279D4F06"/>
    <w:rsid w:val="279F584C"/>
    <w:rsid w:val="27AC5B02"/>
    <w:rsid w:val="27DE6DA8"/>
    <w:rsid w:val="27E14678"/>
    <w:rsid w:val="27EA3C67"/>
    <w:rsid w:val="27F03DC2"/>
    <w:rsid w:val="27FC659B"/>
    <w:rsid w:val="27FE587F"/>
    <w:rsid w:val="2811047F"/>
    <w:rsid w:val="282D47F6"/>
    <w:rsid w:val="282E642F"/>
    <w:rsid w:val="283C39E5"/>
    <w:rsid w:val="2847027C"/>
    <w:rsid w:val="28470748"/>
    <w:rsid w:val="284C6BCF"/>
    <w:rsid w:val="284E483A"/>
    <w:rsid w:val="28800B23"/>
    <w:rsid w:val="28904E90"/>
    <w:rsid w:val="289A7122"/>
    <w:rsid w:val="289D0C3D"/>
    <w:rsid w:val="28AB41A0"/>
    <w:rsid w:val="28B37A7B"/>
    <w:rsid w:val="28BE7298"/>
    <w:rsid w:val="28CD0E1E"/>
    <w:rsid w:val="28DD04D1"/>
    <w:rsid w:val="28DD6C31"/>
    <w:rsid w:val="28E721F3"/>
    <w:rsid w:val="28ED35B3"/>
    <w:rsid w:val="28ED7E6A"/>
    <w:rsid w:val="29080A6B"/>
    <w:rsid w:val="291235A6"/>
    <w:rsid w:val="291A711F"/>
    <w:rsid w:val="2920038D"/>
    <w:rsid w:val="295C4298"/>
    <w:rsid w:val="295C46FB"/>
    <w:rsid w:val="29606395"/>
    <w:rsid w:val="297035D9"/>
    <w:rsid w:val="29743FDB"/>
    <w:rsid w:val="298034BC"/>
    <w:rsid w:val="298D5F67"/>
    <w:rsid w:val="29955E24"/>
    <w:rsid w:val="29ED4DD0"/>
    <w:rsid w:val="29F3187D"/>
    <w:rsid w:val="2A0E5190"/>
    <w:rsid w:val="2A125DD4"/>
    <w:rsid w:val="2A21070A"/>
    <w:rsid w:val="2A2B6099"/>
    <w:rsid w:val="2A377276"/>
    <w:rsid w:val="2A41786C"/>
    <w:rsid w:val="2A575627"/>
    <w:rsid w:val="2A666EC7"/>
    <w:rsid w:val="2A6B17A5"/>
    <w:rsid w:val="2A951454"/>
    <w:rsid w:val="2AB924AC"/>
    <w:rsid w:val="2AC35E5E"/>
    <w:rsid w:val="2AD86CB3"/>
    <w:rsid w:val="2AE63D3E"/>
    <w:rsid w:val="2B2A6A31"/>
    <w:rsid w:val="2B2B4740"/>
    <w:rsid w:val="2B342177"/>
    <w:rsid w:val="2B3455B9"/>
    <w:rsid w:val="2B3A3D37"/>
    <w:rsid w:val="2B506222"/>
    <w:rsid w:val="2B6928A5"/>
    <w:rsid w:val="2B6D12D3"/>
    <w:rsid w:val="2B795D02"/>
    <w:rsid w:val="2BA61A58"/>
    <w:rsid w:val="2BE53B88"/>
    <w:rsid w:val="2C08367F"/>
    <w:rsid w:val="2C151A12"/>
    <w:rsid w:val="2C152B3E"/>
    <w:rsid w:val="2C155F19"/>
    <w:rsid w:val="2C23181A"/>
    <w:rsid w:val="2C2B4D57"/>
    <w:rsid w:val="2C377D1A"/>
    <w:rsid w:val="2C580FBB"/>
    <w:rsid w:val="2CA540C7"/>
    <w:rsid w:val="2CA71B53"/>
    <w:rsid w:val="2CB953F3"/>
    <w:rsid w:val="2CD43E4F"/>
    <w:rsid w:val="2CD73EC3"/>
    <w:rsid w:val="2CED6A1B"/>
    <w:rsid w:val="2D026120"/>
    <w:rsid w:val="2D05784E"/>
    <w:rsid w:val="2D1B3D78"/>
    <w:rsid w:val="2D2032B2"/>
    <w:rsid w:val="2D436C6F"/>
    <w:rsid w:val="2D4765F7"/>
    <w:rsid w:val="2D4C7A4E"/>
    <w:rsid w:val="2D4F47CC"/>
    <w:rsid w:val="2D5A02E9"/>
    <w:rsid w:val="2D65288F"/>
    <w:rsid w:val="2D6D575E"/>
    <w:rsid w:val="2D83386F"/>
    <w:rsid w:val="2D865F64"/>
    <w:rsid w:val="2D8A5D09"/>
    <w:rsid w:val="2D945E93"/>
    <w:rsid w:val="2D9622B6"/>
    <w:rsid w:val="2D9D0F6B"/>
    <w:rsid w:val="2DC51DD9"/>
    <w:rsid w:val="2DC77469"/>
    <w:rsid w:val="2DDA2A8F"/>
    <w:rsid w:val="2DDE3C5E"/>
    <w:rsid w:val="2DE136FB"/>
    <w:rsid w:val="2DE359C7"/>
    <w:rsid w:val="2DF56325"/>
    <w:rsid w:val="2DFF3377"/>
    <w:rsid w:val="2E130DAA"/>
    <w:rsid w:val="2E1E3EC8"/>
    <w:rsid w:val="2E214BE6"/>
    <w:rsid w:val="2E2E2A74"/>
    <w:rsid w:val="2E3E2B28"/>
    <w:rsid w:val="2E3F10D9"/>
    <w:rsid w:val="2E4631F0"/>
    <w:rsid w:val="2E4B02B0"/>
    <w:rsid w:val="2E4D105A"/>
    <w:rsid w:val="2E5F7316"/>
    <w:rsid w:val="2E67334A"/>
    <w:rsid w:val="2E757D46"/>
    <w:rsid w:val="2E794ABE"/>
    <w:rsid w:val="2E7E454C"/>
    <w:rsid w:val="2E8B49D1"/>
    <w:rsid w:val="2E9B5EA2"/>
    <w:rsid w:val="2EA73F41"/>
    <w:rsid w:val="2EF02E46"/>
    <w:rsid w:val="2EFC27A2"/>
    <w:rsid w:val="2F0211CD"/>
    <w:rsid w:val="2F49026F"/>
    <w:rsid w:val="2F4C5EF6"/>
    <w:rsid w:val="2F8A69C9"/>
    <w:rsid w:val="2F8D4F2D"/>
    <w:rsid w:val="2FA143FE"/>
    <w:rsid w:val="2FA35B2B"/>
    <w:rsid w:val="2FB5022C"/>
    <w:rsid w:val="2FB85452"/>
    <w:rsid w:val="2FD224BD"/>
    <w:rsid w:val="2FD83EE1"/>
    <w:rsid w:val="2FE14684"/>
    <w:rsid w:val="2FE83DEB"/>
    <w:rsid w:val="30127D04"/>
    <w:rsid w:val="301C26B5"/>
    <w:rsid w:val="30391775"/>
    <w:rsid w:val="303D706D"/>
    <w:rsid w:val="304405CE"/>
    <w:rsid w:val="304C329A"/>
    <w:rsid w:val="305D237C"/>
    <w:rsid w:val="30655DC6"/>
    <w:rsid w:val="3068420D"/>
    <w:rsid w:val="308A0A72"/>
    <w:rsid w:val="30A5794A"/>
    <w:rsid w:val="30AB4119"/>
    <w:rsid w:val="30BD5C9E"/>
    <w:rsid w:val="30BE2F37"/>
    <w:rsid w:val="30C51817"/>
    <w:rsid w:val="30C6270B"/>
    <w:rsid w:val="30D504FA"/>
    <w:rsid w:val="30EF4A32"/>
    <w:rsid w:val="30F949EE"/>
    <w:rsid w:val="311355DB"/>
    <w:rsid w:val="31190F79"/>
    <w:rsid w:val="313A2D0C"/>
    <w:rsid w:val="314C7B56"/>
    <w:rsid w:val="31735BA9"/>
    <w:rsid w:val="318813ED"/>
    <w:rsid w:val="31982983"/>
    <w:rsid w:val="31A65C70"/>
    <w:rsid w:val="31BF1CD3"/>
    <w:rsid w:val="31CA427A"/>
    <w:rsid w:val="31D84403"/>
    <w:rsid w:val="31DC3D01"/>
    <w:rsid w:val="31F46FC0"/>
    <w:rsid w:val="320923DF"/>
    <w:rsid w:val="320B7605"/>
    <w:rsid w:val="32215B88"/>
    <w:rsid w:val="3223359E"/>
    <w:rsid w:val="32335042"/>
    <w:rsid w:val="32350D74"/>
    <w:rsid w:val="324B48CF"/>
    <w:rsid w:val="324D06A0"/>
    <w:rsid w:val="32524DDC"/>
    <w:rsid w:val="325A6665"/>
    <w:rsid w:val="32683721"/>
    <w:rsid w:val="32910C51"/>
    <w:rsid w:val="329B1C2C"/>
    <w:rsid w:val="329E4925"/>
    <w:rsid w:val="32A51FD4"/>
    <w:rsid w:val="32AB06D3"/>
    <w:rsid w:val="32B42CD4"/>
    <w:rsid w:val="32B66D20"/>
    <w:rsid w:val="32C83163"/>
    <w:rsid w:val="32DB706C"/>
    <w:rsid w:val="33106F05"/>
    <w:rsid w:val="33145C20"/>
    <w:rsid w:val="33150A95"/>
    <w:rsid w:val="33222481"/>
    <w:rsid w:val="33514428"/>
    <w:rsid w:val="337115B2"/>
    <w:rsid w:val="3371304C"/>
    <w:rsid w:val="33765506"/>
    <w:rsid w:val="338B3324"/>
    <w:rsid w:val="33984DE1"/>
    <w:rsid w:val="339F2C4B"/>
    <w:rsid w:val="33A33969"/>
    <w:rsid w:val="33B05426"/>
    <w:rsid w:val="33CE634E"/>
    <w:rsid w:val="33D62C09"/>
    <w:rsid w:val="33DF1EC1"/>
    <w:rsid w:val="33EF57A3"/>
    <w:rsid w:val="34123E87"/>
    <w:rsid w:val="341555B4"/>
    <w:rsid w:val="341B570F"/>
    <w:rsid w:val="342909D3"/>
    <w:rsid w:val="342B7EEA"/>
    <w:rsid w:val="34352F7A"/>
    <w:rsid w:val="343E7583"/>
    <w:rsid w:val="344E794D"/>
    <w:rsid w:val="34577E56"/>
    <w:rsid w:val="34653B2A"/>
    <w:rsid w:val="347278D8"/>
    <w:rsid w:val="34754AFE"/>
    <w:rsid w:val="3476690A"/>
    <w:rsid w:val="34963CCB"/>
    <w:rsid w:val="34DF2F1B"/>
    <w:rsid w:val="34E91757"/>
    <w:rsid w:val="34EC697D"/>
    <w:rsid w:val="34EE186A"/>
    <w:rsid w:val="350E221C"/>
    <w:rsid w:val="35284F68"/>
    <w:rsid w:val="352B4A09"/>
    <w:rsid w:val="3548749A"/>
    <w:rsid w:val="355F18D8"/>
    <w:rsid w:val="357D6508"/>
    <w:rsid w:val="359D3C2E"/>
    <w:rsid w:val="35B42CA8"/>
    <w:rsid w:val="35D723E7"/>
    <w:rsid w:val="35E41B3A"/>
    <w:rsid w:val="35EF63D1"/>
    <w:rsid w:val="35F270EF"/>
    <w:rsid w:val="35FD171E"/>
    <w:rsid w:val="360109F6"/>
    <w:rsid w:val="36172D4E"/>
    <w:rsid w:val="361756F9"/>
    <w:rsid w:val="36190FAE"/>
    <w:rsid w:val="3627148F"/>
    <w:rsid w:val="362E50BE"/>
    <w:rsid w:val="36320C73"/>
    <w:rsid w:val="36353BA8"/>
    <w:rsid w:val="364957C0"/>
    <w:rsid w:val="365A10FA"/>
    <w:rsid w:val="365D0F1F"/>
    <w:rsid w:val="36980317"/>
    <w:rsid w:val="36B733EB"/>
    <w:rsid w:val="36B87FCE"/>
    <w:rsid w:val="36C51A8B"/>
    <w:rsid w:val="36F23C0E"/>
    <w:rsid w:val="36F5492C"/>
    <w:rsid w:val="36FC253E"/>
    <w:rsid w:val="37062B1B"/>
    <w:rsid w:val="37096544"/>
    <w:rsid w:val="370D2CA1"/>
    <w:rsid w:val="37107EA6"/>
    <w:rsid w:val="371B05BB"/>
    <w:rsid w:val="371B473D"/>
    <w:rsid w:val="371C015C"/>
    <w:rsid w:val="37203091"/>
    <w:rsid w:val="372F4AFE"/>
    <w:rsid w:val="374768C0"/>
    <w:rsid w:val="374C5422"/>
    <w:rsid w:val="375F6F05"/>
    <w:rsid w:val="37627C24"/>
    <w:rsid w:val="378060D3"/>
    <w:rsid w:val="378D1DD6"/>
    <w:rsid w:val="379364E3"/>
    <w:rsid w:val="37951F01"/>
    <w:rsid w:val="379C1223"/>
    <w:rsid w:val="37AE02EF"/>
    <w:rsid w:val="37AF5497"/>
    <w:rsid w:val="37B33EA9"/>
    <w:rsid w:val="37C67DB1"/>
    <w:rsid w:val="37CB09F5"/>
    <w:rsid w:val="37D43ED2"/>
    <w:rsid w:val="37E07FE0"/>
    <w:rsid w:val="37F04D91"/>
    <w:rsid w:val="38055F17"/>
    <w:rsid w:val="38091303"/>
    <w:rsid w:val="3819572B"/>
    <w:rsid w:val="381A19B9"/>
    <w:rsid w:val="381B6F6B"/>
    <w:rsid w:val="383624E6"/>
    <w:rsid w:val="3846716D"/>
    <w:rsid w:val="38534F76"/>
    <w:rsid w:val="3864302A"/>
    <w:rsid w:val="38652B44"/>
    <w:rsid w:val="38777B62"/>
    <w:rsid w:val="38845537"/>
    <w:rsid w:val="38904AB5"/>
    <w:rsid w:val="38990F46"/>
    <w:rsid w:val="389A337B"/>
    <w:rsid w:val="38AB4E4E"/>
    <w:rsid w:val="38AF40C4"/>
    <w:rsid w:val="38BB7FF3"/>
    <w:rsid w:val="38C16634"/>
    <w:rsid w:val="38CF3B1B"/>
    <w:rsid w:val="38F564A9"/>
    <w:rsid w:val="38FD0B34"/>
    <w:rsid w:val="39107C23"/>
    <w:rsid w:val="392E6691"/>
    <w:rsid w:val="393558F9"/>
    <w:rsid w:val="394717E0"/>
    <w:rsid w:val="39501BFE"/>
    <w:rsid w:val="39660AC8"/>
    <w:rsid w:val="397A30AE"/>
    <w:rsid w:val="397F31CA"/>
    <w:rsid w:val="39824A10"/>
    <w:rsid w:val="398C498D"/>
    <w:rsid w:val="398E07BE"/>
    <w:rsid w:val="39E805F8"/>
    <w:rsid w:val="39FF26A8"/>
    <w:rsid w:val="3A0F78E4"/>
    <w:rsid w:val="3A132819"/>
    <w:rsid w:val="3A2E188B"/>
    <w:rsid w:val="3A3376C4"/>
    <w:rsid w:val="3A364581"/>
    <w:rsid w:val="3A365405"/>
    <w:rsid w:val="3A3974BB"/>
    <w:rsid w:val="3A49130D"/>
    <w:rsid w:val="3A4D69AD"/>
    <w:rsid w:val="3A603032"/>
    <w:rsid w:val="3A60507D"/>
    <w:rsid w:val="3A633080"/>
    <w:rsid w:val="3A830128"/>
    <w:rsid w:val="3A9A337B"/>
    <w:rsid w:val="3AB46BA3"/>
    <w:rsid w:val="3ABD246F"/>
    <w:rsid w:val="3AD03D9A"/>
    <w:rsid w:val="3AEE3C22"/>
    <w:rsid w:val="3AF677DB"/>
    <w:rsid w:val="3AFA6DCD"/>
    <w:rsid w:val="3B1E31C0"/>
    <w:rsid w:val="3B316DAA"/>
    <w:rsid w:val="3B3871B7"/>
    <w:rsid w:val="3B4E6061"/>
    <w:rsid w:val="3B505577"/>
    <w:rsid w:val="3B652BAE"/>
    <w:rsid w:val="3B752C90"/>
    <w:rsid w:val="3B7947C5"/>
    <w:rsid w:val="3B89556C"/>
    <w:rsid w:val="3B8A7BC5"/>
    <w:rsid w:val="3BA2012A"/>
    <w:rsid w:val="3BAA2675"/>
    <w:rsid w:val="3BBB7067"/>
    <w:rsid w:val="3BC059BB"/>
    <w:rsid w:val="3BCC6963"/>
    <w:rsid w:val="3BD55AA3"/>
    <w:rsid w:val="3BE21090"/>
    <w:rsid w:val="3BE405A6"/>
    <w:rsid w:val="3BEB65CE"/>
    <w:rsid w:val="3C022D73"/>
    <w:rsid w:val="3C0903B8"/>
    <w:rsid w:val="3C120DF0"/>
    <w:rsid w:val="3C38554A"/>
    <w:rsid w:val="3C3D0944"/>
    <w:rsid w:val="3C490A80"/>
    <w:rsid w:val="3C533C0B"/>
    <w:rsid w:val="3C605199"/>
    <w:rsid w:val="3C7D380A"/>
    <w:rsid w:val="3C907713"/>
    <w:rsid w:val="3C9F06E6"/>
    <w:rsid w:val="3CA11E14"/>
    <w:rsid w:val="3CA54D49"/>
    <w:rsid w:val="3CBA5E77"/>
    <w:rsid w:val="3CC3437C"/>
    <w:rsid w:val="3CCD2DEC"/>
    <w:rsid w:val="3CD70908"/>
    <w:rsid w:val="3CEF0F4D"/>
    <w:rsid w:val="3CF218F1"/>
    <w:rsid w:val="3D1760A7"/>
    <w:rsid w:val="3D440107"/>
    <w:rsid w:val="3D5C645B"/>
    <w:rsid w:val="3D672CF3"/>
    <w:rsid w:val="3D6E5869"/>
    <w:rsid w:val="3D770AA6"/>
    <w:rsid w:val="3D7F34F8"/>
    <w:rsid w:val="3D7F7A0D"/>
    <w:rsid w:val="3DA458EB"/>
    <w:rsid w:val="3DAE0B79"/>
    <w:rsid w:val="3DBD7407"/>
    <w:rsid w:val="3DD67718"/>
    <w:rsid w:val="3DEB4E28"/>
    <w:rsid w:val="3DF516BF"/>
    <w:rsid w:val="3E0855C8"/>
    <w:rsid w:val="3E0D620C"/>
    <w:rsid w:val="3E117A39"/>
    <w:rsid w:val="3E2B46BB"/>
    <w:rsid w:val="3E454216"/>
    <w:rsid w:val="3E4A6662"/>
    <w:rsid w:val="3E504C64"/>
    <w:rsid w:val="3E723A22"/>
    <w:rsid w:val="3E7E7E57"/>
    <w:rsid w:val="3E940F85"/>
    <w:rsid w:val="3EAC3775"/>
    <w:rsid w:val="3EB73B70"/>
    <w:rsid w:val="3EBC02AD"/>
    <w:rsid w:val="3EC86B7E"/>
    <w:rsid w:val="3ECC1E3C"/>
    <w:rsid w:val="3EE60D02"/>
    <w:rsid w:val="3EEF6083"/>
    <w:rsid w:val="3EF232A9"/>
    <w:rsid w:val="3EF94582"/>
    <w:rsid w:val="3F286B4F"/>
    <w:rsid w:val="3F3F3186"/>
    <w:rsid w:val="3F487763"/>
    <w:rsid w:val="3F4D1A72"/>
    <w:rsid w:val="3F5C449B"/>
    <w:rsid w:val="3F68731A"/>
    <w:rsid w:val="3F895F41"/>
    <w:rsid w:val="3FA45D73"/>
    <w:rsid w:val="3FA5027F"/>
    <w:rsid w:val="3FBB4EA6"/>
    <w:rsid w:val="3FBC6458"/>
    <w:rsid w:val="3FC82E6A"/>
    <w:rsid w:val="3FFB1F03"/>
    <w:rsid w:val="40017600"/>
    <w:rsid w:val="400E78B3"/>
    <w:rsid w:val="4014079C"/>
    <w:rsid w:val="40167CB3"/>
    <w:rsid w:val="4044134D"/>
    <w:rsid w:val="40A5438E"/>
    <w:rsid w:val="40A639A7"/>
    <w:rsid w:val="40C1311E"/>
    <w:rsid w:val="40D073B6"/>
    <w:rsid w:val="40D65444"/>
    <w:rsid w:val="40DE2154"/>
    <w:rsid w:val="40F356DF"/>
    <w:rsid w:val="41105CD2"/>
    <w:rsid w:val="411A31FF"/>
    <w:rsid w:val="41225622"/>
    <w:rsid w:val="414B79AE"/>
    <w:rsid w:val="416936AF"/>
    <w:rsid w:val="41694395"/>
    <w:rsid w:val="416B795B"/>
    <w:rsid w:val="416C798F"/>
    <w:rsid w:val="416E1067"/>
    <w:rsid w:val="41744200"/>
    <w:rsid w:val="419256D7"/>
    <w:rsid w:val="4199464C"/>
    <w:rsid w:val="41B16F4C"/>
    <w:rsid w:val="41B84DB6"/>
    <w:rsid w:val="41BB7CEB"/>
    <w:rsid w:val="41D22621"/>
    <w:rsid w:val="4211007A"/>
    <w:rsid w:val="42162BD2"/>
    <w:rsid w:val="421B6683"/>
    <w:rsid w:val="4253523F"/>
    <w:rsid w:val="4257374F"/>
    <w:rsid w:val="42573C6D"/>
    <w:rsid w:val="425D0E63"/>
    <w:rsid w:val="42636213"/>
    <w:rsid w:val="426577B5"/>
    <w:rsid w:val="42777E2B"/>
    <w:rsid w:val="42784676"/>
    <w:rsid w:val="42865306"/>
    <w:rsid w:val="42A70B21"/>
    <w:rsid w:val="42AF5FCE"/>
    <w:rsid w:val="42C04A3E"/>
    <w:rsid w:val="42C8467A"/>
    <w:rsid w:val="42F42DAF"/>
    <w:rsid w:val="42F71242"/>
    <w:rsid w:val="42F86F51"/>
    <w:rsid w:val="43181CB1"/>
    <w:rsid w:val="43187FE5"/>
    <w:rsid w:val="432C1C95"/>
    <w:rsid w:val="435F3930"/>
    <w:rsid w:val="436304D9"/>
    <w:rsid w:val="436463F5"/>
    <w:rsid w:val="436C59B3"/>
    <w:rsid w:val="43743D52"/>
    <w:rsid w:val="43797959"/>
    <w:rsid w:val="438F3BF3"/>
    <w:rsid w:val="43AB7F9C"/>
    <w:rsid w:val="43C23958"/>
    <w:rsid w:val="43C35BF6"/>
    <w:rsid w:val="43F42645"/>
    <w:rsid w:val="440D7267"/>
    <w:rsid w:val="44124DD3"/>
    <w:rsid w:val="443C30D3"/>
    <w:rsid w:val="444C450B"/>
    <w:rsid w:val="444D6967"/>
    <w:rsid w:val="446F13E8"/>
    <w:rsid w:val="44702BEF"/>
    <w:rsid w:val="44737E15"/>
    <w:rsid w:val="44C06983"/>
    <w:rsid w:val="44D60BB5"/>
    <w:rsid w:val="45227BD1"/>
    <w:rsid w:val="452F216C"/>
    <w:rsid w:val="452F3D84"/>
    <w:rsid w:val="453245E8"/>
    <w:rsid w:val="45335037"/>
    <w:rsid w:val="45343348"/>
    <w:rsid w:val="45572B91"/>
    <w:rsid w:val="455B517C"/>
    <w:rsid w:val="45687FE4"/>
    <w:rsid w:val="45782878"/>
    <w:rsid w:val="459168DB"/>
    <w:rsid w:val="45A12A1F"/>
    <w:rsid w:val="45AA6E46"/>
    <w:rsid w:val="45C07F75"/>
    <w:rsid w:val="45FA12D9"/>
    <w:rsid w:val="460333ED"/>
    <w:rsid w:val="46090970"/>
    <w:rsid w:val="461042D4"/>
    <w:rsid w:val="46111832"/>
    <w:rsid w:val="461314FA"/>
    <w:rsid w:val="461F526F"/>
    <w:rsid w:val="46260C5D"/>
    <w:rsid w:val="46313EB0"/>
    <w:rsid w:val="464173AF"/>
    <w:rsid w:val="464D3293"/>
    <w:rsid w:val="465247E4"/>
    <w:rsid w:val="46530F0B"/>
    <w:rsid w:val="4653307D"/>
    <w:rsid w:val="46583405"/>
    <w:rsid w:val="466C16EF"/>
    <w:rsid w:val="46787397"/>
    <w:rsid w:val="46937E02"/>
    <w:rsid w:val="46AB0C65"/>
    <w:rsid w:val="46B053A1"/>
    <w:rsid w:val="46BA2548"/>
    <w:rsid w:val="46D539AB"/>
    <w:rsid w:val="46E5268E"/>
    <w:rsid w:val="46F95B15"/>
    <w:rsid w:val="46FD7E8D"/>
    <w:rsid w:val="47207AD5"/>
    <w:rsid w:val="473705AC"/>
    <w:rsid w:val="47391182"/>
    <w:rsid w:val="47443EC8"/>
    <w:rsid w:val="474B4023"/>
    <w:rsid w:val="478A55FF"/>
    <w:rsid w:val="478B3947"/>
    <w:rsid w:val="47AC7C93"/>
    <w:rsid w:val="47D305A4"/>
    <w:rsid w:val="47D34AAC"/>
    <w:rsid w:val="47D462B3"/>
    <w:rsid w:val="47EE0026"/>
    <w:rsid w:val="47FB1E9E"/>
    <w:rsid w:val="482D66DB"/>
    <w:rsid w:val="483456FB"/>
    <w:rsid w:val="484237C1"/>
    <w:rsid w:val="484A356B"/>
    <w:rsid w:val="48957799"/>
    <w:rsid w:val="48BA2EE9"/>
    <w:rsid w:val="48BB6C50"/>
    <w:rsid w:val="48CF1133"/>
    <w:rsid w:val="48D17E9D"/>
    <w:rsid w:val="49025D4D"/>
    <w:rsid w:val="490A53BE"/>
    <w:rsid w:val="49382D15"/>
    <w:rsid w:val="49404A8B"/>
    <w:rsid w:val="494859DF"/>
    <w:rsid w:val="49766EAE"/>
    <w:rsid w:val="497C7009"/>
    <w:rsid w:val="49A15613"/>
    <w:rsid w:val="49AC4B80"/>
    <w:rsid w:val="49B008D8"/>
    <w:rsid w:val="49FE1C28"/>
    <w:rsid w:val="4A1C23C8"/>
    <w:rsid w:val="4A2E7AAE"/>
    <w:rsid w:val="4A344158"/>
    <w:rsid w:val="4A35072B"/>
    <w:rsid w:val="4A3C7D8D"/>
    <w:rsid w:val="4A6E4759"/>
    <w:rsid w:val="4A754E09"/>
    <w:rsid w:val="4A8A7297"/>
    <w:rsid w:val="4AA403A9"/>
    <w:rsid w:val="4AB347AB"/>
    <w:rsid w:val="4ABC11A4"/>
    <w:rsid w:val="4AC62000"/>
    <w:rsid w:val="4AD1213E"/>
    <w:rsid w:val="4AD978D5"/>
    <w:rsid w:val="4AE61753"/>
    <w:rsid w:val="4B582B13"/>
    <w:rsid w:val="4B5A480B"/>
    <w:rsid w:val="4B8743DD"/>
    <w:rsid w:val="4B8A39E5"/>
    <w:rsid w:val="4B8A5790"/>
    <w:rsid w:val="4B90047C"/>
    <w:rsid w:val="4B92526E"/>
    <w:rsid w:val="4B9B60E7"/>
    <w:rsid w:val="4BAF32D7"/>
    <w:rsid w:val="4BB8507F"/>
    <w:rsid w:val="4BBD17BB"/>
    <w:rsid w:val="4BD956C6"/>
    <w:rsid w:val="4BDA0273"/>
    <w:rsid w:val="4BEC0155"/>
    <w:rsid w:val="4C092B46"/>
    <w:rsid w:val="4C0B7A5E"/>
    <w:rsid w:val="4C23278F"/>
    <w:rsid w:val="4C3E4345"/>
    <w:rsid w:val="4C5E1DA0"/>
    <w:rsid w:val="4C610C94"/>
    <w:rsid w:val="4C624CD5"/>
    <w:rsid w:val="4C691B4C"/>
    <w:rsid w:val="4C82498B"/>
    <w:rsid w:val="4CC14A01"/>
    <w:rsid w:val="4CE20E99"/>
    <w:rsid w:val="4CF04C5C"/>
    <w:rsid w:val="4D0A0F0C"/>
    <w:rsid w:val="4D2F3021"/>
    <w:rsid w:val="4D3A5285"/>
    <w:rsid w:val="4D3F31DB"/>
    <w:rsid w:val="4D4A4CA7"/>
    <w:rsid w:val="4D8B0032"/>
    <w:rsid w:val="4D8F0E91"/>
    <w:rsid w:val="4D9736C9"/>
    <w:rsid w:val="4DA5062D"/>
    <w:rsid w:val="4DCC3813"/>
    <w:rsid w:val="4DE65F00"/>
    <w:rsid w:val="4DEC0D51"/>
    <w:rsid w:val="4DFB4A57"/>
    <w:rsid w:val="4E1E7642"/>
    <w:rsid w:val="4E252877"/>
    <w:rsid w:val="4E354820"/>
    <w:rsid w:val="4E4935D5"/>
    <w:rsid w:val="4E4D24E4"/>
    <w:rsid w:val="4E5E0FC1"/>
    <w:rsid w:val="4E6532B4"/>
    <w:rsid w:val="4E6D1663"/>
    <w:rsid w:val="4E6D410D"/>
    <w:rsid w:val="4E6E7EA9"/>
    <w:rsid w:val="4E821AC1"/>
    <w:rsid w:val="4E8E3F21"/>
    <w:rsid w:val="4E9B0304"/>
    <w:rsid w:val="4EA0652D"/>
    <w:rsid w:val="4EB25722"/>
    <w:rsid w:val="4EB66E0F"/>
    <w:rsid w:val="4EC32B5C"/>
    <w:rsid w:val="4ED40264"/>
    <w:rsid w:val="4EDB31A1"/>
    <w:rsid w:val="4EF22FED"/>
    <w:rsid w:val="4EFB0B66"/>
    <w:rsid w:val="4F656C38"/>
    <w:rsid w:val="4F700496"/>
    <w:rsid w:val="4F751E23"/>
    <w:rsid w:val="4F76591B"/>
    <w:rsid w:val="4F816972"/>
    <w:rsid w:val="4F857B04"/>
    <w:rsid w:val="4F88143C"/>
    <w:rsid w:val="4F99271D"/>
    <w:rsid w:val="4FCF24F0"/>
    <w:rsid w:val="4FD92F96"/>
    <w:rsid w:val="4FE21D7E"/>
    <w:rsid w:val="4FE33077"/>
    <w:rsid w:val="4FEB42EA"/>
    <w:rsid w:val="4FF12D71"/>
    <w:rsid w:val="4FF66D32"/>
    <w:rsid w:val="50632029"/>
    <w:rsid w:val="509C7F5A"/>
    <w:rsid w:val="509E164C"/>
    <w:rsid w:val="509F0C78"/>
    <w:rsid w:val="50A749E8"/>
    <w:rsid w:val="50A82501"/>
    <w:rsid w:val="50C31573"/>
    <w:rsid w:val="50C332AA"/>
    <w:rsid w:val="50F55521"/>
    <w:rsid w:val="51073D3B"/>
    <w:rsid w:val="511010BC"/>
    <w:rsid w:val="51107F94"/>
    <w:rsid w:val="51201725"/>
    <w:rsid w:val="51393E02"/>
    <w:rsid w:val="51421183"/>
    <w:rsid w:val="517A2018"/>
    <w:rsid w:val="517B0995"/>
    <w:rsid w:val="51976126"/>
    <w:rsid w:val="51A80901"/>
    <w:rsid w:val="51AE67CB"/>
    <w:rsid w:val="51F54737"/>
    <w:rsid w:val="520141F7"/>
    <w:rsid w:val="5224177D"/>
    <w:rsid w:val="522C49C6"/>
    <w:rsid w:val="524825AE"/>
    <w:rsid w:val="524D6031"/>
    <w:rsid w:val="525B7AEE"/>
    <w:rsid w:val="5263715F"/>
    <w:rsid w:val="5264299A"/>
    <w:rsid w:val="52821107"/>
    <w:rsid w:val="52865843"/>
    <w:rsid w:val="529472A2"/>
    <w:rsid w:val="529B5FAB"/>
    <w:rsid w:val="529F5DAE"/>
    <w:rsid w:val="52A80F18"/>
    <w:rsid w:val="52BC1AD7"/>
    <w:rsid w:val="52BF5A65"/>
    <w:rsid w:val="52CC1813"/>
    <w:rsid w:val="52DB5B41"/>
    <w:rsid w:val="52E91C9B"/>
    <w:rsid w:val="52E964BA"/>
    <w:rsid w:val="52EC33C3"/>
    <w:rsid w:val="531234F1"/>
    <w:rsid w:val="53293B36"/>
    <w:rsid w:val="533C2F6E"/>
    <w:rsid w:val="53465272"/>
    <w:rsid w:val="535B09D7"/>
    <w:rsid w:val="53687ACD"/>
    <w:rsid w:val="53835A62"/>
    <w:rsid w:val="5383742D"/>
    <w:rsid w:val="538D459B"/>
    <w:rsid w:val="53BA3670"/>
    <w:rsid w:val="53CB2DD3"/>
    <w:rsid w:val="53D4149B"/>
    <w:rsid w:val="53D54EBA"/>
    <w:rsid w:val="53E775BB"/>
    <w:rsid w:val="53F80C41"/>
    <w:rsid w:val="540D2EC4"/>
    <w:rsid w:val="54253839"/>
    <w:rsid w:val="542F42A8"/>
    <w:rsid w:val="543F45CB"/>
    <w:rsid w:val="543F6658"/>
    <w:rsid w:val="54540D1D"/>
    <w:rsid w:val="545857E7"/>
    <w:rsid w:val="54616660"/>
    <w:rsid w:val="54691B34"/>
    <w:rsid w:val="546921D9"/>
    <w:rsid w:val="547C49E6"/>
    <w:rsid w:val="54A5300A"/>
    <w:rsid w:val="54B80855"/>
    <w:rsid w:val="54CA3F33"/>
    <w:rsid w:val="54DF634A"/>
    <w:rsid w:val="54EF7243"/>
    <w:rsid w:val="54F54ACD"/>
    <w:rsid w:val="54FA3506"/>
    <w:rsid w:val="550C7E08"/>
    <w:rsid w:val="55116410"/>
    <w:rsid w:val="553A2BD2"/>
    <w:rsid w:val="553C066D"/>
    <w:rsid w:val="554112B2"/>
    <w:rsid w:val="55411E0B"/>
    <w:rsid w:val="55417F52"/>
    <w:rsid w:val="555B310A"/>
    <w:rsid w:val="555E75AF"/>
    <w:rsid w:val="557F2D55"/>
    <w:rsid w:val="559B1693"/>
    <w:rsid w:val="55A31CC2"/>
    <w:rsid w:val="55BB027D"/>
    <w:rsid w:val="55BB4C08"/>
    <w:rsid w:val="55DD744A"/>
    <w:rsid w:val="55DE562D"/>
    <w:rsid w:val="55E31896"/>
    <w:rsid w:val="55F5579E"/>
    <w:rsid w:val="55FC1B87"/>
    <w:rsid w:val="5611175D"/>
    <w:rsid w:val="56182023"/>
    <w:rsid w:val="56231129"/>
    <w:rsid w:val="564B3BAC"/>
    <w:rsid w:val="565652E6"/>
    <w:rsid w:val="565C5774"/>
    <w:rsid w:val="567A40FD"/>
    <w:rsid w:val="567A7CD7"/>
    <w:rsid w:val="56970F94"/>
    <w:rsid w:val="569F53F4"/>
    <w:rsid w:val="56AE4BC0"/>
    <w:rsid w:val="56AE5904"/>
    <w:rsid w:val="56B52A2A"/>
    <w:rsid w:val="56C31D24"/>
    <w:rsid w:val="56CE2586"/>
    <w:rsid w:val="56DD4418"/>
    <w:rsid w:val="56E92008"/>
    <w:rsid w:val="570727A8"/>
    <w:rsid w:val="572721B4"/>
    <w:rsid w:val="5730320B"/>
    <w:rsid w:val="5731610F"/>
    <w:rsid w:val="575652FF"/>
    <w:rsid w:val="57693AD1"/>
    <w:rsid w:val="577866E3"/>
    <w:rsid w:val="578D1B02"/>
    <w:rsid w:val="57921595"/>
    <w:rsid w:val="57A33439"/>
    <w:rsid w:val="57CB424F"/>
    <w:rsid w:val="57E95AC6"/>
    <w:rsid w:val="57FC0C0C"/>
    <w:rsid w:val="580615B7"/>
    <w:rsid w:val="580B61E2"/>
    <w:rsid w:val="583B4F1B"/>
    <w:rsid w:val="585B426A"/>
    <w:rsid w:val="587F4B64"/>
    <w:rsid w:val="58852AA8"/>
    <w:rsid w:val="58921DAC"/>
    <w:rsid w:val="58991BFE"/>
    <w:rsid w:val="58AC7FBB"/>
    <w:rsid w:val="58BB42CE"/>
    <w:rsid w:val="58CB2496"/>
    <w:rsid w:val="58D13583"/>
    <w:rsid w:val="58DB346A"/>
    <w:rsid w:val="58E135C5"/>
    <w:rsid w:val="58E564FA"/>
    <w:rsid w:val="58E81F29"/>
    <w:rsid w:val="590469B0"/>
    <w:rsid w:val="59074D90"/>
    <w:rsid w:val="5919401E"/>
    <w:rsid w:val="59342CA6"/>
    <w:rsid w:val="5958194C"/>
    <w:rsid w:val="597B635D"/>
    <w:rsid w:val="597F2F65"/>
    <w:rsid w:val="598B321A"/>
    <w:rsid w:val="59977E28"/>
    <w:rsid w:val="59AC68EF"/>
    <w:rsid w:val="59BC343A"/>
    <w:rsid w:val="59C46F34"/>
    <w:rsid w:val="59FA6925"/>
    <w:rsid w:val="59FD1B25"/>
    <w:rsid w:val="5A226F25"/>
    <w:rsid w:val="5A226F67"/>
    <w:rsid w:val="5A37688E"/>
    <w:rsid w:val="5A953722"/>
    <w:rsid w:val="5A9875DF"/>
    <w:rsid w:val="5A9F0F41"/>
    <w:rsid w:val="5ADE192F"/>
    <w:rsid w:val="5AE52844"/>
    <w:rsid w:val="5AE52C20"/>
    <w:rsid w:val="5B08385A"/>
    <w:rsid w:val="5B0F3676"/>
    <w:rsid w:val="5B1365AB"/>
    <w:rsid w:val="5B1921FE"/>
    <w:rsid w:val="5B3D0064"/>
    <w:rsid w:val="5B475B88"/>
    <w:rsid w:val="5B581B15"/>
    <w:rsid w:val="5B591F3D"/>
    <w:rsid w:val="5B667B2F"/>
    <w:rsid w:val="5B6B39C6"/>
    <w:rsid w:val="5B913A5E"/>
    <w:rsid w:val="5BB6489E"/>
    <w:rsid w:val="5BD436D6"/>
    <w:rsid w:val="5BE43D21"/>
    <w:rsid w:val="5BFF45A3"/>
    <w:rsid w:val="5C027D15"/>
    <w:rsid w:val="5C07560D"/>
    <w:rsid w:val="5C1427B2"/>
    <w:rsid w:val="5C1C6EB0"/>
    <w:rsid w:val="5C2665C3"/>
    <w:rsid w:val="5C4A6EBD"/>
    <w:rsid w:val="5C5001CB"/>
    <w:rsid w:val="5C835F40"/>
    <w:rsid w:val="5C862888"/>
    <w:rsid w:val="5C8C3121"/>
    <w:rsid w:val="5C967DC4"/>
    <w:rsid w:val="5CAB4116"/>
    <w:rsid w:val="5CB14271"/>
    <w:rsid w:val="5CD50EE0"/>
    <w:rsid w:val="5CDF36F4"/>
    <w:rsid w:val="5CFC2CB8"/>
    <w:rsid w:val="5D0010B9"/>
    <w:rsid w:val="5D076D01"/>
    <w:rsid w:val="5D1C2342"/>
    <w:rsid w:val="5D23387A"/>
    <w:rsid w:val="5D301C6A"/>
    <w:rsid w:val="5D5A49B0"/>
    <w:rsid w:val="5D6E42D7"/>
    <w:rsid w:val="5D714FF5"/>
    <w:rsid w:val="5D8C4A77"/>
    <w:rsid w:val="5DAB472D"/>
    <w:rsid w:val="5DC67CA7"/>
    <w:rsid w:val="5DD37010"/>
    <w:rsid w:val="5DED1CCF"/>
    <w:rsid w:val="5E325C9F"/>
    <w:rsid w:val="5E3675B9"/>
    <w:rsid w:val="5E3D2536"/>
    <w:rsid w:val="5E4D6678"/>
    <w:rsid w:val="5E777A58"/>
    <w:rsid w:val="5E8A3960"/>
    <w:rsid w:val="5E926D8C"/>
    <w:rsid w:val="5E9401F8"/>
    <w:rsid w:val="5E9479CE"/>
    <w:rsid w:val="5E975763"/>
    <w:rsid w:val="5ECB39D9"/>
    <w:rsid w:val="5EDF164D"/>
    <w:rsid w:val="5EE44F66"/>
    <w:rsid w:val="5F020E69"/>
    <w:rsid w:val="5F022FC2"/>
    <w:rsid w:val="5F1A39F3"/>
    <w:rsid w:val="5F290E05"/>
    <w:rsid w:val="5F2D3500"/>
    <w:rsid w:val="5F3534DC"/>
    <w:rsid w:val="5F3E0E4E"/>
    <w:rsid w:val="5F432D63"/>
    <w:rsid w:val="5F4B0077"/>
    <w:rsid w:val="5F593DD7"/>
    <w:rsid w:val="5F643CE5"/>
    <w:rsid w:val="5F6F09FD"/>
    <w:rsid w:val="5F783A8D"/>
    <w:rsid w:val="5F884A61"/>
    <w:rsid w:val="5F8F28CB"/>
    <w:rsid w:val="5F9F7385"/>
    <w:rsid w:val="5FC50CC7"/>
    <w:rsid w:val="5FCE6740"/>
    <w:rsid w:val="6009767F"/>
    <w:rsid w:val="60262110"/>
    <w:rsid w:val="60341993"/>
    <w:rsid w:val="60357053"/>
    <w:rsid w:val="603B1E9D"/>
    <w:rsid w:val="603E0401"/>
    <w:rsid w:val="6040038A"/>
    <w:rsid w:val="60446DB8"/>
    <w:rsid w:val="60541E02"/>
    <w:rsid w:val="606D67A2"/>
    <w:rsid w:val="60742F4C"/>
    <w:rsid w:val="60762977"/>
    <w:rsid w:val="608D176B"/>
    <w:rsid w:val="60A90802"/>
    <w:rsid w:val="60E45FF6"/>
    <w:rsid w:val="60E542F6"/>
    <w:rsid w:val="60E650AB"/>
    <w:rsid w:val="61125017"/>
    <w:rsid w:val="611251E4"/>
    <w:rsid w:val="611C48EB"/>
    <w:rsid w:val="61266C2F"/>
    <w:rsid w:val="61394A39"/>
    <w:rsid w:val="614E5F57"/>
    <w:rsid w:val="6163327B"/>
    <w:rsid w:val="6172639C"/>
    <w:rsid w:val="61783D55"/>
    <w:rsid w:val="61A50120"/>
    <w:rsid w:val="61A56C03"/>
    <w:rsid w:val="61C07BA2"/>
    <w:rsid w:val="61E13276"/>
    <w:rsid w:val="62373C38"/>
    <w:rsid w:val="62466EFC"/>
    <w:rsid w:val="62592E05"/>
    <w:rsid w:val="625D75AA"/>
    <w:rsid w:val="62637767"/>
    <w:rsid w:val="626453AC"/>
    <w:rsid w:val="62674344"/>
    <w:rsid w:val="62922C9D"/>
    <w:rsid w:val="629D604F"/>
    <w:rsid w:val="62B6094A"/>
    <w:rsid w:val="62FC6E08"/>
    <w:rsid w:val="63092F40"/>
    <w:rsid w:val="630D25CD"/>
    <w:rsid w:val="6311202D"/>
    <w:rsid w:val="632E5E62"/>
    <w:rsid w:val="63303B02"/>
    <w:rsid w:val="6333360B"/>
    <w:rsid w:val="63360831"/>
    <w:rsid w:val="633F229F"/>
    <w:rsid w:val="633F5DED"/>
    <w:rsid w:val="634150C8"/>
    <w:rsid w:val="63863D2C"/>
    <w:rsid w:val="63961B3F"/>
    <w:rsid w:val="63AB53B1"/>
    <w:rsid w:val="63AC0437"/>
    <w:rsid w:val="63B56229"/>
    <w:rsid w:val="63C51E86"/>
    <w:rsid w:val="63E87788"/>
    <w:rsid w:val="63FC741F"/>
    <w:rsid w:val="64091C91"/>
    <w:rsid w:val="640E7909"/>
    <w:rsid w:val="64240B79"/>
    <w:rsid w:val="64275B83"/>
    <w:rsid w:val="642B5D8D"/>
    <w:rsid w:val="6432241B"/>
    <w:rsid w:val="64542425"/>
    <w:rsid w:val="64772801"/>
    <w:rsid w:val="647A3CB0"/>
    <w:rsid w:val="647E14DB"/>
    <w:rsid w:val="648773BE"/>
    <w:rsid w:val="648B3AFA"/>
    <w:rsid w:val="649C534E"/>
    <w:rsid w:val="64A53A5E"/>
    <w:rsid w:val="64AD71CF"/>
    <w:rsid w:val="64B25195"/>
    <w:rsid w:val="64C148DF"/>
    <w:rsid w:val="64D135DF"/>
    <w:rsid w:val="64EC3684"/>
    <w:rsid w:val="64F83E54"/>
    <w:rsid w:val="650937E4"/>
    <w:rsid w:val="650C22A7"/>
    <w:rsid w:val="651A139D"/>
    <w:rsid w:val="652F35F5"/>
    <w:rsid w:val="6532081B"/>
    <w:rsid w:val="657C313E"/>
    <w:rsid w:val="658811DC"/>
    <w:rsid w:val="65935A74"/>
    <w:rsid w:val="659B50E5"/>
    <w:rsid w:val="659C7FFE"/>
    <w:rsid w:val="65C14EF6"/>
    <w:rsid w:val="65C46501"/>
    <w:rsid w:val="65CE69B3"/>
    <w:rsid w:val="65D15DF0"/>
    <w:rsid w:val="65D35307"/>
    <w:rsid w:val="65D81A43"/>
    <w:rsid w:val="65DB6C69"/>
    <w:rsid w:val="660D6D30"/>
    <w:rsid w:val="661E7AFB"/>
    <w:rsid w:val="663D78E0"/>
    <w:rsid w:val="66454C79"/>
    <w:rsid w:val="664C2BA5"/>
    <w:rsid w:val="66576211"/>
    <w:rsid w:val="6670349F"/>
    <w:rsid w:val="668D4E72"/>
    <w:rsid w:val="669046A2"/>
    <w:rsid w:val="66AA2174"/>
    <w:rsid w:val="66D41112"/>
    <w:rsid w:val="66DA1907"/>
    <w:rsid w:val="66F432E4"/>
    <w:rsid w:val="66FB114E"/>
    <w:rsid w:val="671374A2"/>
    <w:rsid w:val="67241C7D"/>
    <w:rsid w:val="67276CE2"/>
    <w:rsid w:val="67635AF2"/>
    <w:rsid w:val="67697E63"/>
    <w:rsid w:val="67802799"/>
    <w:rsid w:val="679520C0"/>
    <w:rsid w:val="67CE149F"/>
    <w:rsid w:val="67D73DEB"/>
    <w:rsid w:val="67F2487B"/>
    <w:rsid w:val="682F3612"/>
    <w:rsid w:val="683A4772"/>
    <w:rsid w:val="68414080"/>
    <w:rsid w:val="684A42BC"/>
    <w:rsid w:val="68517F0F"/>
    <w:rsid w:val="68676D4D"/>
    <w:rsid w:val="68707187"/>
    <w:rsid w:val="687A2C56"/>
    <w:rsid w:val="687F76D2"/>
    <w:rsid w:val="68886ECD"/>
    <w:rsid w:val="688A5E40"/>
    <w:rsid w:val="689E7A58"/>
    <w:rsid w:val="68AE2977"/>
    <w:rsid w:val="68B80DBB"/>
    <w:rsid w:val="68BF5CF0"/>
    <w:rsid w:val="68C86297"/>
    <w:rsid w:val="68E14AFF"/>
    <w:rsid w:val="68EA767B"/>
    <w:rsid w:val="68F5216F"/>
    <w:rsid w:val="68F70735"/>
    <w:rsid w:val="6905302D"/>
    <w:rsid w:val="690C57F7"/>
    <w:rsid w:val="69142915"/>
    <w:rsid w:val="6918480D"/>
    <w:rsid w:val="691B1A32"/>
    <w:rsid w:val="691B2554"/>
    <w:rsid w:val="69214762"/>
    <w:rsid w:val="692F7142"/>
    <w:rsid w:val="69743112"/>
    <w:rsid w:val="697D499A"/>
    <w:rsid w:val="697E590A"/>
    <w:rsid w:val="697E66F5"/>
    <w:rsid w:val="69890748"/>
    <w:rsid w:val="698C4FEA"/>
    <w:rsid w:val="699F2462"/>
    <w:rsid w:val="69B647E7"/>
    <w:rsid w:val="69B913D2"/>
    <w:rsid w:val="69C10A44"/>
    <w:rsid w:val="69C24462"/>
    <w:rsid w:val="69D22919"/>
    <w:rsid w:val="69E66D34"/>
    <w:rsid w:val="69F75F04"/>
    <w:rsid w:val="6A1112AB"/>
    <w:rsid w:val="6A194BBF"/>
    <w:rsid w:val="6A235D53"/>
    <w:rsid w:val="6A467B3D"/>
    <w:rsid w:val="6A544602"/>
    <w:rsid w:val="6A8D5CD5"/>
    <w:rsid w:val="6AAB7F2C"/>
    <w:rsid w:val="6AAD450A"/>
    <w:rsid w:val="6AD77E99"/>
    <w:rsid w:val="6ADF5FF1"/>
    <w:rsid w:val="6AEC077B"/>
    <w:rsid w:val="6AF36CF4"/>
    <w:rsid w:val="6AF64B93"/>
    <w:rsid w:val="6B085629"/>
    <w:rsid w:val="6B086758"/>
    <w:rsid w:val="6B0D2E5C"/>
    <w:rsid w:val="6B1236DE"/>
    <w:rsid w:val="6B493DD4"/>
    <w:rsid w:val="6B600921"/>
    <w:rsid w:val="6B786C75"/>
    <w:rsid w:val="6B8D1753"/>
    <w:rsid w:val="6B99463B"/>
    <w:rsid w:val="6BB0400B"/>
    <w:rsid w:val="6BBB2C58"/>
    <w:rsid w:val="6BD66CA8"/>
    <w:rsid w:val="6BE7457F"/>
    <w:rsid w:val="6BEB5B28"/>
    <w:rsid w:val="6BFB6191"/>
    <w:rsid w:val="6C0A7EB8"/>
    <w:rsid w:val="6C26183A"/>
    <w:rsid w:val="6C3848A5"/>
    <w:rsid w:val="6C4401DE"/>
    <w:rsid w:val="6C4671C6"/>
    <w:rsid w:val="6C743E09"/>
    <w:rsid w:val="6C76578A"/>
    <w:rsid w:val="6C840DBB"/>
    <w:rsid w:val="6C9155E1"/>
    <w:rsid w:val="6CA6670F"/>
    <w:rsid w:val="6CB73516"/>
    <w:rsid w:val="6CC32EEF"/>
    <w:rsid w:val="6CEE3E0C"/>
    <w:rsid w:val="6CF34041"/>
    <w:rsid w:val="6D032D24"/>
    <w:rsid w:val="6D2516B5"/>
    <w:rsid w:val="6D2677FC"/>
    <w:rsid w:val="6D3844E4"/>
    <w:rsid w:val="6D5B428E"/>
    <w:rsid w:val="6D6C75EE"/>
    <w:rsid w:val="6D7F2338"/>
    <w:rsid w:val="6D8F151A"/>
    <w:rsid w:val="6D932E1E"/>
    <w:rsid w:val="6D951E95"/>
    <w:rsid w:val="6DBF105C"/>
    <w:rsid w:val="6DD048FC"/>
    <w:rsid w:val="6DD1548B"/>
    <w:rsid w:val="6DE54E8C"/>
    <w:rsid w:val="6E054A68"/>
    <w:rsid w:val="6E060561"/>
    <w:rsid w:val="6E11700F"/>
    <w:rsid w:val="6E1D123B"/>
    <w:rsid w:val="6E210D79"/>
    <w:rsid w:val="6E2B5372"/>
    <w:rsid w:val="6E3A4B90"/>
    <w:rsid w:val="6E502E84"/>
    <w:rsid w:val="6E654045"/>
    <w:rsid w:val="6E823D4C"/>
    <w:rsid w:val="6E923E19"/>
    <w:rsid w:val="6E973E75"/>
    <w:rsid w:val="6EA2618B"/>
    <w:rsid w:val="6EA37AF9"/>
    <w:rsid w:val="6EAA00F3"/>
    <w:rsid w:val="6EAB7F82"/>
    <w:rsid w:val="6EBA6498"/>
    <w:rsid w:val="6EC43FE5"/>
    <w:rsid w:val="6EC6461D"/>
    <w:rsid w:val="6ED02ABF"/>
    <w:rsid w:val="6ED739E6"/>
    <w:rsid w:val="6ED97404"/>
    <w:rsid w:val="6EED23E9"/>
    <w:rsid w:val="6EF55A8F"/>
    <w:rsid w:val="6F01672C"/>
    <w:rsid w:val="6F093AAD"/>
    <w:rsid w:val="6F1F10E3"/>
    <w:rsid w:val="6F305AD5"/>
    <w:rsid w:val="6F4F630E"/>
    <w:rsid w:val="6F5E251A"/>
    <w:rsid w:val="6F60217E"/>
    <w:rsid w:val="6F6450B3"/>
    <w:rsid w:val="6F672240"/>
    <w:rsid w:val="6F78778B"/>
    <w:rsid w:val="6FD56DD7"/>
    <w:rsid w:val="6FDD36C9"/>
    <w:rsid w:val="6FE442B3"/>
    <w:rsid w:val="6FFE4F46"/>
    <w:rsid w:val="70015FE3"/>
    <w:rsid w:val="70030471"/>
    <w:rsid w:val="70111F2E"/>
    <w:rsid w:val="701D3524"/>
    <w:rsid w:val="70301F1E"/>
    <w:rsid w:val="70583123"/>
    <w:rsid w:val="70A50A55"/>
    <w:rsid w:val="70A66764"/>
    <w:rsid w:val="70A874EA"/>
    <w:rsid w:val="70C279EE"/>
    <w:rsid w:val="70C41F7F"/>
    <w:rsid w:val="70E0439D"/>
    <w:rsid w:val="70E32B78"/>
    <w:rsid w:val="71032272"/>
    <w:rsid w:val="71231724"/>
    <w:rsid w:val="71317F26"/>
    <w:rsid w:val="71416BEE"/>
    <w:rsid w:val="71431617"/>
    <w:rsid w:val="714735E8"/>
    <w:rsid w:val="715B6749"/>
    <w:rsid w:val="71682B5F"/>
    <w:rsid w:val="7173246B"/>
    <w:rsid w:val="718D5070"/>
    <w:rsid w:val="719A7010"/>
    <w:rsid w:val="71C56410"/>
    <w:rsid w:val="71C66A32"/>
    <w:rsid w:val="71D56020"/>
    <w:rsid w:val="71E9620E"/>
    <w:rsid w:val="720205F1"/>
    <w:rsid w:val="721767AF"/>
    <w:rsid w:val="72254774"/>
    <w:rsid w:val="72290EB1"/>
    <w:rsid w:val="722A26B8"/>
    <w:rsid w:val="722F25DC"/>
    <w:rsid w:val="72412E3C"/>
    <w:rsid w:val="725146E0"/>
    <w:rsid w:val="72550E1D"/>
    <w:rsid w:val="72561D49"/>
    <w:rsid w:val="7259784A"/>
    <w:rsid w:val="72864BF3"/>
    <w:rsid w:val="728A7E49"/>
    <w:rsid w:val="72AB17DE"/>
    <w:rsid w:val="72B274A1"/>
    <w:rsid w:val="72F157AE"/>
    <w:rsid w:val="72FB4336"/>
    <w:rsid w:val="732A1B34"/>
    <w:rsid w:val="733A01AB"/>
    <w:rsid w:val="736F0F8F"/>
    <w:rsid w:val="73717CF0"/>
    <w:rsid w:val="737B5A5E"/>
    <w:rsid w:val="739E6731"/>
    <w:rsid w:val="73A448D3"/>
    <w:rsid w:val="73A53D4F"/>
    <w:rsid w:val="73A8107D"/>
    <w:rsid w:val="73AC0D3C"/>
    <w:rsid w:val="73AD5615"/>
    <w:rsid w:val="73BA4B95"/>
    <w:rsid w:val="73C45350"/>
    <w:rsid w:val="73E640AE"/>
    <w:rsid w:val="74167EC7"/>
    <w:rsid w:val="742C6D05"/>
    <w:rsid w:val="74336C83"/>
    <w:rsid w:val="7436588D"/>
    <w:rsid w:val="7454602D"/>
    <w:rsid w:val="74666F63"/>
    <w:rsid w:val="74710ABD"/>
    <w:rsid w:val="748A3FFB"/>
    <w:rsid w:val="74EB1D79"/>
    <w:rsid w:val="74F35527"/>
    <w:rsid w:val="74FB5A83"/>
    <w:rsid w:val="7523428C"/>
    <w:rsid w:val="7536086C"/>
    <w:rsid w:val="753930CA"/>
    <w:rsid w:val="7548638E"/>
    <w:rsid w:val="758F3A8B"/>
    <w:rsid w:val="75986BF5"/>
    <w:rsid w:val="75B73EFB"/>
    <w:rsid w:val="75BA273E"/>
    <w:rsid w:val="75E07DEA"/>
    <w:rsid w:val="75F35F0A"/>
    <w:rsid w:val="761B5232"/>
    <w:rsid w:val="7627010D"/>
    <w:rsid w:val="763764BB"/>
    <w:rsid w:val="763D210E"/>
    <w:rsid w:val="764D1CB9"/>
    <w:rsid w:val="76777B95"/>
    <w:rsid w:val="76874A31"/>
    <w:rsid w:val="7693791C"/>
    <w:rsid w:val="76A16046"/>
    <w:rsid w:val="76A93BFE"/>
    <w:rsid w:val="76B928E1"/>
    <w:rsid w:val="76BA4AF8"/>
    <w:rsid w:val="76C47F87"/>
    <w:rsid w:val="76C62B96"/>
    <w:rsid w:val="76CA3328"/>
    <w:rsid w:val="76F701CD"/>
    <w:rsid w:val="771127B9"/>
    <w:rsid w:val="771F648D"/>
    <w:rsid w:val="772A2B29"/>
    <w:rsid w:val="77421ADF"/>
    <w:rsid w:val="77620D56"/>
    <w:rsid w:val="77BB3E11"/>
    <w:rsid w:val="77C00D62"/>
    <w:rsid w:val="77C07FB6"/>
    <w:rsid w:val="77D2148E"/>
    <w:rsid w:val="77EB52B0"/>
    <w:rsid w:val="77F36B38"/>
    <w:rsid w:val="78041313"/>
    <w:rsid w:val="78074248"/>
    <w:rsid w:val="780B0ADC"/>
    <w:rsid w:val="780B717D"/>
    <w:rsid w:val="78163A14"/>
    <w:rsid w:val="781A4659"/>
    <w:rsid w:val="781E3327"/>
    <w:rsid w:val="783808F1"/>
    <w:rsid w:val="7839044B"/>
    <w:rsid w:val="78555598"/>
    <w:rsid w:val="785904CD"/>
    <w:rsid w:val="78743A47"/>
    <w:rsid w:val="78856222"/>
    <w:rsid w:val="788E2CE7"/>
    <w:rsid w:val="788E6BCE"/>
    <w:rsid w:val="78940C22"/>
    <w:rsid w:val="78A9482C"/>
    <w:rsid w:val="78AD7761"/>
    <w:rsid w:val="78BD2053"/>
    <w:rsid w:val="78D66B7E"/>
    <w:rsid w:val="78F50957"/>
    <w:rsid w:val="79034D96"/>
    <w:rsid w:val="790442F3"/>
    <w:rsid w:val="79102D89"/>
    <w:rsid w:val="792D3AA8"/>
    <w:rsid w:val="79423F98"/>
    <w:rsid w:val="795C5D0A"/>
    <w:rsid w:val="796F1C13"/>
    <w:rsid w:val="7990533F"/>
    <w:rsid w:val="79940BDE"/>
    <w:rsid w:val="79A34CE9"/>
    <w:rsid w:val="79AB435A"/>
    <w:rsid w:val="79BC303D"/>
    <w:rsid w:val="79C3066B"/>
    <w:rsid w:val="79C351F8"/>
    <w:rsid w:val="79EF6B22"/>
    <w:rsid w:val="79F6606B"/>
    <w:rsid w:val="79F7774A"/>
    <w:rsid w:val="7A0C60AF"/>
    <w:rsid w:val="7A0D2624"/>
    <w:rsid w:val="7A1044E8"/>
    <w:rsid w:val="7A172352"/>
    <w:rsid w:val="7A1B3946"/>
    <w:rsid w:val="7A1E3CB4"/>
    <w:rsid w:val="7A2031CB"/>
    <w:rsid w:val="7A255E58"/>
    <w:rsid w:val="7A3049FE"/>
    <w:rsid w:val="7A4154D9"/>
    <w:rsid w:val="7A4C3137"/>
    <w:rsid w:val="7A4E4FF2"/>
    <w:rsid w:val="7A6A38D7"/>
    <w:rsid w:val="7A7F044F"/>
    <w:rsid w:val="7AAD0862"/>
    <w:rsid w:val="7AC72102"/>
    <w:rsid w:val="7AC77EEB"/>
    <w:rsid w:val="7AFB519F"/>
    <w:rsid w:val="7B1F385E"/>
    <w:rsid w:val="7B3219DB"/>
    <w:rsid w:val="7B330CC4"/>
    <w:rsid w:val="7B3A5554"/>
    <w:rsid w:val="7B424BC6"/>
    <w:rsid w:val="7B63258C"/>
    <w:rsid w:val="7B852761"/>
    <w:rsid w:val="7B9112E5"/>
    <w:rsid w:val="7B9F3065"/>
    <w:rsid w:val="7BB2025F"/>
    <w:rsid w:val="7BC55C7D"/>
    <w:rsid w:val="7BD30E2C"/>
    <w:rsid w:val="7BD90913"/>
    <w:rsid w:val="7BEB7B41"/>
    <w:rsid w:val="7BED3DCF"/>
    <w:rsid w:val="7BF633A4"/>
    <w:rsid w:val="7C1022A4"/>
    <w:rsid w:val="7C21515A"/>
    <w:rsid w:val="7C226A0C"/>
    <w:rsid w:val="7C394714"/>
    <w:rsid w:val="7C452403"/>
    <w:rsid w:val="7C566DF5"/>
    <w:rsid w:val="7C575AA2"/>
    <w:rsid w:val="7C6520B9"/>
    <w:rsid w:val="7C7C1DC9"/>
    <w:rsid w:val="7C933753"/>
    <w:rsid w:val="7C994482"/>
    <w:rsid w:val="7CA403EE"/>
    <w:rsid w:val="7CA65445"/>
    <w:rsid w:val="7CCF2888"/>
    <w:rsid w:val="7CCF5DBB"/>
    <w:rsid w:val="7CD33028"/>
    <w:rsid w:val="7CE1288C"/>
    <w:rsid w:val="7CF34F8D"/>
    <w:rsid w:val="7D037768"/>
    <w:rsid w:val="7D250DA9"/>
    <w:rsid w:val="7D355522"/>
    <w:rsid w:val="7D491447"/>
    <w:rsid w:val="7D4B31AF"/>
    <w:rsid w:val="7D616AAB"/>
    <w:rsid w:val="7D62742E"/>
    <w:rsid w:val="7D6C5DB1"/>
    <w:rsid w:val="7D706F68"/>
    <w:rsid w:val="7D78752A"/>
    <w:rsid w:val="7DA7147A"/>
    <w:rsid w:val="7DCA5C98"/>
    <w:rsid w:val="7DD7431B"/>
    <w:rsid w:val="7DD93832"/>
    <w:rsid w:val="7DDF7485"/>
    <w:rsid w:val="7DEA0224"/>
    <w:rsid w:val="7E352137"/>
    <w:rsid w:val="7E381574"/>
    <w:rsid w:val="7E3D39C0"/>
    <w:rsid w:val="7E3D3AFE"/>
    <w:rsid w:val="7E3D5CB1"/>
    <w:rsid w:val="7E400BE6"/>
    <w:rsid w:val="7E415A65"/>
    <w:rsid w:val="7E4F049B"/>
    <w:rsid w:val="7E7B3E16"/>
    <w:rsid w:val="7EAF78FB"/>
    <w:rsid w:val="7EBE6895"/>
    <w:rsid w:val="7EDB3360"/>
    <w:rsid w:val="7EDD3985"/>
    <w:rsid w:val="7EFC6A35"/>
    <w:rsid w:val="7F097D2B"/>
    <w:rsid w:val="7F0C1C1F"/>
    <w:rsid w:val="7F11406B"/>
    <w:rsid w:val="7F1C0902"/>
    <w:rsid w:val="7F217A61"/>
    <w:rsid w:val="7F3F56D3"/>
    <w:rsid w:val="7F401EB8"/>
    <w:rsid w:val="7F4D4FAB"/>
    <w:rsid w:val="7F6D1AF0"/>
    <w:rsid w:val="7F7158A5"/>
    <w:rsid w:val="7F790A0F"/>
    <w:rsid w:val="7F9A11C0"/>
    <w:rsid w:val="7FAA1CAF"/>
    <w:rsid w:val="7FB4235E"/>
    <w:rsid w:val="7FD84310"/>
    <w:rsid w:val="7FDA216F"/>
    <w:rsid w:val="7FFA0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3.pn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7870</Words>
  <Characters>11583</Characters>
  <Lines>0</Lines>
  <Paragraphs>0</Paragraphs>
  <TotalTime>368</TotalTime>
  <ScaleCrop>false</ScaleCrop>
  <LinksUpToDate>false</LinksUpToDate>
  <CharactersWithSpaces>14298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Administrator</cp:lastModifiedBy>
  <dcterms:modified xsi:type="dcterms:W3CDTF">2022-08-23T09:02:40Z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8DD7F5D9A1944619A79F2BB58449AD29</vt:lpwstr>
  </property>
  <property fmtid="{D5CDD505-2E9C-101B-9397-08002B2CF9AE}" pid="4" name="commondata">
    <vt:lpwstr>eyJoZGlkIjoiZTA5ZDQ3NWE4ZjMxYjI3YzM5ZGFlMGQxODk1NDA3MmIifQ==</vt:lpwstr>
  </property>
</Properties>
</file>