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-1248410</wp:posOffset>
            </wp:positionH>
            <wp:positionV relativeFrom="paragraph">
              <wp:posOffset>-918845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1988820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2022-2028全球低脂乳制品行业调研及趋势分析报告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6.6pt;height:186pt;width:603.8pt;z-index:251660288;mso-width-relative:page;mso-height-relative:page;" filled="f" stroked="f" coordsize="21600,21600" o:gfxdata="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Hj5zvn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2022-2028全球低脂乳制品行业调研及趋势分析报告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1645920"/>
            <wp:effectExtent l="0" t="0" r="10160" b="11430"/>
            <wp:docPr id="10" name="图片 10" descr="恒州诚思横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恒州诚思横图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2022-2028全球低脂乳制品行业调研及趋势分析报告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【报告篇幅】：153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【报告图表数】：202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【报告出版时间】：2022年7月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据恒州诚思调研统计，2021年全球低脂乳制品市场规模约 亿元，2017-2021年年复合增长率CAGR约为 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本文调研和分析全球低脂乳制品发展现状及未来趋势，核心内容如下：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（2）全球市场竞争格局，全球范围内主要生产商低脂乳制品及市场份额，数据2017-2021年。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（3）中国市场竞争格局，中国市场主要低脂乳制品收入及市场份额，数据2017-2021年，包括国际企业及中国本土企业。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（4）全球其他重点国家及地区低脂乳制品市场竞争格局，如美国、欧洲、日本、韩国、东南亚和印度等核心参与者及其2021年份额。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（6）低脂乳制品行业产业链上游、中游及下游分析。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从核心市场看，中国低脂乳制品市场占据全球约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%。随着国内企业产品开发速度加快，随着新技术和产业政策的双轮驱动，未来中国低脂乳制品市场将迎来发展机遇，预计到2028年中国低脂乳制品市场将增长至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2021年低脂市场份额为 %，预计2028年份额将达到 %。同时就应用来看，超级市场在2028年份额大约是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全球市场主要低脂乳制品参与者包括GCMMF、Land O’ lakes, Inc.、Finlandia Cheese, Inc.、SAVENSIA SA和Saputo Inc.等，按收入计，2021年全球前3大生产商占有大约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低脂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脱脂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超级市场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便利店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网上商店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全球范围内低脂乳制品主要厂商：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GCMMF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Land O’ lakes, Inc.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Finlandia Cheese, Inc.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SAVENSIA SA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Saputo Inc.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Amul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达能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Dairy Farmers of America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Megmilk Snow Brand Co. Ltd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恒天然合作集团有限公司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Arla Foods Amba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雀巢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Bunge Limited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Kerry Group plc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Aurora Organic Dairy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Organic Valley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Horizon Organic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Whole Foods Market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Kroger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低脂乳制品定义及分类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全球低脂乳制品行业市场规模及预测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中国低脂乳制品行业市场规模及预测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按收入计，2017-2028年中国在全球低脂乳制品市场的占比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2017-2028年中国与全球低脂乳制品市场规模增速对比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低脂乳制品行业驱动因素及发展机遇分析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低脂乳制品行业阻碍因素及面临的挑战分析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低脂乳制品行业发展趋势分析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全球低脂乳制品行业竞争格局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按低脂乳制品收入计，2017-2022年全球主要厂商市场份额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全球第一梯队、第二梯队和第三梯队，三类低脂乳制品市场参与者分析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全球低脂乳制品行业集中度分析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全球低脂乳制品行业企业并购情况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全球低脂乳制品行业主要厂商产品列举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中国市场低脂乳制品行业竞争格局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按低脂乳制品收入计，2017-2022年中国市场主要厂商市场份额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中国市场低脂乳制品参与者份额：第一梯队、第二梯队、第三梯队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2017-2022年中国市场低脂乳制品进口与国产厂商份额对比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低脂乳制品行业产业链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低脂乳制品行业产品分类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5.1.1 低脂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5.1.2 脱脂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按产品类型拆分，全球低脂乳制品细分市场规模增速预测，2017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按产品类型拆分，2017-2028年全球低脂乳制品细分市场规模（按收入）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全球低脂乳制品市场下游行业分布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低脂乳制品行业下游分布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超级市场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便利店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网上商店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6.1.4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全球低脂乳制品主要下游市场规模增速预测，2017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按应用拆分，2017-2028年全球低脂乳制品细分市场规模（按收入）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全球主要地区低脂乳制品市场规模增速预测，2017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2017-2028年全球主要地区低脂乳制品市场规模（按收入）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7.3.1 2017-2028年北美低脂乳制品市场规模预测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7.3.2 2021年北美低脂乳制品市场规模，按国家细分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7.4.1 2017-2028年欧洲低脂乳制品市场规模预测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7.4.2 2021年欧洲低脂乳制品市场规模，按国家细分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7.5.1 2017-2028年亚太低脂乳制品市场规模预测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7.5.2 2021年亚太低脂乳制品市场规模，按国家/地区细分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7.6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7.6.1 2017-2028年南美低脂乳制品市场规模预测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7.6.2 2021年南美低脂乳制品市场规模，按国家细分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7.7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7.7.1 2017-2028年中东及非洲低脂乳制品市场规模预测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7.7.2 2021年中东及非洲低脂乳制品市场规模，按国家细分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全球主要国家/地区低脂乳制品市场规模增速预测，2017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2017-2028年全球主要国家/地区低脂乳制品市场规模（按收入）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8.3.1 2017-2028年美国低脂乳制品市场规模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8.3.2 美国市场低脂乳制品主要厂商及2021年份额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8.3.3 美国市场不同产品类型 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8.3.4 美国市场不同应用低脂乳制品份额，2021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2017-2028年欧洲低脂乳制品市场规模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欧洲市场低脂乳制品主要厂商及2021年份额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8.4.3 欧洲市场不同产品类型 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8.4.4 欧洲市场不同应用低脂乳制品份额，2021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2017-2028年中国低脂乳制品市场规模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中国市场低脂乳制品主要厂商及2021年份额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8.5.3 中国市场不同产品类型 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8.5.4 中国市场不同应用低脂乳制品份额，2021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2017-2028年日本低脂乳制品市场规模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日本市场低脂乳制品主要厂商及2021年份额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8.6.3 日本市场不同产品类型 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8.6.4 日本市场不同应用低脂乳制品份额，2021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2017-2028年韩国低脂乳制品市场规模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韩国市场低脂乳制品主要厂商及2021年份额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8.7.3 韩国市场不同产品类型 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8.7.4 韩国市场不同应用低脂乳制品份额，2021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2017-2028年东南亚低脂乳制品市场规模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东南亚市场低脂乳制品主要厂商及2021年份额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8.8.3 东南亚市场不同产品类型 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8.8.4 东南亚市场不同应用低脂乳制品份额，2021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8.9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8.9.1 2017-2028年印度低脂乳制品市场规模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8.9.2 印度市场低脂乳制品主要厂商及2021年份额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8.9.3 印度市场不同产品类型 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8.9.4 印度市场不同应用低脂乳制品份额，2021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8.10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8.10.1 2017-2028年中东及非洲低脂乳制品市场规模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8.10.2 中东及非洲市场低脂乳制品主要厂商及2021年份额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8.10.3 中东及非洲市场不同产品类型 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8.10.4 中东及非洲市场不同应用低脂乳制品份额，2021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主要低脂乳制品厂商简介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GCMMF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9.1.1 GCMMF基本信息、低脂乳制品市场分布、总部及行业地位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9.1.2 GCMMF公司简介及主要业务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9.1.3 GCMMF低脂乳制品产品介绍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9.1.4 GCMMF低脂乳制品收入及毛利率（2017-2022）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9.1.5 GCMMF企业最新动态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Land O’ lakes, Inc.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9.2.1 Land O’ lakes, Inc.基本信息、低脂乳制品市场分布、总部及行业地位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9.2.2 Land O’ lakes, Inc.公司简介及主要业务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9.2.3 Land O’ lakes, Inc.低脂乳制品产品介绍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9.2.4 Land O’ lakes, Inc.低脂乳制品收入及毛利率（2017-2022）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9.2.5 Land O’ lakes, Inc.企业最新动态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Finlandia Cheese, Inc.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9.3.1 Finlandia Cheese, Inc.基本信息、低脂乳制品市场分布、总部及行业地位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9.3.2 Finlandia Cheese, Inc.公司简介及主要业务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9.3.3 Finlandia Cheese, Inc.低脂乳制品产品介绍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9.3.4 Finlandia Cheese, Inc.低脂乳制品收入及毛利率（2017-2022）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9.3.5 Finlandia Cheese, Inc.企业最新动态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SAVENSIA SA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SAVENSIA SA基本信息、低脂乳制品市场分布、总部及行业地位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SAVENSIA SA公司简介及主要业务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SAVENSIA SA低脂乳制品产品介绍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SAVENSIA SA低脂乳制品收入及毛利率（2017-2022）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9.4.5 SAVENSIA SA企业最新动态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Saputo Inc.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Saputo Inc.基本信息、低脂乳制品市场分布、总部及行业地位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Saputo Inc.公司简介及主要业务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Saputo Inc.低脂乳制品产品介绍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Saputo Inc.低脂乳制品收入及毛利率（2017-2022）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9.5.5 Saputo Inc.企业最新动态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Amul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Amul基本信息、低脂乳制品市场分布、总部及行业地位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Amul公司简介及主要业务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Amul低脂乳制品产品介绍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Amul低脂乳制品收入及毛利率（2017-2022）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9.6.5 Amul企业最新动态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达能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达能基本信息、低脂乳制品市场分布、总部及行业地位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达能公司简介及主要业务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达能低脂乳制品产品介绍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达能低脂乳制品收入及毛利率（2017-2022）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9.7.5 达能企业最新动态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Dairy Farmers of America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Dairy Farmers of America基本信息、低脂乳制品市场分布、总部及行业地位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Dairy Farmers of America公司简介及主要业务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Dairy Farmers of America低脂乳制品产品介绍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Dairy Farmers of America低脂乳制品收入及毛利率（2017-2022）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9.8.5 Dairy Farmers of America企业最新动态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Megmilk Snow Brand Co. Ltd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Megmilk Snow Brand Co. Ltd基本信息、低脂乳制品市场分布、总部及行业地位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Megmilk Snow Brand Co. Ltd公司简介及主要业务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Megmilk Snow Brand Co. Ltd低脂乳制品产品介绍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Megmilk Snow Brand Co. Ltd低脂乳制品收入及毛利率（2017-2022）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9.9.5 Megmilk Snow Brand Co. Ltd企业最新动态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恒天然合作集团有限公司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恒天然合作集团有限公司基本信息、低脂乳制品市场分布、总部及行业地位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恒天然合作集团有限公司公司简介及主要业务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恒天然合作集团有限公司低脂乳制品产品介绍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恒天然合作集团有限公司低脂乳制品收入及毛利率（2017-2022）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9.10.5 恒天然合作集团有限公司企业最新动态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Arla Foods Amba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Arla Foods Amba基本信息、低脂乳制品市场分布、总部及行业地位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Arla Foods Amba公司简介及主要业务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Arla Foods Amba低脂乳制品产品介绍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Arla Foods Amba低脂乳制品收入及毛利率（2017-2022）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9.11.5 Arla Foods Amba企业最新动态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9.12 雀巢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9.12.1 雀巢基本信息、低脂乳制品市场分布、总部及行业地位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9.12.2 雀巢公司简介及主要业务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9.12.3 雀巢低脂乳制品产品介绍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9.12.4 雀巢低脂乳制品收入及毛利率（2017-2022）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9.12.5 雀巢企业最新动态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9.13 Bunge Limited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9.13.1 Bunge Limited基本信息、低脂乳制品市场分布、总部及行业地位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9.13.2 Bunge Limited公司简介及主要业务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9.13.3 Bunge Limited低脂乳制品产品介绍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9.13.4 Bunge Limited低脂乳制品收入及毛利率（2017-2022）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9.13.5 Bunge Limited企业最新动态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9.14 Kerry Group plc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9.14.1 Kerry Group plc基本信息、低脂乳制品市场分布、总部及行业地位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9.14.2 Kerry Group plc公司简介及主要业务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9.14.3 Kerry Group plc低脂乳制品产品介绍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9.14.4 Kerry Group plc低脂乳制品收入及毛利率（2017-2022）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9.14.5 Kerry Group plc企业最新动态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9.15 Aurora Organic Dairy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9.15.1 Aurora Organic Dairy基本信息、低脂乳制品市场分布、总部及行业地位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9.15.2 Aurora Organic Dairy公司简介及主要业务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9.15.3 Aurora Organic Dairy低脂乳制品产品介绍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9.15.4 Aurora Organic Dairy低脂乳制品收入及毛利率（2017-2022）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9.15.5 Aurora Organic Dairy企业最新动态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9.16 Organic Valley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9.16.1 Organic Valley基本信息、低脂乳制品市场分布、总部及行业地位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9.16.2 Organic Valley公司简介及主要业务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9.16.3 Organic Valley低脂乳制品产品介绍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9.16.4 Organic Valley低脂乳制品收入及毛利率（2017-2022）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9.16.5 Organic Valley企业最新动态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9.17 Horizon Organic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9.17.1 Horizon Organic基本信息、低脂乳制品市场分布、总部及行业地位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9.17.2 Horizon Organic公司简介及主要业务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9.17.3 Horizon Organic低脂乳制品产品介绍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9.17.4 Horizon Organic低脂乳制品收入及毛利率（2017-2022）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9.17.5 Horizon Organic企业最新动态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9.18 Whole Foods Market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9.18.1 Whole Foods Market基本信息、低脂乳制品市场分布、总部及行业地位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9.18.2 Whole Foods Market公司简介及主要业务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9.18.3 Whole Foods Market低脂乳制品产品介绍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9.18.4 Whole Foods Market低脂乳制品收入及毛利率（2017-2022）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9.18.5 Whole Foods Market企业最新动态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9.19 Kroger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9.19.1 Kroger基本信息、低脂乳制品市场分布、总部及行业地位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9.19.2 Kroger公司简介及主要业务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9.19.3 Kroger低脂乳制品产品介绍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9.19.4 Kroger低脂乳制品收入及毛利率（2017-2022）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9.19.5 Kroger企业最新动态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11.2.1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11.2.2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2017-2028年中国与全球低脂乳制品市场规模增速对比（万元）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全球低脂乳制品行业面临的阻碍因素及挑战分析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全球低脂乳制品行业发展趋势分析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2017-2022年全球主要厂商低脂乳制品收入（万元）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2017-2022年全球主要厂商低脂乳制品收入份额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行业集中度分析，近三年（2020-2022）全球低脂乳制品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全球低脂乳制品行业企业并购情况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全球低脂乳制品行业主要厂商产品列举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2017-2022年中国市场主要厂商低脂乳制品收入（万元）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2017-2022年中国市场主要厂商低脂乳制品收入份额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全球低脂乳制品上游企业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全球低脂乳制品行业代表性下游客户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按产品类型拆分，全球低脂乳制品细分市场规模增速预测（2017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按应用拆分，全球低脂乳制品细分市场规模增速预测（2017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全球主要地区低脂乳制品市场规模增速预测（2017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2017-2028年全球主要地区低脂乳制品收入（万元）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全球主要国家/地区低脂乳制品市场规模增速预测（2017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2017-2028年全球主要国家/地区低脂乳制品收入（万元）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2017-2028年全球主要国家/地区低脂乳制品收入份额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GCMMF基本信息、低脂乳制品市场分布、总部及行业地位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GCMMF公司简介及主要业务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GCMMF低脂乳制品产品介绍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GCMMF低脂乳制品收入（万元）及毛利率（2017-2022）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GCMMF企业最新动态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Land O’ lakes, Inc.基本信息、低脂乳制品市场分布、总部及行业地位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Land O’ lakes, Inc.公司简介及主要业务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Land O’ lakes, Inc.低脂乳制品产品介绍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Land O’ lakes, Inc.低脂乳制品收入（万元）及毛利率（2017-2022）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Land O’ lakes, Inc.企业最新动态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Finlandia Cheese, Inc.基本信息、低脂乳制品市场分布、总部及行业地位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Finlandia Cheese, Inc.公司简介及主要业务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Finlandia Cheese, Inc.低脂乳制品产品介绍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Finlandia Cheese, Inc.低脂乳制品收入（万元）及毛利率（2017-2022）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Finlandia Cheese, Inc.企业最新动态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SAVENSIA SA基本信息、低脂乳制品市场分布、总部及行业地位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SAVENSIA SA公司简介及主要业务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SAVENSIA SA低脂乳制品产品介绍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SAVENSIA SA低脂乳制品收入（万元）及毛利率（2017-2022）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SAVENSIA SA企业最新动态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Saputo Inc.基本信息、低脂乳制品市场分布、总部及行业地位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Saputo Inc.公司简介及主要业务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Saputo Inc.低脂乳制品产品介绍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Saputo Inc.低脂乳制品收入（万元）及毛利率（2017-2022）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Saputo Inc.企业最新动态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Amul基本信息、低脂乳制品市场分布、总部及行业地位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Amul公司简介及主要业务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Amul低脂乳制品产品介绍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Amul低脂乳制品收入（万元）及毛利率（2017-2022）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Amul企业最新动态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达能基本信息、低脂乳制品市场分布、总部及行业地位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达能公司简介及主要业务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达能低脂乳制品产品介绍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达能低脂乳制品收入（万元）及毛利率（2017-2022）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达能企业最新动态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Dairy Farmers of America基本信息、低脂乳制品市场分布、总部及行业地位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Dairy Farmers of America公司简介及主要业务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Dairy Farmers of America低脂乳制品产品介绍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Dairy Farmers of America低脂乳制品收入（万元）及毛利率（2017-2022）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Dairy Farmers of America企业最新动态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Megmilk Snow Brand Co. Ltd基本信息、低脂乳制品市场分布、总部及行业地位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Megmilk Snow Brand Co. Ltd公司简介及主要业务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Megmilk Snow Brand Co. Ltd低脂乳制品产品介绍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Megmilk Snow Brand Co. Ltd低脂乳制品收入（万元）及毛利率（2017-2022）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Megmilk Snow Brand Co. Ltd企业最新动态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恒天然合作集团有限公司基本信息、低脂乳制品市场分布、总部及行业地位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恒天然合作集团有限公司公司简介及主要业务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恒天然合作集团有限公司低脂乳制品产品介绍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恒天然合作集团有限公司低脂乳制品收入（万元）及毛利率（2017-2022）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恒天然合作集团有限公司企业最新动态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Arla Foods Amba基本信息、低脂乳制品市场分布、总部及行业地位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Arla Foods Amba公司简介及主要业务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Arla Foods Amba低脂乳制品产品介绍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Arla Foods Amba低脂乳制品收入（万元）及毛利率（2017-2022）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Arla Foods Amba企业最新动态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雀巢基本信息、低脂乳制品市场分布、总部及行业地位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雀巢公司简介及主要业务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雀巢低脂乳制品产品介绍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雀巢低脂乳制品收入（万元）及毛利率（2017-2022）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雀巢企业最新动态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Bunge Limited基本信息、低脂乳制品市场分布、总部及行业地位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Bunge Limited公司简介及主要业务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Bunge Limited低脂乳制品产品介绍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Bunge Limited低脂乳制品收入（万元）及毛利率（2017-2022）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Bunge Limited企业最新动态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Kerry Group plc基本信息、低脂乳制品市场分布、总部及行业地位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Kerry Group plc公司简介及主要业务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Kerry Group plc低脂乳制品产品介绍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Kerry Group plc低脂乳制品收入（万元）及毛利率（2017-2022）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Kerry Group plc企业最新动态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Aurora Organic Dairy基本信息、低脂乳制品市场分布、总部及行业地位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Aurora Organic Dairy公司简介及主要业务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Aurora Organic Dairy低脂乳制品产品介绍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Aurora Organic Dairy低脂乳制品收入（万元）及毛利率（2017-2022）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Aurora Organic Dairy企业最新动态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Organic Valley基本信息、低脂乳制品市场分布、总部及行业地位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Organic Valley公司简介及主要业务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Organic Valley低脂乳制品产品介绍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Organic Valley低脂乳制品收入（万元）及毛利率（2017-2022）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Organic Valley企业最新动态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表101 Horizon Organic基本信息、低脂乳制品市场分布、总部及行业地位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表102 Horizon Organic公司简介及主要业务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表103 Horizon Organic低脂乳制品产品介绍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表104 Horizon Organic低脂乳制品收入（万元）及毛利率（2017-2022）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表105 Horizon Organic企业最新动态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表106 Whole Foods Market基本信息、低脂乳制品市场分布、总部及行业地位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表107 Whole Foods Market公司简介及主要业务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表108 Whole Foods Market低脂乳制品产品介绍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表109 Whole Foods Market低脂乳制品收入（万元）及毛利率（2017-2022）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表110 Whole Foods Market企业最新动态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表111 Kroger基本信息、低脂乳制品市场分布、总部及行业地位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表112 Kroger公司简介及主要业务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表113 Kroger低脂乳制品产品介绍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表114 Kroger低脂乳制品收入（万元）及毛利率（2017-2022）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表115 Kroger企业最新动态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表116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表117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低脂乳制品产品图片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2017-2028年全球低脂乳制品行业收入及预测（万元）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2017-2028年中国市场低脂乳制品收入及预测（万元）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2017-2028年中国市场低脂乳制品占全球总收入的份额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全球低脂乳制品行业主要参与者份额变化，2020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全球低脂乳制品市场参与者，2021年第一梯队、第二梯队和第三梯队市场份额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中国市场低脂乳制品主要参与者份额变化，2020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中国市场低脂乳制品参与者，2021年第一梯队、第二梯队和第三梯队市场份额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2017-2022年中国市场规模进口与国产厂商，按收入计低脂乳制品份额对比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低脂乳制品行业产业链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低脂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脱脂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按产品类型拆分，2017-2028年全球低脂乳制品细分市场规模（按收入，万元）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按产品类型拆分，2017-2028年全球低脂乳制品市场份额（按收入）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超级市场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便利店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网上商店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按应用拆分，2017-2028年全球低脂乳制品细分市场规模（按收入，万元）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按应用拆分，2017-2028年全球低脂乳制品市场份额（按收入）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2017-2028年全球主要地区低脂乳制品收入份额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2017-2028年北美低脂乳制品市场规模预测（按收入，万元）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2021年北美低脂乳制品市场份额（按收入），按国家细分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2017-2028年欧洲低脂乳制品市场规模预测（按收入，万元）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2021年欧洲低脂乳制品市场份额（按收入），按国家细分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2017-2028年亚太低脂乳制品市场规模预测（按收入，万元）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2021年亚太低脂乳制品市场份额（按收入），按国家/地区细分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2017-2028年南美低脂乳制品市场规模预测（按收入，万元）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2021年南美低脂乳制品市场份额（按收入），按国家细分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2017-2028年中东及非洲低脂乳制品市场规模预测（按收入，万元）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2017-2028年美国低脂乳制品收入预测（万元）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2021年美国市场低脂乳制品参与者企业市场份额占比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美国市场不同产品类型 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美国市场不同应用 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2017-2028年欧洲低脂乳制品收入预测（万元）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2021年欧洲市场低脂乳制品参与者企业市场份额占比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欧洲市场不同产品类型 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欧洲市场不同应用 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2017-2028年中国低脂乳制品收入预测（万元）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2021年中国市场低脂乳制品参与者企业市场份额占比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中国市场不同产品类型 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中国市场不同应用 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2017-2028年日本低脂乳制品收入预测（万元）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2021年日本市场低脂乳制品参与者企业市场份额占比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日本市场不同产品类型 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日本市场不同应用 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2017-2028年韩国低脂乳制品收入预测（万元）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2021年韩国市场低脂乳制品参与者企业市场份额占比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韩国市场不同产品类型 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韩国市场不同应用 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2017-2028年东南亚低脂乳制品收入预测（万元）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2021年东南亚市场低脂乳制品参与者企业市场份额占比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东南亚市场不同产品类型 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东南亚市场不同应用 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2017-2028年印度低脂乳制品收入预测（万元）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2021年印度市场低脂乳制品参与者企业市场份额占比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印度市场不同产品类型 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印度市场不同应用 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2017-2028年中东及非洲低脂乳制品收入预测（万元）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2021年中东及非洲市场低脂乳制品参与者企业市场份额占比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中东及非洲市场不同产品类型 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中东及非洲市场不同应用 低脂乳制品份额，2021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</w:rPr>
        <w:t>如需完整目录请联系</w:t>
      </w:r>
      <w:r>
        <w:rPr>
          <w:rFonts w:hint="eastAsia"/>
          <w:lang w:val="en-US" w:eastAsia="zh-CN"/>
        </w:rPr>
        <w:t>发布者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7D57"/>
    <w:rsid w:val="003558E0"/>
    <w:rsid w:val="00401814"/>
    <w:rsid w:val="004F072A"/>
    <w:rsid w:val="005C2A9D"/>
    <w:rsid w:val="005F39BB"/>
    <w:rsid w:val="00814B9F"/>
    <w:rsid w:val="00A0304E"/>
    <w:rsid w:val="00AB399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A010BD"/>
    <w:rsid w:val="01A944DE"/>
    <w:rsid w:val="01B04795"/>
    <w:rsid w:val="01B40D75"/>
    <w:rsid w:val="01CF1029"/>
    <w:rsid w:val="01DF12DE"/>
    <w:rsid w:val="01E72BB6"/>
    <w:rsid w:val="02000D46"/>
    <w:rsid w:val="02233824"/>
    <w:rsid w:val="022C4E0C"/>
    <w:rsid w:val="023B00F5"/>
    <w:rsid w:val="023C67AD"/>
    <w:rsid w:val="02582A87"/>
    <w:rsid w:val="025C59BC"/>
    <w:rsid w:val="028641FB"/>
    <w:rsid w:val="02B1518C"/>
    <w:rsid w:val="02C5294D"/>
    <w:rsid w:val="02C72C76"/>
    <w:rsid w:val="02DA3A2B"/>
    <w:rsid w:val="03117BB8"/>
    <w:rsid w:val="031E5040"/>
    <w:rsid w:val="032811E9"/>
    <w:rsid w:val="033061EE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EE78D5"/>
    <w:rsid w:val="03FF21FB"/>
    <w:rsid w:val="042D199D"/>
    <w:rsid w:val="042E3107"/>
    <w:rsid w:val="043C5BE6"/>
    <w:rsid w:val="0452584B"/>
    <w:rsid w:val="04554F17"/>
    <w:rsid w:val="04577C97"/>
    <w:rsid w:val="047F470E"/>
    <w:rsid w:val="04A06B9C"/>
    <w:rsid w:val="04A1435A"/>
    <w:rsid w:val="04A93F1C"/>
    <w:rsid w:val="04AF112B"/>
    <w:rsid w:val="04D56F5C"/>
    <w:rsid w:val="04DB3FE3"/>
    <w:rsid w:val="04E0005B"/>
    <w:rsid w:val="04E548D9"/>
    <w:rsid w:val="05077A47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C3176"/>
    <w:rsid w:val="06132605"/>
    <w:rsid w:val="061A1C9A"/>
    <w:rsid w:val="061C3F1E"/>
    <w:rsid w:val="06220BE3"/>
    <w:rsid w:val="062906E7"/>
    <w:rsid w:val="062C2B11"/>
    <w:rsid w:val="064331B5"/>
    <w:rsid w:val="06476133"/>
    <w:rsid w:val="06523298"/>
    <w:rsid w:val="067021B1"/>
    <w:rsid w:val="068B58E6"/>
    <w:rsid w:val="06980158"/>
    <w:rsid w:val="06B064AD"/>
    <w:rsid w:val="06B13793"/>
    <w:rsid w:val="06B317A1"/>
    <w:rsid w:val="06C07480"/>
    <w:rsid w:val="06C64729"/>
    <w:rsid w:val="06C83DCE"/>
    <w:rsid w:val="06E03957"/>
    <w:rsid w:val="06FE0384"/>
    <w:rsid w:val="07190BE4"/>
    <w:rsid w:val="072D498F"/>
    <w:rsid w:val="073133BC"/>
    <w:rsid w:val="07755B84"/>
    <w:rsid w:val="077C74E6"/>
    <w:rsid w:val="07882DD0"/>
    <w:rsid w:val="07893294"/>
    <w:rsid w:val="07961259"/>
    <w:rsid w:val="07967631"/>
    <w:rsid w:val="07A4614F"/>
    <w:rsid w:val="07C75902"/>
    <w:rsid w:val="07D50919"/>
    <w:rsid w:val="07DC396C"/>
    <w:rsid w:val="07E755B8"/>
    <w:rsid w:val="07FB4D0A"/>
    <w:rsid w:val="080E1791"/>
    <w:rsid w:val="08126CA2"/>
    <w:rsid w:val="08192DF5"/>
    <w:rsid w:val="08274E4B"/>
    <w:rsid w:val="083E4BF0"/>
    <w:rsid w:val="087475CF"/>
    <w:rsid w:val="087A1DAD"/>
    <w:rsid w:val="088A15BB"/>
    <w:rsid w:val="088A1C5D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740117"/>
    <w:rsid w:val="097A45FD"/>
    <w:rsid w:val="09A4426F"/>
    <w:rsid w:val="0A1F08C6"/>
    <w:rsid w:val="0A275A79"/>
    <w:rsid w:val="0ABC216B"/>
    <w:rsid w:val="0ACD0F93"/>
    <w:rsid w:val="0AD01E41"/>
    <w:rsid w:val="0ADB075F"/>
    <w:rsid w:val="0AF1188D"/>
    <w:rsid w:val="0B2C2A87"/>
    <w:rsid w:val="0B3C14B0"/>
    <w:rsid w:val="0B3E2CB7"/>
    <w:rsid w:val="0B4C1664"/>
    <w:rsid w:val="0B591C3C"/>
    <w:rsid w:val="0B59335D"/>
    <w:rsid w:val="0B6212C1"/>
    <w:rsid w:val="0B634F2D"/>
    <w:rsid w:val="0B7D1C15"/>
    <w:rsid w:val="0B8939B3"/>
    <w:rsid w:val="0B9D7F39"/>
    <w:rsid w:val="0BA17427"/>
    <w:rsid w:val="0BAA24B6"/>
    <w:rsid w:val="0BAC2CEB"/>
    <w:rsid w:val="0BC17003"/>
    <w:rsid w:val="0BD16CF6"/>
    <w:rsid w:val="0C14740B"/>
    <w:rsid w:val="0C260415"/>
    <w:rsid w:val="0C37531C"/>
    <w:rsid w:val="0C47064F"/>
    <w:rsid w:val="0C4F72D5"/>
    <w:rsid w:val="0C5113EE"/>
    <w:rsid w:val="0C652F34"/>
    <w:rsid w:val="0C70231A"/>
    <w:rsid w:val="0C7B0C28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7D1971"/>
    <w:rsid w:val="0D8A0478"/>
    <w:rsid w:val="0D911372"/>
    <w:rsid w:val="0DA918DD"/>
    <w:rsid w:val="0DAA6D09"/>
    <w:rsid w:val="0DAB0DF4"/>
    <w:rsid w:val="0DAC4718"/>
    <w:rsid w:val="0DB6568B"/>
    <w:rsid w:val="0DBA2331"/>
    <w:rsid w:val="0DBE24E9"/>
    <w:rsid w:val="0DC61183"/>
    <w:rsid w:val="0DC75B75"/>
    <w:rsid w:val="0DF82E21"/>
    <w:rsid w:val="0DFB12CD"/>
    <w:rsid w:val="0E3219BC"/>
    <w:rsid w:val="0E3E3EFD"/>
    <w:rsid w:val="0E403413"/>
    <w:rsid w:val="0E460F22"/>
    <w:rsid w:val="0E687D6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A5280"/>
    <w:rsid w:val="0EEF152E"/>
    <w:rsid w:val="0EEF4349"/>
    <w:rsid w:val="0F2910F5"/>
    <w:rsid w:val="0F2E52E8"/>
    <w:rsid w:val="0F331F6D"/>
    <w:rsid w:val="0F376B6C"/>
    <w:rsid w:val="0F4D35E7"/>
    <w:rsid w:val="0F7D23A6"/>
    <w:rsid w:val="0F8132BE"/>
    <w:rsid w:val="0F83001E"/>
    <w:rsid w:val="0FCC4CD7"/>
    <w:rsid w:val="0FF67EC9"/>
    <w:rsid w:val="1000511C"/>
    <w:rsid w:val="100A271A"/>
    <w:rsid w:val="100C0F6C"/>
    <w:rsid w:val="101E1649"/>
    <w:rsid w:val="10200E39"/>
    <w:rsid w:val="10245182"/>
    <w:rsid w:val="10411774"/>
    <w:rsid w:val="10412B20"/>
    <w:rsid w:val="10536B31"/>
    <w:rsid w:val="10755836"/>
    <w:rsid w:val="108B6964"/>
    <w:rsid w:val="10914B80"/>
    <w:rsid w:val="10932E5E"/>
    <w:rsid w:val="10A50F46"/>
    <w:rsid w:val="10CE77DA"/>
    <w:rsid w:val="10E7526A"/>
    <w:rsid w:val="10E82B58"/>
    <w:rsid w:val="10F9567A"/>
    <w:rsid w:val="110A7E55"/>
    <w:rsid w:val="11182B40"/>
    <w:rsid w:val="1123010F"/>
    <w:rsid w:val="112555E6"/>
    <w:rsid w:val="114C5CFC"/>
    <w:rsid w:val="11515553"/>
    <w:rsid w:val="11594BC4"/>
    <w:rsid w:val="11755E4D"/>
    <w:rsid w:val="11856E21"/>
    <w:rsid w:val="11920202"/>
    <w:rsid w:val="11A8095E"/>
    <w:rsid w:val="11B40DFE"/>
    <w:rsid w:val="11B657B3"/>
    <w:rsid w:val="11C529F0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337CA"/>
    <w:rsid w:val="134F2E80"/>
    <w:rsid w:val="13616720"/>
    <w:rsid w:val="136F470A"/>
    <w:rsid w:val="1371777C"/>
    <w:rsid w:val="13775F92"/>
    <w:rsid w:val="13905E32"/>
    <w:rsid w:val="13A04D89"/>
    <w:rsid w:val="13AA6059"/>
    <w:rsid w:val="13B44BE1"/>
    <w:rsid w:val="13BB4F5B"/>
    <w:rsid w:val="13C95D0F"/>
    <w:rsid w:val="13D34898"/>
    <w:rsid w:val="13D65FC5"/>
    <w:rsid w:val="13E717CB"/>
    <w:rsid w:val="1446797A"/>
    <w:rsid w:val="145B7611"/>
    <w:rsid w:val="14656199"/>
    <w:rsid w:val="14783FCF"/>
    <w:rsid w:val="14AB70E9"/>
    <w:rsid w:val="14F742AD"/>
    <w:rsid w:val="14FA29CF"/>
    <w:rsid w:val="15004E1B"/>
    <w:rsid w:val="15037D50"/>
    <w:rsid w:val="151A1002"/>
    <w:rsid w:val="151D1AC2"/>
    <w:rsid w:val="154430DB"/>
    <w:rsid w:val="15462C9D"/>
    <w:rsid w:val="15604364"/>
    <w:rsid w:val="156C5ADE"/>
    <w:rsid w:val="15A34916"/>
    <w:rsid w:val="15AF6EB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31E7D"/>
    <w:rsid w:val="167D5E99"/>
    <w:rsid w:val="167F1867"/>
    <w:rsid w:val="168B2531"/>
    <w:rsid w:val="16A42C3C"/>
    <w:rsid w:val="16B1264D"/>
    <w:rsid w:val="16C5249F"/>
    <w:rsid w:val="16CD0A9E"/>
    <w:rsid w:val="16D8450A"/>
    <w:rsid w:val="16E65EED"/>
    <w:rsid w:val="16EE555F"/>
    <w:rsid w:val="17017250"/>
    <w:rsid w:val="17092DCA"/>
    <w:rsid w:val="172D4323"/>
    <w:rsid w:val="174C115C"/>
    <w:rsid w:val="17632C34"/>
    <w:rsid w:val="17684604"/>
    <w:rsid w:val="17822ED9"/>
    <w:rsid w:val="17872AB3"/>
    <w:rsid w:val="17930970"/>
    <w:rsid w:val="17B96672"/>
    <w:rsid w:val="17CE3C6E"/>
    <w:rsid w:val="17D303E5"/>
    <w:rsid w:val="17EA62CF"/>
    <w:rsid w:val="17F75DE9"/>
    <w:rsid w:val="1801040B"/>
    <w:rsid w:val="18264DFB"/>
    <w:rsid w:val="183C6FA0"/>
    <w:rsid w:val="184036DC"/>
    <w:rsid w:val="18407BE4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D49FD"/>
    <w:rsid w:val="19132580"/>
    <w:rsid w:val="191A47D7"/>
    <w:rsid w:val="1920632E"/>
    <w:rsid w:val="1936745C"/>
    <w:rsid w:val="19383FEF"/>
    <w:rsid w:val="193C75B7"/>
    <w:rsid w:val="196250D8"/>
    <w:rsid w:val="197258DC"/>
    <w:rsid w:val="198F6D99"/>
    <w:rsid w:val="19C32291"/>
    <w:rsid w:val="19C51847"/>
    <w:rsid w:val="19D93640"/>
    <w:rsid w:val="19E40DFC"/>
    <w:rsid w:val="19FA2A1C"/>
    <w:rsid w:val="1A054CE0"/>
    <w:rsid w:val="1A0E579E"/>
    <w:rsid w:val="1A121390"/>
    <w:rsid w:val="1A295843"/>
    <w:rsid w:val="1A2F2829"/>
    <w:rsid w:val="1A3E293D"/>
    <w:rsid w:val="1A57535F"/>
    <w:rsid w:val="1A6333FE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A13EC"/>
    <w:rsid w:val="1BF319CB"/>
    <w:rsid w:val="1C1A063A"/>
    <w:rsid w:val="1C2753DD"/>
    <w:rsid w:val="1C286BE5"/>
    <w:rsid w:val="1C316C2C"/>
    <w:rsid w:val="1C3703BA"/>
    <w:rsid w:val="1C4D315A"/>
    <w:rsid w:val="1C692DF7"/>
    <w:rsid w:val="1C8147CC"/>
    <w:rsid w:val="1C860F08"/>
    <w:rsid w:val="1C944533"/>
    <w:rsid w:val="1C9827B8"/>
    <w:rsid w:val="1C983E78"/>
    <w:rsid w:val="1CB755B1"/>
    <w:rsid w:val="1D2664DE"/>
    <w:rsid w:val="1D2D597C"/>
    <w:rsid w:val="1D35630C"/>
    <w:rsid w:val="1D404498"/>
    <w:rsid w:val="1D456194"/>
    <w:rsid w:val="1D4F0BE0"/>
    <w:rsid w:val="1D511365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E03702C"/>
    <w:rsid w:val="1E0F1FA8"/>
    <w:rsid w:val="1E317EFA"/>
    <w:rsid w:val="1E61083D"/>
    <w:rsid w:val="1E656462"/>
    <w:rsid w:val="1E8749F9"/>
    <w:rsid w:val="1E8D2B9B"/>
    <w:rsid w:val="1E90000B"/>
    <w:rsid w:val="1EA73B4D"/>
    <w:rsid w:val="1EAB0141"/>
    <w:rsid w:val="1EC03560"/>
    <w:rsid w:val="1EC70065"/>
    <w:rsid w:val="1ED57A29"/>
    <w:rsid w:val="1ED93ACB"/>
    <w:rsid w:val="1EE04207"/>
    <w:rsid w:val="1EEF1F39"/>
    <w:rsid w:val="1F002DF3"/>
    <w:rsid w:val="1F1D1D8B"/>
    <w:rsid w:val="1F280485"/>
    <w:rsid w:val="1F30178C"/>
    <w:rsid w:val="1F404977"/>
    <w:rsid w:val="1F6E3DFA"/>
    <w:rsid w:val="1F7D1D21"/>
    <w:rsid w:val="1F7D553E"/>
    <w:rsid w:val="1F833721"/>
    <w:rsid w:val="1F863D75"/>
    <w:rsid w:val="1F912EED"/>
    <w:rsid w:val="1F9E49AA"/>
    <w:rsid w:val="1FA30BD4"/>
    <w:rsid w:val="1FB73434"/>
    <w:rsid w:val="1FE25DDE"/>
    <w:rsid w:val="1FE71698"/>
    <w:rsid w:val="1FE91A60"/>
    <w:rsid w:val="1FFC653F"/>
    <w:rsid w:val="1FFF7BF0"/>
    <w:rsid w:val="200B7CA1"/>
    <w:rsid w:val="201120ED"/>
    <w:rsid w:val="202F3999"/>
    <w:rsid w:val="205503AD"/>
    <w:rsid w:val="205D3F27"/>
    <w:rsid w:val="20924D0B"/>
    <w:rsid w:val="209E6730"/>
    <w:rsid w:val="20A7291B"/>
    <w:rsid w:val="20BE504F"/>
    <w:rsid w:val="20CF1AB6"/>
    <w:rsid w:val="20D6511C"/>
    <w:rsid w:val="20D80B50"/>
    <w:rsid w:val="20EF0C61"/>
    <w:rsid w:val="21070DAD"/>
    <w:rsid w:val="21071965"/>
    <w:rsid w:val="2125516B"/>
    <w:rsid w:val="213D6CCA"/>
    <w:rsid w:val="213E34FF"/>
    <w:rsid w:val="21525B61"/>
    <w:rsid w:val="21A97C58"/>
    <w:rsid w:val="21B46707"/>
    <w:rsid w:val="21B505BB"/>
    <w:rsid w:val="21BB14C0"/>
    <w:rsid w:val="21BE528F"/>
    <w:rsid w:val="21BF6CED"/>
    <w:rsid w:val="21C047A5"/>
    <w:rsid w:val="21F85F30"/>
    <w:rsid w:val="22077C8B"/>
    <w:rsid w:val="220A7A1A"/>
    <w:rsid w:val="221871E3"/>
    <w:rsid w:val="223967C7"/>
    <w:rsid w:val="223968B3"/>
    <w:rsid w:val="226871D5"/>
    <w:rsid w:val="227F15A1"/>
    <w:rsid w:val="228F2A05"/>
    <w:rsid w:val="22950C0E"/>
    <w:rsid w:val="22AE2582"/>
    <w:rsid w:val="22C21BE1"/>
    <w:rsid w:val="22C40E9B"/>
    <w:rsid w:val="22C80936"/>
    <w:rsid w:val="22CD73BB"/>
    <w:rsid w:val="22D840DC"/>
    <w:rsid w:val="22E5508B"/>
    <w:rsid w:val="22F1597C"/>
    <w:rsid w:val="23541AF4"/>
    <w:rsid w:val="236E5CF9"/>
    <w:rsid w:val="23753192"/>
    <w:rsid w:val="2377085B"/>
    <w:rsid w:val="237D3039"/>
    <w:rsid w:val="238739AA"/>
    <w:rsid w:val="238D5DF6"/>
    <w:rsid w:val="23BF0227"/>
    <w:rsid w:val="23C130E3"/>
    <w:rsid w:val="23D357E4"/>
    <w:rsid w:val="23D63CD1"/>
    <w:rsid w:val="23E0508A"/>
    <w:rsid w:val="23E1027D"/>
    <w:rsid w:val="23EA715A"/>
    <w:rsid w:val="23EE6B47"/>
    <w:rsid w:val="23F8086A"/>
    <w:rsid w:val="24014C67"/>
    <w:rsid w:val="24350515"/>
    <w:rsid w:val="24371603"/>
    <w:rsid w:val="243B597E"/>
    <w:rsid w:val="244122E3"/>
    <w:rsid w:val="244167EB"/>
    <w:rsid w:val="24462F27"/>
    <w:rsid w:val="248E7C15"/>
    <w:rsid w:val="249B0953"/>
    <w:rsid w:val="24A1412C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54334E"/>
    <w:rsid w:val="25546803"/>
    <w:rsid w:val="25706E2F"/>
    <w:rsid w:val="25712D18"/>
    <w:rsid w:val="25802F85"/>
    <w:rsid w:val="25A24227"/>
    <w:rsid w:val="25AD3A3E"/>
    <w:rsid w:val="25C35519"/>
    <w:rsid w:val="25D30703"/>
    <w:rsid w:val="25D43C44"/>
    <w:rsid w:val="25F632EF"/>
    <w:rsid w:val="25F70FFE"/>
    <w:rsid w:val="26005C42"/>
    <w:rsid w:val="261C0D20"/>
    <w:rsid w:val="2627714B"/>
    <w:rsid w:val="263B0FF9"/>
    <w:rsid w:val="26496A8A"/>
    <w:rsid w:val="265479FF"/>
    <w:rsid w:val="265C360C"/>
    <w:rsid w:val="266A7F48"/>
    <w:rsid w:val="267A3133"/>
    <w:rsid w:val="268B3CAF"/>
    <w:rsid w:val="269972F1"/>
    <w:rsid w:val="26B91AD7"/>
    <w:rsid w:val="26F849C0"/>
    <w:rsid w:val="271D31EC"/>
    <w:rsid w:val="27277FAE"/>
    <w:rsid w:val="27282656"/>
    <w:rsid w:val="272C23FA"/>
    <w:rsid w:val="27325ED1"/>
    <w:rsid w:val="2733604D"/>
    <w:rsid w:val="27365EA9"/>
    <w:rsid w:val="27555FB7"/>
    <w:rsid w:val="276253F6"/>
    <w:rsid w:val="27810953"/>
    <w:rsid w:val="279D4F06"/>
    <w:rsid w:val="279F584C"/>
    <w:rsid w:val="27AC5B02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800B23"/>
    <w:rsid w:val="28904E90"/>
    <w:rsid w:val="289A7122"/>
    <w:rsid w:val="289D0C3D"/>
    <w:rsid w:val="28AB41A0"/>
    <w:rsid w:val="28B37A7B"/>
    <w:rsid w:val="28BE7298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7035D9"/>
    <w:rsid w:val="29743FDB"/>
    <w:rsid w:val="298034BC"/>
    <w:rsid w:val="298D5F67"/>
    <w:rsid w:val="29955E24"/>
    <w:rsid w:val="29ED4DD0"/>
    <w:rsid w:val="29F3187D"/>
    <w:rsid w:val="2A0E5190"/>
    <w:rsid w:val="2A125DD4"/>
    <w:rsid w:val="2A21070A"/>
    <w:rsid w:val="2A2B6099"/>
    <w:rsid w:val="2A377276"/>
    <w:rsid w:val="2A41786C"/>
    <w:rsid w:val="2A575627"/>
    <w:rsid w:val="2A666EC7"/>
    <w:rsid w:val="2A6B17A5"/>
    <w:rsid w:val="2A951454"/>
    <w:rsid w:val="2AB924AC"/>
    <w:rsid w:val="2AC35E5E"/>
    <w:rsid w:val="2AD86CB3"/>
    <w:rsid w:val="2AE63D3E"/>
    <w:rsid w:val="2B2A6A31"/>
    <w:rsid w:val="2B2B4740"/>
    <w:rsid w:val="2B342177"/>
    <w:rsid w:val="2B3455B9"/>
    <w:rsid w:val="2B3A3D37"/>
    <w:rsid w:val="2B506222"/>
    <w:rsid w:val="2B6928A5"/>
    <w:rsid w:val="2B6D12D3"/>
    <w:rsid w:val="2B795D02"/>
    <w:rsid w:val="2BA61A58"/>
    <w:rsid w:val="2BE53B88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B953F3"/>
    <w:rsid w:val="2CD43E4F"/>
    <w:rsid w:val="2CD73EC3"/>
    <w:rsid w:val="2CED6A1B"/>
    <w:rsid w:val="2D026120"/>
    <w:rsid w:val="2D05784E"/>
    <w:rsid w:val="2D1B3D78"/>
    <w:rsid w:val="2D2032B2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F02E46"/>
    <w:rsid w:val="2EFC27A2"/>
    <w:rsid w:val="2F0211CD"/>
    <w:rsid w:val="2F49026F"/>
    <w:rsid w:val="2F4C5EF6"/>
    <w:rsid w:val="2F8A69C9"/>
    <w:rsid w:val="2F8D4F2D"/>
    <w:rsid w:val="2FA143FE"/>
    <w:rsid w:val="2FA35B2B"/>
    <w:rsid w:val="2FB5022C"/>
    <w:rsid w:val="2FB85452"/>
    <w:rsid w:val="2FD224BD"/>
    <w:rsid w:val="2FD83EE1"/>
    <w:rsid w:val="2FE14684"/>
    <w:rsid w:val="2FE83DEB"/>
    <w:rsid w:val="30127D04"/>
    <w:rsid w:val="301C26B5"/>
    <w:rsid w:val="30391775"/>
    <w:rsid w:val="303D706D"/>
    <w:rsid w:val="304405CE"/>
    <w:rsid w:val="304C329A"/>
    <w:rsid w:val="305D237C"/>
    <w:rsid w:val="30655DC6"/>
    <w:rsid w:val="3068420D"/>
    <w:rsid w:val="308A0A72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355DB"/>
    <w:rsid w:val="31190F79"/>
    <w:rsid w:val="313A2D0C"/>
    <w:rsid w:val="314C7B56"/>
    <w:rsid w:val="31735BA9"/>
    <w:rsid w:val="318813ED"/>
    <w:rsid w:val="31982983"/>
    <w:rsid w:val="31A65C70"/>
    <w:rsid w:val="31BF1CD3"/>
    <w:rsid w:val="31CA427A"/>
    <w:rsid w:val="31D84403"/>
    <w:rsid w:val="31DC3D01"/>
    <w:rsid w:val="31F46FC0"/>
    <w:rsid w:val="320923DF"/>
    <w:rsid w:val="320B7605"/>
    <w:rsid w:val="32215B88"/>
    <w:rsid w:val="3223359E"/>
    <w:rsid w:val="32335042"/>
    <w:rsid w:val="32350D74"/>
    <w:rsid w:val="324B48CF"/>
    <w:rsid w:val="324D06A0"/>
    <w:rsid w:val="32524DDC"/>
    <w:rsid w:val="325A6665"/>
    <w:rsid w:val="32683721"/>
    <w:rsid w:val="32910C51"/>
    <w:rsid w:val="329B1C2C"/>
    <w:rsid w:val="329E4925"/>
    <w:rsid w:val="32A51FD4"/>
    <w:rsid w:val="32AB06D3"/>
    <w:rsid w:val="32B42CD4"/>
    <w:rsid w:val="32B66D20"/>
    <w:rsid w:val="32C83163"/>
    <w:rsid w:val="32DB706C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F2C4B"/>
    <w:rsid w:val="33A33969"/>
    <w:rsid w:val="33B05426"/>
    <w:rsid w:val="33CE634E"/>
    <w:rsid w:val="33D62C09"/>
    <w:rsid w:val="33DF1EC1"/>
    <w:rsid w:val="33EF57A3"/>
    <w:rsid w:val="34123E87"/>
    <w:rsid w:val="341555B4"/>
    <w:rsid w:val="341B570F"/>
    <w:rsid w:val="342909D3"/>
    <w:rsid w:val="342B7EEA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DF2F1B"/>
    <w:rsid w:val="34E91757"/>
    <w:rsid w:val="34EC697D"/>
    <w:rsid w:val="34EE186A"/>
    <w:rsid w:val="350E221C"/>
    <w:rsid w:val="35284F68"/>
    <w:rsid w:val="352B4A09"/>
    <w:rsid w:val="3548749A"/>
    <w:rsid w:val="355F18D8"/>
    <w:rsid w:val="357D6508"/>
    <w:rsid w:val="359D3C2E"/>
    <w:rsid w:val="35B42CA8"/>
    <w:rsid w:val="35D723E7"/>
    <w:rsid w:val="35E41B3A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320C73"/>
    <w:rsid w:val="36353BA8"/>
    <w:rsid w:val="364957C0"/>
    <w:rsid w:val="365A10FA"/>
    <w:rsid w:val="365D0F1F"/>
    <w:rsid w:val="36980317"/>
    <w:rsid w:val="36B733EB"/>
    <w:rsid w:val="36B87FCE"/>
    <w:rsid w:val="36C51A8B"/>
    <w:rsid w:val="36F23C0E"/>
    <w:rsid w:val="36F5492C"/>
    <w:rsid w:val="36FC253E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4768C0"/>
    <w:rsid w:val="374C5422"/>
    <w:rsid w:val="375F6F05"/>
    <w:rsid w:val="37627C24"/>
    <w:rsid w:val="378060D3"/>
    <w:rsid w:val="378D1DD6"/>
    <w:rsid w:val="379364E3"/>
    <w:rsid w:val="37951F01"/>
    <w:rsid w:val="379C1223"/>
    <w:rsid w:val="37AE02EF"/>
    <w:rsid w:val="37AF5497"/>
    <w:rsid w:val="37B33EA9"/>
    <w:rsid w:val="37C67DB1"/>
    <w:rsid w:val="37CB09F5"/>
    <w:rsid w:val="37D43ED2"/>
    <w:rsid w:val="37E07FE0"/>
    <w:rsid w:val="37F04D91"/>
    <w:rsid w:val="38055F17"/>
    <w:rsid w:val="38091303"/>
    <w:rsid w:val="3819572B"/>
    <w:rsid w:val="381A19B9"/>
    <w:rsid w:val="381B6F6B"/>
    <w:rsid w:val="383624E6"/>
    <w:rsid w:val="3846716D"/>
    <w:rsid w:val="38534F76"/>
    <w:rsid w:val="3864302A"/>
    <w:rsid w:val="38652B44"/>
    <w:rsid w:val="38777B62"/>
    <w:rsid w:val="38845537"/>
    <w:rsid w:val="38904AB5"/>
    <w:rsid w:val="38990F46"/>
    <w:rsid w:val="389A337B"/>
    <w:rsid w:val="38AB4E4E"/>
    <w:rsid w:val="38AF40C4"/>
    <w:rsid w:val="38BB7FF3"/>
    <w:rsid w:val="38C16634"/>
    <w:rsid w:val="38CF3B1B"/>
    <w:rsid w:val="38F564A9"/>
    <w:rsid w:val="38FD0B34"/>
    <w:rsid w:val="39107C23"/>
    <w:rsid w:val="392E6691"/>
    <w:rsid w:val="393558F9"/>
    <w:rsid w:val="394717E0"/>
    <w:rsid w:val="39501BFE"/>
    <w:rsid w:val="39660AC8"/>
    <w:rsid w:val="397A30AE"/>
    <w:rsid w:val="397F31CA"/>
    <w:rsid w:val="39824A10"/>
    <w:rsid w:val="398C498D"/>
    <w:rsid w:val="398E07BE"/>
    <w:rsid w:val="39E805F8"/>
    <w:rsid w:val="39FF26A8"/>
    <w:rsid w:val="3A0F78E4"/>
    <w:rsid w:val="3A132819"/>
    <w:rsid w:val="3A2E188B"/>
    <w:rsid w:val="3A3376C4"/>
    <w:rsid w:val="3A364581"/>
    <w:rsid w:val="3A365405"/>
    <w:rsid w:val="3A3974BB"/>
    <w:rsid w:val="3A49130D"/>
    <w:rsid w:val="3A4D69AD"/>
    <w:rsid w:val="3A603032"/>
    <w:rsid w:val="3A633080"/>
    <w:rsid w:val="3A830128"/>
    <w:rsid w:val="3A9A337B"/>
    <w:rsid w:val="3AB46BA3"/>
    <w:rsid w:val="3ABD246F"/>
    <w:rsid w:val="3AD03D9A"/>
    <w:rsid w:val="3AEE3C22"/>
    <w:rsid w:val="3AF677DB"/>
    <w:rsid w:val="3AFA6DCD"/>
    <w:rsid w:val="3B1E31C0"/>
    <w:rsid w:val="3B316DAA"/>
    <w:rsid w:val="3B3871B7"/>
    <w:rsid w:val="3B4E6061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55AA3"/>
    <w:rsid w:val="3BE21090"/>
    <w:rsid w:val="3BE405A6"/>
    <w:rsid w:val="3BEB65CE"/>
    <w:rsid w:val="3C022D73"/>
    <w:rsid w:val="3C0903B8"/>
    <w:rsid w:val="3C120DF0"/>
    <w:rsid w:val="3C38554A"/>
    <w:rsid w:val="3C3D0944"/>
    <w:rsid w:val="3C490A80"/>
    <w:rsid w:val="3C533C0B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D1760A7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67718"/>
    <w:rsid w:val="3DEB4E28"/>
    <w:rsid w:val="3DF516BF"/>
    <w:rsid w:val="3E0855C8"/>
    <w:rsid w:val="3E0D620C"/>
    <w:rsid w:val="3E117A39"/>
    <w:rsid w:val="3E2B46BB"/>
    <w:rsid w:val="3E454216"/>
    <w:rsid w:val="3E4A6662"/>
    <w:rsid w:val="3E504C64"/>
    <w:rsid w:val="3E723A22"/>
    <w:rsid w:val="3E7E7E57"/>
    <w:rsid w:val="3E940F85"/>
    <w:rsid w:val="3EAC3775"/>
    <w:rsid w:val="3EB73B70"/>
    <w:rsid w:val="3EBC02AD"/>
    <w:rsid w:val="3EC86B7E"/>
    <w:rsid w:val="3ECC1E3C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895F41"/>
    <w:rsid w:val="3FA45D73"/>
    <w:rsid w:val="3FA5027F"/>
    <w:rsid w:val="3FBB4EA6"/>
    <w:rsid w:val="3FBC6458"/>
    <w:rsid w:val="3FC82E6A"/>
    <w:rsid w:val="3FFB1F03"/>
    <w:rsid w:val="40017600"/>
    <w:rsid w:val="400E78B3"/>
    <w:rsid w:val="4014079C"/>
    <w:rsid w:val="40167CB3"/>
    <w:rsid w:val="4044134D"/>
    <w:rsid w:val="40A5438E"/>
    <w:rsid w:val="40A639A7"/>
    <w:rsid w:val="40C1311E"/>
    <w:rsid w:val="40D073B6"/>
    <w:rsid w:val="40D65444"/>
    <w:rsid w:val="40DE2154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D22621"/>
    <w:rsid w:val="4211007A"/>
    <w:rsid w:val="42162BD2"/>
    <w:rsid w:val="421B6683"/>
    <w:rsid w:val="4253523F"/>
    <w:rsid w:val="4257374F"/>
    <w:rsid w:val="42573C6D"/>
    <w:rsid w:val="425D0E63"/>
    <w:rsid w:val="42636213"/>
    <w:rsid w:val="426577B5"/>
    <w:rsid w:val="42777E2B"/>
    <w:rsid w:val="42784676"/>
    <w:rsid w:val="42865306"/>
    <w:rsid w:val="42A70B21"/>
    <w:rsid w:val="42AF5FCE"/>
    <w:rsid w:val="42C04A3E"/>
    <w:rsid w:val="42C8467A"/>
    <w:rsid w:val="42F42DAF"/>
    <w:rsid w:val="42F71242"/>
    <w:rsid w:val="42F86F51"/>
    <w:rsid w:val="43181CB1"/>
    <w:rsid w:val="43187FE5"/>
    <w:rsid w:val="432C1C95"/>
    <w:rsid w:val="435F3930"/>
    <w:rsid w:val="436304D9"/>
    <w:rsid w:val="436463F5"/>
    <w:rsid w:val="436C59B3"/>
    <w:rsid w:val="43743D52"/>
    <w:rsid w:val="43797959"/>
    <w:rsid w:val="438F3BF3"/>
    <w:rsid w:val="43AB7F9C"/>
    <w:rsid w:val="43C23958"/>
    <w:rsid w:val="43C35BF6"/>
    <w:rsid w:val="43F42645"/>
    <w:rsid w:val="440D7267"/>
    <w:rsid w:val="44124DD3"/>
    <w:rsid w:val="443C30D3"/>
    <w:rsid w:val="444C450B"/>
    <w:rsid w:val="444D6967"/>
    <w:rsid w:val="446F13E8"/>
    <w:rsid w:val="44702BEF"/>
    <w:rsid w:val="44737E15"/>
    <w:rsid w:val="44C06983"/>
    <w:rsid w:val="44D60BB5"/>
    <w:rsid w:val="45227BD1"/>
    <w:rsid w:val="452F216C"/>
    <w:rsid w:val="452F3D84"/>
    <w:rsid w:val="453245E8"/>
    <w:rsid w:val="45335037"/>
    <w:rsid w:val="45343348"/>
    <w:rsid w:val="45572B91"/>
    <w:rsid w:val="455B517C"/>
    <w:rsid w:val="45687FE4"/>
    <w:rsid w:val="45782878"/>
    <w:rsid w:val="459168DB"/>
    <w:rsid w:val="45AA6E46"/>
    <w:rsid w:val="45C07F75"/>
    <w:rsid w:val="45FA12D9"/>
    <w:rsid w:val="460333ED"/>
    <w:rsid w:val="46090970"/>
    <w:rsid w:val="461042D4"/>
    <w:rsid w:val="46111832"/>
    <w:rsid w:val="461314FA"/>
    <w:rsid w:val="461F526F"/>
    <w:rsid w:val="46260C5D"/>
    <w:rsid w:val="46313EB0"/>
    <w:rsid w:val="464173AF"/>
    <w:rsid w:val="464D3293"/>
    <w:rsid w:val="465247E4"/>
    <w:rsid w:val="46530F0B"/>
    <w:rsid w:val="4653307D"/>
    <w:rsid w:val="46583405"/>
    <w:rsid w:val="466C16EF"/>
    <w:rsid w:val="46787397"/>
    <w:rsid w:val="46937E02"/>
    <w:rsid w:val="46AB0C65"/>
    <w:rsid w:val="46B053A1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8A55FF"/>
    <w:rsid w:val="478B3947"/>
    <w:rsid w:val="47AC7C93"/>
    <w:rsid w:val="47D305A4"/>
    <w:rsid w:val="47D34AAC"/>
    <w:rsid w:val="47D462B3"/>
    <w:rsid w:val="47EE0026"/>
    <w:rsid w:val="47FB1E9E"/>
    <w:rsid w:val="482D66DB"/>
    <w:rsid w:val="483456FB"/>
    <w:rsid w:val="484237C1"/>
    <w:rsid w:val="484A356B"/>
    <w:rsid w:val="4895779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A15613"/>
    <w:rsid w:val="49AC4B80"/>
    <w:rsid w:val="49B008D8"/>
    <w:rsid w:val="49FE1C28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B347AB"/>
    <w:rsid w:val="4ABC11A4"/>
    <w:rsid w:val="4AC62000"/>
    <w:rsid w:val="4AD1213E"/>
    <w:rsid w:val="4AD978D5"/>
    <w:rsid w:val="4AE61753"/>
    <w:rsid w:val="4B582B13"/>
    <w:rsid w:val="4B5A480B"/>
    <w:rsid w:val="4B8743DD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C14A01"/>
    <w:rsid w:val="4CE20E99"/>
    <w:rsid w:val="4CF04C5C"/>
    <w:rsid w:val="4D0A0F0C"/>
    <w:rsid w:val="4D2F3021"/>
    <w:rsid w:val="4D3A5285"/>
    <w:rsid w:val="4D3F31DB"/>
    <w:rsid w:val="4D4A4CA7"/>
    <w:rsid w:val="4D8B0032"/>
    <w:rsid w:val="4D8F0E91"/>
    <w:rsid w:val="4D9736C9"/>
    <w:rsid w:val="4DA5062D"/>
    <w:rsid w:val="4DCC3813"/>
    <w:rsid w:val="4DE65F00"/>
    <w:rsid w:val="4DEC0D51"/>
    <w:rsid w:val="4DFB4A57"/>
    <w:rsid w:val="4E1E7642"/>
    <w:rsid w:val="4E252877"/>
    <w:rsid w:val="4E354820"/>
    <w:rsid w:val="4E4935D5"/>
    <w:rsid w:val="4E4D24E4"/>
    <w:rsid w:val="4E5E0FC1"/>
    <w:rsid w:val="4E6532B4"/>
    <w:rsid w:val="4E6D1663"/>
    <w:rsid w:val="4E6D410D"/>
    <w:rsid w:val="4E6E7EA9"/>
    <w:rsid w:val="4E821AC1"/>
    <w:rsid w:val="4E8E3F21"/>
    <w:rsid w:val="4E9B0304"/>
    <w:rsid w:val="4EA0652D"/>
    <w:rsid w:val="4EB25722"/>
    <w:rsid w:val="4EB66E0F"/>
    <w:rsid w:val="4EC32B5C"/>
    <w:rsid w:val="4ED40264"/>
    <w:rsid w:val="4EDB31A1"/>
    <w:rsid w:val="4EF22FED"/>
    <w:rsid w:val="4EFB0B66"/>
    <w:rsid w:val="4F656C38"/>
    <w:rsid w:val="4F700496"/>
    <w:rsid w:val="4F751E23"/>
    <w:rsid w:val="4F76591B"/>
    <w:rsid w:val="4F816972"/>
    <w:rsid w:val="4F857B04"/>
    <w:rsid w:val="4F88143C"/>
    <w:rsid w:val="4F99271D"/>
    <w:rsid w:val="4FCF24F0"/>
    <w:rsid w:val="4FD92F96"/>
    <w:rsid w:val="4FE21D7E"/>
    <w:rsid w:val="4FE33077"/>
    <w:rsid w:val="4FEB42EA"/>
    <w:rsid w:val="4FF12D71"/>
    <w:rsid w:val="4FF66D32"/>
    <w:rsid w:val="50632029"/>
    <w:rsid w:val="509C7F5A"/>
    <w:rsid w:val="509E164C"/>
    <w:rsid w:val="509F0C78"/>
    <w:rsid w:val="50A749E8"/>
    <w:rsid w:val="50A82501"/>
    <w:rsid w:val="50C31573"/>
    <w:rsid w:val="50C332AA"/>
    <w:rsid w:val="50F55521"/>
    <w:rsid w:val="51073D3B"/>
    <w:rsid w:val="511010BC"/>
    <w:rsid w:val="51201725"/>
    <w:rsid w:val="51393E02"/>
    <w:rsid w:val="51421183"/>
    <w:rsid w:val="517A2018"/>
    <w:rsid w:val="517B0995"/>
    <w:rsid w:val="51976126"/>
    <w:rsid w:val="51A80901"/>
    <w:rsid w:val="51AE67CB"/>
    <w:rsid w:val="51F54737"/>
    <w:rsid w:val="520141F7"/>
    <w:rsid w:val="5224177D"/>
    <w:rsid w:val="522C49C6"/>
    <w:rsid w:val="524825AE"/>
    <w:rsid w:val="524D6031"/>
    <w:rsid w:val="525B7AEE"/>
    <w:rsid w:val="5263715F"/>
    <w:rsid w:val="5264299A"/>
    <w:rsid w:val="52821107"/>
    <w:rsid w:val="52865843"/>
    <w:rsid w:val="529472A2"/>
    <w:rsid w:val="529B5FAB"/>
    <w:rsid w:val="529F5DAE"/>
    <w:rsid w:val="52A80F18"/>
    <w:rsid w:val="52BC1AD7"/>
    <w:rsid w:val="52BF5A65"/>
    <w:rsid w:val="52CC1813"/>
    <w:rsid w:val="52DB5B41"/>
    <w:rsid w:val="52E91C9B"/>
    <w:rsid w:val="52E964BA"/>
    <w:rsid w:val="52EC33C3"/>
    <w:rsid w:val="531234F1"/>
    <w:rsid w:val="53293B36"/>
    <w:rsid w:val="533C2F6E"/>
    <w:rsid w:val="53465272"/>
    <w:rsid w:val="535B09D7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253839"/>
    <w:rsid w:val="542F42A8"/>
    <w:rsid w:val="543F45CB"/>
    <w:rsid w:val="543F6658"/>
    <w:rsid w:val="54540D1D"/>
    <w:rsid w:val="545857E7"/>
    <w:rsid w:val="54616660"/>
    <w:rsid w:val="54691B34"/>
    <w:rsid w:val="546921D9"/>
    <w:rsid w:val="547C49E6"/>
    <w:rsid w:val="54A5300A"/>
    <w:rsid w:val="54B80855"/>
    <w:rsid w:val="54CA3F33"/>
    <w:rsid w:val="54DF634A"/>
    <w:rsid w:val="54EF7243"/>
    <w:rsid w:val="54F54ACD"/>
    <w:rsid w:val="54FA3506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7F2D5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11175D"/>
    <w:rsid w:val="56182023"/>
    <w:rsid w:val="56231129"/>
    <w:rsid w:val="564B3BAC"/>
    <w:rsid w:val="565652E6"/>
    <w:rsid w:val="565C5774"/>
    <w:rsid w:val="567A40FD"/>
    <w:rsid w:val="567A7CD7"/>
    <w:rsid w:val="56970F94"/>
    <w:rsid w:val="569F53F4"/>
    <w:rsid w:val="56AE4BC0"/>
    <w:rsid w:val="56AE5904"/>
    <w:rsid w:val="56B52A2A"/>
    <w:rsid w:val="56C31D24"/>
    <w:rsid w:val="56CE2586"/>
    <w:rsid w:val="56DD4418"/>
    <w:rsid w:val="56E92008"/>
    <w:rsid w:val="570727A8"/>
    <w:rsid w:val="572721B4"/>
    <w:rsid w:val="5730320B"/>
    <w:rsid w:val="5731610F"/>
    <w:rsid w:val="575652FF"/>
    <w:rsid w:val="57693AD1"/>
    <w:rsid w:val="577866E3"/>
    <w:rsid w:val="578D1B02"/>
    <w:rsid w:val="57921595"/>
    <w:rsid w:val="57A33439"/>
    <w:rsid w:val="57CB424F"/>
    <w:rsid w:val="57E95AC6"/>
    <w:rsid w:val="57FC0C0C"/>
    <w:rsid w:val="580615B7"/>
    <w:rsid w:val="580B61E2"/>
    <w:rsid w:val="583B4F1B"/>
    <w:rsid w:val="585B426A"/>
    <w:rsid w:val="587F4B64"/>
    <w:rsid w:val="58852AA8"/>
    <w:rsid w:val="58921DAC"/>
    <w:rsid w:val="58991BFE"/>
    <w:rsid w:val="58AC7FBB"/>
    <w:rsid w:val="58BB42CE"/>
    <w:rsid w:val="58CB2496"/>
    <w:rsid w:val="58D13583"/>
    <w:rsid w:val="58DB346A"/>
    <w:rsid w:val="58E135C5"/>
    <w:rsid w:val="58E564FA"/>
    <w:rsid w:val="58E81F29"/>
    <w:rsid w:val="590469B0"/>
    <w:rsid w:val="59074D90"/>
    <w:rsid w:val="5919401E"/>
    <w:rsid w:val="59342CA6"/>
    <w:rsid w:val="5958194C"/>
    <w:rsid w:val="597B635D"/>
    <w:rsid w:val="597F2F65"/>
    <w:rsid w:val="598B321A"/>
    <w:rsid w:val="59977E28"/>
    <w:rsid w:val="59AC68EF"/>
    <w:rsid w:val="59BC343A"/>
    <w:rsid w:val="59C46F34"/>
    <w:rsid w:val="59FA6925"/>
    <w:rsid w:val="59FD1B25"/>
    <w:rsid w:val="5A226F25"/>
    <w:rsid w:val="5A226F67"/>
    <w:rsid w:val="5A37688E"/>
    <w:rsid w:val="5A953722"/>
    <w:rsid w:val="5A9875DF"/>
    <w:rsid w:val="5A9F0F41"/>
    <w:rsid w:val="5ADE192F"/>
    <w:rsid w:val="5AE52844"/>
    <w:rsid w:val="5AE52C20"/>
    <w:rsid w:val="5B08385A"/>
    <w:rsid w:val="5B0F3676"/>
    <w:rsid w:val="5B1365AB"/>
    <w:rsid w:val="5B1921FE"/>
    <w:rsid w:val="5B3D0064"/>
    <w:rsid w:val="5B475B88"/>
    <w:rsid w:val="5B581B15"/>
    <w:rsid w:val="5B591F3D"/>
    <w:rsid w:val="5B667B2F"/>
    <w:rsid w:val="5B6B39C6"/>
    <w:rsid w:val="5B913A5E"/>
    <w:rsid w:val="5BB6489E"/>
    <w:rsid w:val="5BD436D6"/>
    <w:rsid w:val="5BE43D21"/>
    <w:rsid w:val="5BFF45A3"/>
    <w:rsid w:val="5C027D15"/>
    <w:rsid w:val="5C07560D"/>
    <w:rsid w:val="5C1427B2"/>
    <w:rsid w:val="5C1C6EB0"/>
    <w:rsid w:val="5C2665C3"/>
    <w:rsid w:val="5C4A6EBD"/>
    <w:rsid w:val="5C5001CB"/>
    <w:rsid w:val="5C835F40"/>
    <w:rsid w:val="5C862888"/>
    <w:rsid w:val="5C8C3121"/>
    <w:rsid w:val="5C967DC4"/>
    <w:rsid w:val="5CAB4116"/>
    <w:rsid w:val="5CB14271"/>
    <w:rsid w:val="5CD50EE0"/>
    <w:rsid w:val="5CDF36F4"/>
    <w:rsid w:val="5CFC2CB8"/>
    <w:rsid w:val="5D0010B9"/>
    <w:rsid w:val="5D076D01"/>
    <w:rsid w:val="5D1C2342"/>
    <w:rsid w:val="5D23387A"/>
    <w:rsid w:val="5D301C6A"/>
    <w:rsid w:val="5D5A49B0"/>
    <w:rsid w:val="5D6E42D7"/>
    <w:rsid w:val="5D714FF5"/>
    <w:rsid w:val="5D8C4A77"/>
    <w:rsid w:val="5DAB472D"/>
    <w:rsid w:val="5DC67CA7"/>
    <w:rsid w:val="5DD37010"/>
    <w:rsid w:val="5DED1CCF"/>
    <w:rsid w:val="5E325C9F"/>
    <w:rsid w:val="5E3675B9"/>
    <w:rsid w:val="5E3D2536"/>
    <w:rsid w:val="5E4D6678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F020E69"/>
    <w:rsid w:val="5F022FC2"/>
    <w:rsid w:val="5F1A39F3"/>
    <w:rsid w:val="5F290E05"/>
    <w:rsid w:val="5F2D3500"/>
    <w:rsid w:val="5F3534DC"/>
    <w:rsid w:val="5F3E0E4E"/>
    <w:rsid w:val="5F432D63"/>
    <w:rsid w:val="5F4B0077"/>
    <w:rsid w:val="5F593DD7"/>
    <w:rsid w:val="5F643CE5"/>
    <w:rsid w:val="5F6F09FD"/>
    <w:rsid w:val="5F783A8D"/>
    <w:rsid w:val="5F884A61"/>
    <w:rsid w:val="5F8F28CB"/>
    <w:rsid w:val="5F9F7385"/>
    <w:rsid w:val="5FC50CC7"/>
    <w:rsid w:val="5FCE6740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8D176B"/>
    <w:rsid w:val="60A90802"/>
    <w:rsid w:val="60E45FF6"/>
    <w:rsid w:val="60E542F6"/>
    <w:rsid w:val="60E650AB"/>
    <w:rsid w:val="61125017"/>
    <w:rsid w:val="611251E4"/>
    <w:rsid w:val="611C48EB"/>
    <w:rsid w:val="61266C2F"/>
    <w:rsid w:val="61394A39"/>
    <w:rsid w:val="614E5F57"/>
    <w:rsid w:val="6163327B"/>
    <w:rsid w:val="6172639C"/>
    <w:rsid w:val="61783D55"/>
    <w:rsid w:val="61A50120"/>
    <w:rsid w:val="61A56C03"/>
    <w:rsid w:val="61C07BA2"/>
    <w:rsid w:val="61E13276"/>
    <w:rsid w:val="62373C38"/>
    <w:rsid w:val="62466EFC"/>
    <w:rsid w:val="62592E05"/>
    <w:rsid w:val="625D75AA"/>
    <w:rsid w:val="62637767"/>
    <w:rsid w:val="626453AC"/>
    <w:rsid w:val="62674344"/>
    <w:rsid w:val="62922C9D"/>
    <w:rsid w:val="629D604F"/>
    <w:rsid w:val="62B6094A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863D2C"/>
    <w:rsid w:val="63961B3F"/>
    <w:rsid w:val="63AB53B1"/>
    <w:rsid w:val="63AC0437"/>
    <w:rsid w:val="63B56229"/>
    <w:rsid w:val="63C51E86"/>
    <w:rsid w:val="63E87788"/>
    <w:rsid w:val="63FC741F"/>
    <w:rsid w:val="64091C91"/>
    <w:rsid w:val="640E7909"/>
    <w:rsid w:val="64240B79"/>
    <w:rsid w:val="64275B83"/>
    <w:rsid w:val="642B5D8D"/>
    <w:rsid w:val="6432241B"/>
    <w:rsid w:val="64542425"/>
    <w:rsid w:val="64772801"/>
    <w:rsid w:val="647A3CB0"/>
    <w:rsid w:val="647E14DB"/>
    <w:rsid w:val="648773BE"/>
    <w:rsid w:val="648B3AFA"/>
    <w:rsid w:val="649C534E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7C313E"/>
    <w:rsid w:val="658811DC"/>
    <w:rsid w:val="65935A74"/>
    <w:rsid w:val="659B50E5"/>
    <w:rsid w:val="659C7FFE"/>
    <w:rsid w:val="65C14EF6"/>
    <w:rsid w:val="65C46501"/>
    <w:rsid w:val="65CE69B3"/>
    <w:rsid w:val="65D15DF0"/>
    <w:rsid w:val="65D35307"/>
    <w:rsid w:val="65D81A43"/>
    <w:rsid w:val="65DB6C69"/>
    <w:rsid w:val="660D6D30"/>
    <w:rsid w:val="661E7AFB"/>
    <w:rsid w:val="663D78E0"/>
    <w:rsid w:val="66454C79"/>
    <w:rsid w:val="664C2BA5"/>
    <w:rsid w:val="66576211"/>
    <w:rsid w:val="6670349F"/>
    <w:rsid w:val="668D4E72"/>
    <w:rsid w:val="669046A2"/>
    <w:rsid w:val="66AA2174"/>
    <w:rsid w:val="66D41112"/>
    <w:rsid w:val="66DA1907"/>
    <w:rsid w:val="66F432E4"/>
    <w:rsid w:val="66FB114E"/>
    <w:rsid w:val="671374A2"/>
    <w:rsid w:val="67241C7D"/>
    <w:rsid w:val="67276CE2"/>
    <w:rsid w:val="67635AF2"/>
    <w:rsid w:val="67697E63"/>
    <w:rsid w:val="67802799"/>
    <w:rsid w:val="679520C0"/>
    <w:rsid w:val="67CE149F"/>
    <w:rsid w:val="67D73DEB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F5CF0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743112"/>
    <w:rsid w:val="697D499A"/>
    <w:rsid w:val="697E590A"/>
    <w:rsid w:val="697E66F5"/>
    <w:rsid w:val="69890748"/>
    <w:rsid w:val="698C4FEA"/>
    <w:rsid w:val="699F2462"/>
    <w:rsid w:val="69B647E7"/>
    <w:rsid w:val="69B913D2"/>
    <w:rsid w:val="69C10A44"/>
    <w:rsid w:val="69C24462"/>
    <w:rsid w:val="69D22919"/>
    <w:rsid w:val="69E66D34"/>
    <w:rsid w:val="69F75F04"/>
    <w:rsid w:val="6A1112AB"/>
    <w:rsid w:val="6A194BBF"/>
    <w:rsid w:val="6A235D53"/>
    <w:rsid w:val="6A467B3D"/>
    <w:rsid w:val="6A544602"/>
    <w:rsid w:val="6A8D5CD5"/>
    <w:rsid w:val="6AAB7F2C"/>
    <w:rsid w:val="6AAD450A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26183A"/>
    <w:rsid w:val="6C3848A5"/>
    <w:rsid w:val="6C4401DE"/>
    <w:rsid w:val="6C4671C6"/>
    <w:rsid w:val="6C743E09"/>
    <w:rsid w:val="6C76578A"/>
    <w:rsid w:val="6C840DBB"/>
    <w:rsid w:val="6C9155E1"/>
    <w:rsid w:val="6CA6670F"/>
    <w:rsid w:val="6CB73516"/>
    <w:rsid w:val="6CC32EEF"/>
    <w:rsid w:val="6CEE3E0C"/>
    <w:rsid w:val="6CF34041"/>
    <w:rsid w:val="6D032D24"/>
    <w:rsid w:val="6D2677FC"/>
    <w:rsid w:val="6D3844E4"/>
    <w:rsid w:val="6D5B428E"/>
    <w:rsid w:val="6D6C75EE"/>
    <w:rsid w:val="6D7F2338"/>
    <w:rsid w:val="6D8F151A"/>
    <w:rsid w:val="6D932E1E"/>
    <w:rsid w:val="6D951E95"/>
    <w:rsid w:val="6DBF105C"/>
    <w:rsid w:val="6DD048FC"/>
    <w:rsid w:val="6DD1548B"/>
    <w:rsid w:val="6DE54E8C"/>
    <w:rsid w:val="6E054A68"/>
    <w:rsid w:val="6E060561"/>
    <w:rsid w:val="6E11700F"/>
    <w:rsid w:val="6E1D123B"/>
    <w:rsid w:val="6E210D79"/>
    <w:rsid w:val="6E2B5372"/>
    <w:rsid w:val="6E3A4B90"/>
    <w:rsid w:val="6E502E84"/>
    <w:rsid w:val="6E654045"/>
    <w:rsid w:val="6E823D4C"/>
    <w:rsid w:val="6E923E19"/>
    <w:rsid w:val="6E973E75"/>
    <w:rsid w:val="6EA2618B"/>
    <w:rsid w:val="6EA37AF9"/>
    <w:rsid w:val="6EAA00F3"/>
    <w:rsid w:val="6EAB7F82"/>
    <w:rsid w:val="6EBA6498"/>
    <w:rsid w:val="6EC43FE5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E251A"/>
    <w:rsid w:val="6F60217E"/>
    <w:rsid w:val="6F6450B3"/>
    <w:rsid w:val="6F672240"/>
    <w:rsid w:val="6F78778B"/>
    <w:rsid w:val="6FD56DD7"/>
    <w:rsid w:val="6FDD36C9"/>
    <w:rsid w:val="6FE442B3"/>
    <w:rsid w:val="6FFE4F46"/>
    <w:rsid w:val="70015FE3"/>
    <w:rsid w:val="70030471"/>
    <w:rsid w:val="70111F2E"/>
    <w:rsid w:val="701D3524"/>
    <w:rsid w:val="70301F1E"/>
    <w:rsid w:val="70583123"/>
    <w:rsid w:val="70A50A55"/>
    <w:rsid w:val="70A66764"/>
    <w:rsid w:val="70A874EA"/>
    <w:rsid w:val="70C279EE"/>
    <w:rsid w:val="70C41F7F"/>
    <w:rsid w:val="70E0439D"/>
    <w:rsid w:val="70E32B78"/>
    <w:rsid w:val="71032272"/>
    <w:rsid w:val="71231724"/>
    <w:rsid w:val="71317F26"/>
    <w:rsid w:val="71416BEE"/>
    <w:rsid w:val="71431617"/>
    <w:rsid w:val="714735E8"/>
    <w:rsid w:val="715B6749"/>
    <w:rsid w:val="71682B5F"/>
    <w:rsid w:val="7173246B"/>
    <w:rsid w:val="718D5070"/>
    <w:rsid w:val="719A7010"/>
    <w:rsid w:val="71C56410"/>
    <w:rsid w:val="71C66A32"/>
    <w:rsid w:val="71D56020"/>
    <w:rsid w:val="71E9620E"/>
    <w:rsid w:val="720205F1"/>
    <w:rsid w:val="721767AF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F157AE"/>
    <w:rsid w:val="72FB4336"/>
    <w:rsid w:val="732A1B34"/>
    <w:rsid w:val="733A01AB"/>
    <w:rsid w:val="736F0F8F"/>
    <w:rsid w:val="73717CF0"/>
    <w:rsid w:val="737B5A5E"/>
    <w:rsid w:val="739E6731"/>
    <w:rsid w:val="73A448D3"/>
    <w:rsid w:val="73A53D4F"/>
    <w:rsid w:val="73A8107D"/>
    <w:rsid w:val="73AC0D3C"/>
    <w:rsid w:val="73AD5615"/>
    <w:rsid w:val="73BA4B95"/>
    <w:rsid w:val="73C45350"/>
    <w:rsid w:val="73E640AE"/>
    <w:rsid w:val="74167EC7"/>
    <w:rsid w:val="742C6D05"/>
    <w:rsid w:val="74336C83"/>
    <w:rsid w:val="7436588D"/>
    <w:rsid w:val="7454602D"/>
    <w:rsid w:val="74666F63"/>
    <w:rsid w:val="74710ABD"/>
    <w:rsid w:val="748A3FFB"/>
    <w:rsid w:val="74EB1D79"/>
    <w:rsid w:val="74F35527"/>
    <w:rsid w:val="74FB5A83"/>
    <w:rsid w:val="7523428C"/>
    <w:rsid w:val="7536086C"/>
    <w:rsid w:val="753930CA"/>
    <w:rsid w:val="7548638E"/>
    <w:rsid w:val="758F3A8B"/>
    <w:rsid w:val="75986BF5"/>
    <w:rsid w:val="75B73EFB"/>
    <w:rsid w:val="75BA273E"/>
    <w:rsid w:val="75E07DEA"/>
    <w:rsid w:val="75F35F0A"/>
    <w:rsid w:val="761B5232"/>
    <w:rsid w:val="7627010D"/>
    <w:rsid w:val="763764BB"/>
    <w:rsid w:val="763D210E"/>
    <w:rsid w:val="764D1CB9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F701CD"/>
    <w:rsid w:val="771127B9"/>
    <w:rsid w:val="771F648D"/>
    <w:rsid w:val="772A2B29"/>
    <w:rsid w:val="77421ADF"/>
    <w:rsid w:val="77620D56"/>
    <w:rsid w:val="77BB3E11"/>
    <w:rsid w:val="77C00D62"/>
    <w:rsid w:val="77C07FB6"/>
    <w:rsid w:val="77D2148E"/>
    <w:rsid w:val="77EB52B0"/>
    <w:rsid w:val="77F36B38"/>
    <w:rsid w:val="78041313"/>
    <w:rsid w:val="78074248"/>
    <w:rsid w:val="780B0ADC"/>
    <w:rsid w:val="780B717D"/>
    <w:rsid w:val="78163A14"/>
    <w:rsid w:val="781A4659"/>
    <w:rsid w:val="781E3327"/>
    <w:rsid w:val="783808F1"/>
    <w:rsid w:val="7839044B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23F98"/>
    <w:rsid w:val="795C5D0A"/>
    <w:rsid w:val="796F1C13"/>
    <w:rsid w:val="7990533F"/>
    <w:rsid w:val="79940BDE"/>
    <w:rsid w:val="79A34CE9"/>
    <w:rsid w:val="79AB435A"/>
    <w:rsid w:val="79BC303D"/>
    <w:rsid w:val="79C3066B"/>
    <w:rsid w:val="79C351F8"/>
    <w:rsid w:val="79EF6B22"/>
    <w:rsid w:val="79F6606B"/>
    <w:rsid w:val="79F7774A"/>
    <w:rsid w:val="7A0C60AF"/>
    <w:rsid w:val="7A0D2624"/>
    <w:rsid w:val="7A1044E8"/>
    <w:rsid w:val="7A172352"/>
    <w:rsid w:val="7A1B3946"/>
    <w:rsid w:val="7A1E3CB4"/>
    <w:rsid w:val="7A2031CB"/>
    <w:rsid w:val="7A255E58"/>
    <w:rsid w:val="7A3049FE"/>
    <w:rsid w:val="7A4154D9"/>
    <w:rsid w:val="7A4C3137"/>
    <w:rsid w:val="7A4E4FF2"/>
    <w:rsid w:val="7A6A38D7"/>
    <w:rsid w:val="7A7F044F"/>
    <w:rsid w:val="7AAD0862"/>
    <w:rsid w:val="7AC72102"/>
    <w:rsid w:val="7AC77EEB"/>
    <w:rsid w:val="7AFB519F"/>
    <w:rsid w:val="7B1F385E"/>
    <w:rsid w:val="7B3219DB"/>
    <w:rsid w:val="7B330CC4"/>
    <w:rsid w:val="7B3A5554"/>
    <w:rsid w:val="7B424BC6"/>
    <w:rsid w:val="7B63258C"/>
    <w:rsid w:val="7B852761"/>
    <w:rsid w:val="7B9112E5"/>
    <w:rsid w:val="7B9F3065"/>
    <w:rsid w:val="7BB2025F"/>
    <w:rsid w:val="7BC55C7D"/>
    <w:rsid w:val="7BD30E2C"/>
    <w:rsid w:val="7BD90913"/>
    <w:rsid w:val="7BEB7B41"/>
    <w:rsid w:val="7BED3DCF"/>
    <w:rsid w:val="7BF633A4"/>
    <w:rsid w:val="7C1022A4"/>
    <w:rsid w:val="7C21515A"/>
    <w:rsid w:val="7C226A0C"/>
    <w:rsid w:val="7C394714"/>
    <w:rsid w:val="7C452403"/>
    <w:rsid w:val="7C566DF5"/>
    <w:rsid w:val="7C575AA2"/>
    <w:rsid w:val="7C6520B9"/>
    <w:rsid w:val="7C7C1DC9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D037768"/>
    <w:rsid w:val="7D250DA9"/>
    <w:rsid w:val="7D355522"/>
    <w:rsid w:val="7D491447"/>
    <w:rsid w:val="7D4B31AF"/>
    <w:rsid w:val="7D62742E"/>
    <w:rsid w:val="7D6C5DB1"/>
    <w:rsid w:val="7D706F68"/>
    <w:rsid w:val="7D78752A"/>
    <w:rsid w:val="7DA7147A"/>
    <w:rsid w:val="7DCA5C98"/>
    <w:rsid w:val="7DD7431B"/>
    <w:rsid w:val="7DD93832"/>
    <w:rsid w:val="7DDF7485"/>
    <w:rsid w:val="7DEA0224"/>
    <w:rsid w:val="7E352137"/>
    <w:rsid w:val="7E381574"/>
    <w:rsid w:val="7E3D39C0"/>
    <w:rsid w:val="7E3D3AFE"/>
    <w:rsid w:val="7E3D5CB1"/>
    <w:rsid w:val="7E400BE6"/>
    <w:rsid w:val="7E415A65"/>
    <w:rsid w:val="7E4F049B"/>
    <w:rsid w:val="7E7B3E16"/>
    <w:rsid w:val="7EAF78FB"/>
    <w:rsid w:val="7EBE6895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D4FAB"/>
    <w:rsid w:val="7F6D1AF0"/>
    <w:rsid w:val="7F7158A5"/>
    <w:rsid w:val="7F790A0F"/>
    <w:rsid w:val="7F9A11C0"/>
    <w:rsid w:val="7FAA1CAF"/>
    <w:rsid w:val="7FB4235E"/>
    <w:rsid w:val="7FD84310"/>
    <w:rsid w:val="7FDA216F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8077</Words>
  <Characters>12909</Characters>
  <Lines>0</Lines>
  <Paragraphs>0</Paragraphs>
  <TotalTime>365</TotalTime>
  <ScaleCrop>false</ScaleCrop>
  <LinksUpToDate>false</LinksUpToDate>
  <CharactersWithSpaces>15744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2022-08-23T09:00:14Z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E759695448D64409B77BA70C7FBD1A8F</vt:lpwstr>
  </property>
  <property fmtid="{D5CDD505-2E9C-101B-9397-08002B2CF9AE}" pid="4" name="commondata">
    <vt:lpwstr>eyJoZGlkIjoiZTA5ZDQ3NWE4ZjMxYjI3YzM5ZGFlMGQxODk1NDA3MmIifQ==</vt:lpwstr>
  </property>
</Properties>
</file>