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保胎请假条【汇总14篇】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保胎请假条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因为好不容易怀孕，老公和我都很重视，为了避免孕早期出现意外，向学校请假了三个月保胎，望为盼。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因本人有孕在身，孕吐反应比较严重，目前本岗位的工作已移交给某某同志，经过近期的培训，某某同志已经完全可以胜任本岗位工作了。另在此非常感谢公司领导对我的关心和照顾。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特此申请，望领导审批。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(名字)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本人怀孕后，身体反应强烈，需要住院住院观察(或者在家静养)，无法坚持上班，申请先请假一个周，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怀孕保胎请假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......工作如何安排......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望批准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请假人：YYY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本人怀孕后，身体反应强烈，需要住院住院观察(或者在家静养)，无法坚持上班，申请先请假一个周。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......工作如何安排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望批准!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因为好不容易怀孕，老公和我都很重视，为了避免孕早期出现意外，向学校请假了三个月保胎，望为盼。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本人怀孕后，身体反应强烈，需要住院住院观察(或者在家静养)，无法坚持上班，申请先请假一个周。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......工作如何安排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望批准!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本人怀孕后，身体反应强烈，需要住院住院观察(或者在家静养)，无法坚持上班，申请先请假一个周。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......工作如何安排......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望批准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因为好不容易怀孕，老公和我都很重视，为了避免孕早期出现意外，向学校请假了三个月保胎，望为盼。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尊敬的公司领导：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本人有孕在身，预产期11月份，现需要回家休息，调养身体.特向领导申请办理请假手续，春节后回来上班，请假时间为4个月。目前本岗位的工作已移交给，经过近期的培训，已经完全可以胜任本岗位工作了。另在此非常感谢公司领导对我的关心和照顾，真正体现了人文化主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特此申请，望领导审批。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本人有孕在身，预产期11月份，现需要回家休息，调养身体。特向领导申请办理请假手续，春节后回来上班，请假时间为4个月。目前本岗位的工作已移交给某某同志，经过近期的培训，某某同志已经完全可以胜任本岗位工作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另在此非常感谢领导对我的关心和照顾。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特此申请，望领导审批。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因为好不容易怀孕，老公和我都很重视，为了避免孕早期出现意外，向学校请假了三个月保胎，望为盼。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本人现怀孕X周，因怀孕反应强烈，医生建议在家休息待产，特申请天回家保胎，望批准。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本人有孕在身，预产期11月份，现需要回家休息，调养身体。特向领导申请办理请假手续，春节后回来上班，请假时间为4个月。目前本岗位的工作已移交给某某同志，经过近期的培训，某某同志已经完全可以胜任本岗位工作了。另在此非常感谢公司领导对我的关心和照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特此申请，望领导审批。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(名字)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保胎请假条 篇14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因为好不容易怀孕，老公和我都很重视，为了避免孕早期出现意外，向学校请假了三个月保胎，望为盼。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