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全球与中国中式炉灶市场深度分析及投融资策略建议报告2024-2031年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【内容部分有删减·详细可参中智信投研究网出版完整信息！】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全球与中国中式炉灶市场深度分析及投融资策略建议报告2024-2031年</w:t>
      </w:r>
    </w:p>
    <w:p>
      <w:pPr>
        <w:pStyle w:val="2"/>
        <w:rPr>
          <w:rFonts w:hint="eastAsia"/>
        </w:rPr>
      </w:pPr>
      <w:r>
        <w:rPr>
          <w:rFonts w:hint="eastAsia"/>
        </w:rPr>
        <w:t>中式炉灶是一种专门为炒锅烹饪而设计的烹饪器具。它的特点是热量输出高，燃烧器又大又圆，非常适合中餐常用的快速炒菜和高温烹饪技术。这些炉灶经常出现在中餐馆和商业厨房，以及中式烹饪爱好者的家中。它们通常由天然气或丙烷等气体提供动力，旨在将热量集中在炒锅的中心，这对于达到正宗炒菜所需的灼热温度至关重要。中式炉灶可以有一个或多个燃烧器，其中单燃烧器型号是最常见的家庭使用。燃烧器通常位于台面上的一个孔中，炒锅直接放在火焰上方。该设计可以方便地接触炒锅中的物品并实现高效的热传递。</w:t>
      </w:r>
    </w:p>
    <w:p>
      <w:pPr>
        <w:pStyle w:val="2"/>
        <w:rPr>
          <w:rFonts w:hint="eastAsia"/>
        </w:rPr>
      </w:pPr>
      <w:r>
        <w:rPr>
          <w:rFonts w:hint="eastAsia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>
      <w:pPr>
        <w:pStyle w:val="2"/>
        <w:rPr>
          <w:rFonts w:hint="eastAsia"/>
        </w:rPr>
      </w:pPr>
      <w:r>
        <w:rPr>
          <w:rFonts w:hint="eastAsia"/>
        </w:rPr>
        <w:t>生产端来看，北美和欧洲是两个重要的生产地区，2023年分别占有 %和 %的市场份额，预计未来几年， 地区将保持最快增速，预计2030年份额将达到 %。</w:t>
      </w:r>
    </w:p>
    <w:p>
      <w:pPr>
        <w:pStyle w:val="2"/>
        <w:rPr>
          <w:rFonts w:hint="eastAsia"/>
        </w:rPr>
      </w:pPr>
      <w:r>
        <w:rPr>
          <w:rFonts w:hint="eastAsia"/>
        </w:rPr>
        <w:t>从产品产品类型方面来看，丙烷占有重要地位，预计2030年份额将达到 %。同时就应用来看，家用在2023年份额大约是 %，未来几年CAGR大约为 %。</w:t>
      </w:r>
    </w:p>
    <w:p>
      <w:pPr>
        <w:pStyle w:val="2"/>
        <w:rPr>
          <w:rFonts w:hint="eastAsia"/>
        </w:rPr>
      </w:pPr>
      <w:r>
        <w:rPr>
          <w:rFonts w:hint="eastAsia"/>
        </w:rPr>
        <w:t>从生产商来说，全球范围内，中式炉灶核心厂商主要包括Sri Karpagam Engineering, Srihari Kitchen Equipments, Jyoti Kitchen Equipments, Ganapathy Kitchen Equipments, Bhatia Fabricators, Sre Ayyan Industries, A2Z Fabrication, Kookmate, Riddhi Display Equipments, Shri Raj Steel Industries等。2023年，全球第一梯队厂商主要有 、 和 ，第一梯队占有大约 %的市场份额；第二梯队厂商有 、 、 和 等，共占有 %份额。</w:t>
      </w:r>
    </w:p>
    <w:p>
      <w:pPr>
        <w:pStyle w:val="2"/>
        <w:rPr>
          <w:rFonts w:hint="eastAsia"/>
        </w:rPr>
      </w:pPr>
      <w:r>
        <w:rPr>
          <w:rFonts w:hint="eastAsia"/>
        </w:rPr>
        <w:t>本报告研究全球与中国市场中式炉灶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2"/>
        <w:rPr>
          <w:rFonts w:hint="eastAsia"/>
        </w:rPr>
      </w:pPr>
      <w:r>
        <w:rPr>
          <w:rFonts w:hint="eastAsia"/>
        </w:rPr>
        <w:t>主要厂商包括：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Sri Karpagam Engineering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Srihari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Jyoti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Ganapathy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Bhatia Fabricators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Sre Ayyan Industries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A2Z Fabrication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Kookmate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Riddhi Display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Shri Raj Steel Industries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National Commercial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Rekha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 S V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Cookman Cooking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Vivek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AV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Synergy Technics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IMO</w:t>
      </w:r>
    </w:p>
    <w:p>
      <w:pPr>
        <w:pStyle w:val="2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天然气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丙烷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pStyle w:val="2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家用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pStyle w:val="2"/>
        <w:rPr>
          <w:rFonts w:hint="eastAsia"/>
        </w:rPr>
      </w:pPr>
      <w:r>
        <w:rPr>
          <w:rFonts w:hint="eastAsia"/>
        </w:rPr>
        <w:t>重点关注如下几个地区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pStyle w:val="2"/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第2章：全球总体规模（产能、产量、销量、需求量、销售收入等数据，2019-2030年）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第3章：全球范围内中式炉灶主要厂商竞争分析，主要包括中式炉灶产能、销量、收入、市场份额、价格、产地及行业集中度分析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第4章：全球中式炉灶主要地区分析，包括销量、销售收入等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第5章：全球中式炉灶主要厂商基本情况介绍，包括公司简介、中式炉灶产品型号、销量、收入、价格及最新动态等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第6章：全球不同产品类型中式炉灶销量、收入、价格及份额等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第7章：全球不同应用中式炉灶销量、收入、价格及份额等</w:t>
      </w:r>
    </w:p>
    <w:p>
      <w:pPr>
        <w:pStyle w:val="2"/>
        <w:rPr>
          <w:rFonts w:hint="eastAsia"/>
        </w:rPr>
      </w:pPr>
      <w:r>
        <w:rPr>
          <w:rFonts w:hint="eastAsia"/>
        </w:rPr>
        <w:t>第8章：产业链、上下游分析、销售渠道分析等</w:t>
      </w:r>
    </w:p>
    <w:p>
      <w:pPr>
        <w:pStyle w:val="2"/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</w:t>
      </w:r>
    </w:p>
    <w:p>
      <w:pPr>
        <w:pStyle w:val="2"/>
        <w:rPr>
          <w:rFonts w:hint="eastAsia"/>
        </w:rPr>
      </w:pPr>
      <w:r>
        <w:rPr>
          <w:rFonts w:hint="eastAsia"/>
        </w:rPr>
        <w:t>第10章：报告结论</w:t>
      </w: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>
      <w:pPr>
        <w:pStyle w:val="2"/>
        <w:rPr>
          <w:rFonts w:hint="eastAsia"/>
        </w:rPr>
      </w:pPr>
      <w:r>
        <w:rPr>
          <w:rFonts w:hint="eastAsia"/>
        </w:rPr>
        <w:t>1 中式炉灶市场概述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按照不同产品类型，中式炉灶主要可以分为如下几个类别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全球不同产品类型中式炉灶销售额增长趋势2019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天然气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1.2.3 丙烷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从不同应用，中式炉灶主要包括如下几个方面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全球不同应用中式炉灶销售额增长趋势2019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家用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商用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中式炉灶行业背景、发展历史、现状及趋势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中式炉灶行业目前现状分析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中式炉灶发展趋势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2 全球中式炉灶总体规模分析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全球中式炉灶供需现状及预测（2019-2030）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2.1.1 全球中式炉灶产能、产量、产能利用率及发展趋势（2019-2030）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2.1.2 全球中式炉灶产量、需求量及发展趋势（2019-2030）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全球主要地区中式炉灶产量及发展趋势（2019-2030）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全球主要地区中式炉灶产量（2019-2024）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全球主要地区中式炉灶产量（2025-2030）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2.2.3 全球主要地区中式炉灶产量市场份额（2019-2030）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中国中式炉灶供需现状及预测（2019-2030）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2.3.1 中国中式炉灶产能、产量、产能利用率及发展趋势（2019-2030）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2.3.2 中国中式炉灶产量、市场需求量及发展趋势（2019-2030）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2.4 全球中式炉灶销量及销售额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2.4.1 全球市场中式炉灶销售额（2019-2030）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2.4.2 全球市场中式炉灶销量（2019-2030）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2.4.3 全球市场中式炉灶价格趋势（2019-2030）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全球市场主要厂商中式炉灶产能市场份额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全球市场主要厂商中式炉灶销量（2019-2024）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3.2.1 全球市场主要厂商中式炉灶销量（2019-2024）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3.2.2 全球市场主要厂商中式炉灶销售收入（2019-2024）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3.2.3 全球市场主要厂商中式炉灶销售价格（2019-2024）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3.2.4 2023年全球主要生产商中式炉灶收入排名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中国市场主要厂商中式炉灶销量（2019-2024）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3.3.1 中国市场主要厂商中式炉灶销量（2019-2024）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3.3.2 中国市场主要厂商中式炉灶销售收入（2019-2024）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3.3.3 2023年中国主要生产商中式炉灶收入排名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3.3.4 中国市场主要厂商中式炉灶销售价格（2019-2024）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全球主要厂商中式炉灶总部及产地分布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全球主要厂商成立时间及中式炉灶商业化日期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全球主要厂商中式炉灶产品类型及应用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中式炉灶行业集中度、竞争程度分析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3.7.1 中式炉灶行业集中度分析：2023年全球Top 5生产商市场份额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3.7.2 全球中式炉灶第一梯队、第二梯队和第三梯队生产商（品牌）及市场份额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>
      <w:pPr>
        <w:pStyle w:val="2"/>
        <w:rPr>
          <w:rFonts w:hint="eastAsia"/>
        </w:rPr>
      </w:pPr>
      <w:r>
        <w:rPr>
          <w:rFonts w:hint="eastAsia"/>
        </w:rPr>
        <w:t>4 全球中式炉灶主要地区分析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全球主要地区中式炉灶市场规模分析：2019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全球主要地区中式炉灶销售收入及市场份额（2019-2024年）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全球主要地区中式炉灶销售收入预测（2024-2031年）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全球主要地区中式炉灶销量分析：2019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全球主要地区中式炉灶销量及市场份额（2019-2024年）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全球主要地区中式炉灶销量及市场份额预测（2025-2030）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北美市场中式炉灶销量、收入及增长率（2019-2030）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欧洲市场中式炉灶销量、收入及增长率（2019-2030）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4.5 中国市场中式炉灶销量、收入及增长率（2019-2030）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4.6 日本市场中式炉灶销量、收入及增长率（2019-2030）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4.7 东南亚市场中式炉灶销量、收入及增长率（2019-2030）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4.8 印度市场中式炉灶销量、收入及增长率（2019-2030）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5 全球主要生产商分析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Sri Karpagam Engineering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Sri Karpagam Engineering基本信息、中式炉灶生产基地、销售区域、竞争对手及市场地位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Sri Karpagam Engineering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Sri Karpagam Engineering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5.1.4 Sri Karpagam Engineering公司简介及主要业务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5.1.5 Sri Karpagam Engineering企业最新动态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Srihari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Srihari Kitchen Equipments基本信息、中式炉灶生产基地、销售区域、竞争对手及市场地位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Srihari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Srihari Kitchen Equipments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5.2.4 Srihari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5.2.5 Srihari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Jyoti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Jyoti Kitchen Equipments基本信息、中式炉灶生产基地、销售区域、竞争对手及市场地位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Jyoti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Jyoti Kitchen Equipments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5.3.4 Jyoti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5.3.5 Jyoti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Ganapathy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5.4.1 Ganapathy Kitchen Equipments基本信息、中式炉灶生产基地、销售区域、竞争对手及市场地位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5.4.2 Ganapathy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5.4.3 Ganapathy Kitchen Equipments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5.4.4 Ganapathy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5.4.5 Ganapathy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5.5 Bhatia Fabricators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5.5.1 Bhatia Fabricators基本信息、中式炉灶生产基地、销售区域、竞争对手及市场地位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5.5.2 Bhatia Fabricators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5.5.3 Bhatia Fabricators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5.5.4 Bhatia Fabricators公司简介及主要业务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5.5.5 Bhatia Fabricators企业最新动态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5.6 Sre Ayyan Industries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5.6.1 Sre Ayyan Industries基本信息、中式炉灶生产基地、销售区域、竞争对手及市场地位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5.6.2 Sre Ayyan Industries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5.6.3 Sre Ayyan Industries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5.6.4 Sre Ayyan Industries公司简介及主要业务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5.6.5 Sre Ayyan Industries企业最新动态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5.7 A2Z Fabrication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5.7.1 A2Z Fabrication基本信息、中式炉灶生产基地、销售区域、竞争对手及市场地位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5.7.2 A2Z Fabrication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5.7.3 A2Z Fabrication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5.7.4 A2Z Fabrication公司简介及主要业务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5.7.5 A2Z Fabrication企业最新动态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5.8 Kookmate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5.8.1 Kookmate基本信息、中式炉灶生产基地、销售区域、竞争对手及市场地位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5.8.2 Kookmate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5.8.3 Kookmate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5.8.4 Kookmate公司简介及主要业务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5.8.5 Kookmate企业最新动态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5.9 Riddhi Display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5.9.1 Riddhi Display Equipments基本信息、中式炉灶生产基地、销售区域、竞争对手及市场地位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5.9.2 Riddhi Display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5.9.3 Riddhi Display Equipments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5.9.4 Riddhi Display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5.9.5 Riddhi Display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5.10 Shri Raj Steel Industries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5.10.1 Shri Raj Steel Industries基本信息、中式炉灶生产基地、销售区域、竞争对手及市场地位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5.10.2 Shri Raj Steel Industries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5.10.3 Shri Raj Steel Industries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5.10.4 Shri Raj Steel Industries公司简介及主要业务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5.10.5 Shri Raj Steel Industries企业最新动态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5.11 National Commercial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5.11.1 National Commercial Kitchen Equipments基本信息、中式炉灶生产基地、销售区域、竞争对手及市场地位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5.11.2 National Commercial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5.11.3 National Commercial Kitchen Equipments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5.11.4 National Commercial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5.11.5 National Commercial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5.12 Rekha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5.12.1 Rekha Equipments基本信息、中式炉灶生产基地、销售区域、竞争对手及市场地位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5.12.2 Rekha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5.12.3 Rekha Equipments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5.12.4 Rekha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5.12.5 Rekha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5.13 A S V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5.13.1 A S V Kitchen Equipments基本信息、中式炉灶生产基地、销售区域、竞争对手及市场地位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5.13.2 A S V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5.13.3 A S V Kitchen Equipments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5.13.4 A S V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5.13.5 A S V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5.14 Cookman Cooking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5.14.1 Cookman Cooking基本信息、中式炉灶生产基地、销售区域、竞争对手及市场地位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5.14.2 Cookman Cooking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5.14.3 Cookman Cooking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5.14.4 Cookman Cooking公司简介及主要业务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5.14.5 Cookman Cooking企业最新动态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5.15 Vivek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5.15.1 Vivek Kitchen Equipments基本信息、中式炉灶生产基地、销售区域、竞争对手及市场地位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5.15.2 Vivek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5.15.3 Vivek Kitchen Equipments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5.15.4 Vivek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5.15.5 Vivek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5.16 AV Kitchen Equipments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5.16.1 AV Kitchen Equipments基本信息、中式炉灶生产基地、销售区域、竞争对手及市场地位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5.16.2 AV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5.16.3 AV Kitchen Equipments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5.16.4 AV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5.16.5 AV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5.17 Synergy Technics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5.17.1 Synergy Technics基本信息、中式炉灶生产基地、销售区域、竞争对手及市场地位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5.17.2 Synergy Technics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5.17.3 Synergy Technics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5.17.4 Synergy Technics公司简介及主要业务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5.17.5 Synergy Technics企业最新动态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5.18 IMO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5.18.1 IMO基本信息、中式炉灶生产基地、销售区域、竞争对手及市场地位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5.18.2 IMO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5.18.3 IMO 中式炉灶销量、收入、价格及毛利率（2019-2024）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5.18.4 IMO公司简介及主要业务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5.18.5 IMO企业最新动态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>6 不同产品类型中式炉灶分析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全球不同产品类型中式炉灶销量（2019-2030）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6.1.1 全球不同产品类型中式炉灶销量及市场份额（2019-2024）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6.1.2 全球不同产品类型中式炉灶销量预测（2025-2030）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全球不同产品类型中式炉灶收入（2019-2030）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全球不同产品类型中式炉灶收入及市场份额（2019-2024）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全球不同产品类型中式炉灶收入预测（2025-2030）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全球不同产品类型中式炉灶价格走势（2019-2030）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7 不同应用中式炉灶分析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全球不同应用中式炉灶销量（2019-2030）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全球不同应用中式炉灶销量及市场份额（2019-2024）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全球不同应用中式炉灶销量预测（2025-2030）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全球不同应用中式炉灶收入（2019-2030）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全球不同应用中式炉灶收入及市场份额（2019-2024）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全球不同应用中式炉灶收入预测（2025-2030）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全球不同应用中式炉灶价格走势（2019-2030）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中式炉灶产业链分析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中式炉灶产业上游供应分析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中式炉灶下游典型客户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中式炉灶销售渠道分析</w:t>
      </w:r>
    </w:p>
    <w:p>
      <w:pPr>
        <w:pStyle w:val="2"/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中式炉灶行业发展机遇及主要驱动因素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中式炉灶行业发展面临的风险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中式炉灶行业政策分析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9.4 中式炉灶中国企业SWOT分析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>10 研究成果及结论</w:t>
      </w:r>
    </w:p>
    <w:p>
      <w:pPr>
        <w:pStyle w:val="2"/>
        <w:rPr>
          <w:rFonts w:hint="eastAsia"/>
        </w:rPr>
      </w:pPr>
      <w:r>
        <w:rPr>
          <w:rFonts w:hint="eastAsia"/>
        </w:rPr>
        <w:t>11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1： 全球不同产品类型中式炉灶销售额增长（CAGR）趋势2019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2： 全球不同应用销售额增速（CAGR）2019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3： 中式炉灶行业目前发展现状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4： 中式炉灶发展趋势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5： 全球主要地区中式炉灶产量增速（CAGR）：（2019 VS 2023 VS 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6： 全球主要地区中式炉灶产量（2019-2024）&amp;（千件）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7： 全球主要地区中式炉灶产量（2025-2030）&amp;（千件）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8： 全球主要地区中式炉灶产量市场份额（2019-2024）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9： 全球主要地区中式炉灶产量（2025-2030）&amp;（千件）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10： 全球市场主要厂商中式炉灶产能（2023-2024）&amp;（千件）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11： 全球市场主要厂商中式炉灶销量（2019-2024）&amp;（千件）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12： 全球市场主要厂商中式炉灶销量市场份额（2019-2024）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13： 全球市场主要厂商中式炉灶销售收入（2019-2024）&amp;（百万美元）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14： 全球市场主要厂商中式炉灶销售收入市场份额（2019-2024）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15： 全球市场主要厂商中式炉灶销售价格（2019-2024）&amp;（美元/件）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16： 2023年全球主要生产商中式炉灶收入排名（百万美元）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17： 中国市场主要厂商中式炉灶销量（2019-2024）&amp;（千件）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18： 中国市场主要厂商中式炉灶销量市场份额（2019-2024）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19： 中国市场主要厂商中式炉灶销售收入（2019-2024）&amp;（百万美元）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20： 中国市场主要厂商中式炉灶销售收入市场份额（2019-2024）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21： 2023年中国主要生产商中式炉灶收入排名（百万美元）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22： 中国市场主要厂商中式炉灶销售价格（2019-2024）&amp;（美元/件）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23： 全球主要厂商中式炉灶总部及产地分布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24： 全球主要厂商成立时间及中式炉灶商业化日期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25： 全球主要厂商中式炉灶产品类型及应用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26： 2023年全球中式炉灶主要厂商市场地位（第一梯队、第二梯队和第三梯队）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27： 全球中式炉灶市场投资、并购等现状分析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28： 全球主要地区中式炉灶销售收入增速：（2019 VS 2023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29： 全球主要地区中式炉灶销售收入（2019-2024）&amp;（百万美元）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30： 全球主要地区中式炉灶销售收入市场份额（2019-2024）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31： 全球主要地区中式炉灶收入（2025-2030）&amp;（百万美元）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32： 全球主要地区中式炉灶收入市场份额（2025-2030）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33： 全球主要地区中式炉灶销量（千件）：2019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34： 全球主要地区中式炉灶销量（2019-2024）&amp;（千件）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35： 全球主要地区中式炉灶销量市场份额（2019-2024）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36： 全球主要地区中式炉灶销量（2025-2030）&amp;（千件）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37： 全球主要地区中式炉灶销量份额（2025-2030）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38： Sri Karpagam Engineering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39： Sri Karpagam Engineering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40： Sri Karpagam Engineering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41： Sri Karpagam Engineering公司简介及主要业务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42： Sri Karpagam Engineering企业最新动态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43： Srihari Kitchen Equipments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44： Srihari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45： Srihari Kitchen Equipments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46： Srihari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47： Srihari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48： Jyoti Kitchen Equipments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49： Jyoti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50： Jyoti Kitchen Equipments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51： Jyoti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52： Jyoti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53： Ganapathy Kitchen Equipments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54： Ganapathy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55： Ganapathy Kitchen Equipments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56： Ganapathy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57： Ganapathy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58： Bhatia Fabricators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59： Bhatia Fabricators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60： Bhatia Fabricators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61： Bhatia Fabricators公司简介及主要业务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62： Bhatia Fabricators企业最新动态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63： Sre Ayyan Industries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64： Sre Ayyan Industries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65： Sre Ayyan Industries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66： Sre Ayyan Industries公司简介及主要业务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67： Sre Ayyan Industries企业最新动态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68： A2Z Fabrication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69： A2Z Fabrication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70： A2Z Fabrication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71： A2Z Fabrication公司简介及主要业务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72： A2Z Fabrication企业最新动态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73： Kookmate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74： Kookmate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75： Kookmate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76： Kookmate公司简介及主要业务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77： Kookmate企业最新动态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78： Riddhi Display Equipments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79： Riddhi Display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80： Riddhi Display Equipments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81： Riddhi Display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82： Riddhi Display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83： Shri Raj Steel Industries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84： Shri Raj Steel Industries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85： Shri Raj Steel Industries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86： Shri Raj Steel Industries公司简介及主要业务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87： Shri Raj Steel Industries企业最新动态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88： National Commercial Kitchen Equipments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89： National Commercial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90： National Commercial Kitchen Equipments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91： National Commercial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92： National Commercial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93： Rekha Equipments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94： Rekha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95： Rekha Equipments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96： Rekha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97： Rekha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98： A S V Kitchen Equipments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99： A S V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100： A S V Kitchen Equipments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101： A S V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102： A S V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103： Cookman Cooking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104： Cookman Cooking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105： Cookman Cooking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106： Cookman Cooking公司简介及主要业务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107： Cookman Cooking企业最新动态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108： Vivek Kitchen Equipments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109： Vivek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110： Vivek Kitchen Equipments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111： Vivek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112： Vivek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113： AV Kitchen Equipments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114： AV Kitchen Equipments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115： AV Kitchen Equipments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116： AV Kitchen Equipments公司简介及主要业务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117： AV Kitchen Equipments企业最新动态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118： Synergy Technics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119： Synergy Technics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120： Synergy Technics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121： Synergy Technics公司简介及主要业务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122： Synergy Technics企业最新动态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123： IMO 中式炉灶生产基地、销售区域、竞争对手及市场地位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124： IMO 中式炉灶产品规格、参数及市场应用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125： IMO 中式炉灶销量（千件）、收入（百万美元）、价格（美元/件）及毛利率（2019-2024）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126： IMO公司简介及主要业务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127： IMO企业最新动态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128： 全球不同产品类型中式炉灶销量（2019-2024年）&amp;（千件）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129： 全球不同产品类型中式炉灶销量市场份额（2019-2024）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130： 全球不同产品类型中式炉灶销量预测（2025-2030）&amp;（千件）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131： 全球市场不同产品类型中式炉灶销量市场份额预测（2025-2030）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132： 全球不同产品类型中式炉灶收入（2019-2024年）&amp;（百万美元）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133： 全球不同产品类型中式炉灶收入市场份额（2019-2024）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134： 全球不同产品类型中式炉灶收入预测（2025-2030）&amp;（百万美元）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135： 全球不同产品类型中式炉灶收入市场份额预测（2025-2030）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136： 全球不同应用中式炉灶销量（2019-2024年）&amp;（千件）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137： 全球不同应用中式炉灶销量市场份额（2019-2024）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138： 全球不同应用中式炉灶销量预测（2025-2030）&amp;（千件）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139： 全球市场不同应用中式炉灶销量市场份额预测（2025-2030）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140： 全球不同应用中式炉灶收入（2019-2024年）&amp;（百万美元）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141： 全球不同应用中式炉灶收入市场份额（2019-2024）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142： 全球不同应用中式炉灶收入预测（2025-2030）&amp;（百万美元）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143： 全球不同应用中式炉灶收入市场份额预测（2025-2030）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144： 中式炉灶上游原料供应商及联系方式列表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145： 中式炉灶典型客户列表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146： 中式炉灶主要销售模式及销售渠道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147： 中式炉灶行业发展机遇及主要驱动因素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148： 中式炉灶行业发展面临的风险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149： 中式炉灶行业政策分析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150：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表 151： 本文分析师列表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1： 中式炉灶产品图片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2： 全球不同产品类型中式炉灶销售额2019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3： 全球不同产品类型中式炉灶市场份额2023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4： 天然气产品图片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5： 丙烷产品图片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6： 其他产品图片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7： 全球不同应用销售额2019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8： 全球不同应用中式炉灶市场份额2023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9： 家用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10： 商用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11： 全球中式炉灶产能、产量、产能利用率及发展趋势（2019-2030）&amp;（千件）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12： 全球中式炉灶产量、需求量及发展趋势（2019-2030）&amp;（千件）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13： 全球主要地区中式炉灶产量（2019 VS 2023 VS 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14： 全球主要地区中式炉灶产量市场份额（2019-2030）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15： 中国中式炉灶产能、产量、产能利用率及发展趋势（2019-2030）&amp;（千件）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16： 中国中式炉灶产量、市场需求量及发展趋势（2019-2030）&amp;（千件）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17： 全球中式炉灶市场销售额及增长率:（2019-2030）&amp;（百万美元）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18： 全球市场中式炉灶市场规模：2019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19： 全球市场中式炉灶销量及增长率（2019-2030）&amp;（千件）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20： 全球市场中式炉灶价格趋势（2019-2030）&amp;（美元/件）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21： 2023年全球市场主要厂商中式炉灶销量市场份额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22： 2023年全球市场主要厂商中式炉灶收入市场份额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23： 2023年中国市场主要厂商中式炉灶销量市场份额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24： 2023年中国市场主要厂商中式炉灶收入市场份额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25： 2023年全球前五大生产商中式炉灶市场份额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26： 2023年全球中式炉灶第一梯队、第二梯队和第三梯队厂商及市场份额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27： 全球主要地区中式炉灶销售收入（2019 VS 2023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28： 全球主要地区中式炉灶销售收入市场份额（2019 VS 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29： 北美市场中式炉灶销量及增长率（2019-2030）&amp;（千件）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30： 北美市场中式炉灶收入及增长率（2019-2030）&amp;（百万美元）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31： 欧洲市场中式炉灶销量及增长率（2019-2030）&amp;（千件）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32： 欧洲市场中式炉灶收入及增长率（2019-2030）&amp;（百万美元）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33： 中国市场中式炉灶销量及增长率（2019-2030）&amp;（千件）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34： 中国市场中式炉灶收入及增长率（2019-2030）&amp;（百万美元）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35： 日本市场中式炉灶销量及增长率（2019-2030）&amp;（千件）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36： 日本市场中式炉灶收入及增长率（2019-2030）&amp;（百万美元）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37： 东南亚市场中式炉灶销量及增长率（2019-2030）&amp;（千件）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38： 东南亚市场中式炉灶收入及增长率（2019-2030）&amp;（百万美元）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39： 印度市场中式炉灶销量及增长率（2019-2030）&amp;（千件）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40： 印度市场中式炉灶收入及增长率（2019-2030）&amp;（百万美元）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41： 全球不同产品类型中式炉灶价格走势（2019-2030）&amp;（美元/件）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42： 全球不同应用中式炉灶价格走势（2019-2030）&amp;（美元/件）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43： 中式炉灶产业链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44： 中式炉灶中国企业SWOT分析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45：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46：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 47：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7D7F0A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2024-06-11T16:16:27Z</dcterms:created>
  <cp:lastModifiedBy>23860</cp:lastModifiedBy>
  <dcterms:modified xsi:type="dcterms:W3CDTF">2024-06-11T16:16:27Z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A792A69F7A2B4A02AD59CED5737C2B69_13</vt:lpwstr>
  </property>
</Properties>
</file>