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中国医院密封门市场现状研究分析与发展前景预测报告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【报告篇幅】：101</w:t>
      </w:r>
    </w:p>
    <w:p>
      <w:pPr>
        <w:rPr>
          <w:rFonts w:hint="eastAsia"/>
        </w:rPr>
      </w:pPr>
      <w:r>
        <w:rPr>
          <w:rFonts w:hint="eastAsia"/>
        </w:rPr>
        <w:t>【报告图表数】：148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2021年中国医院密封门市场销售收入达到了 万元，预计2028年可以达到 万元，2022-2028期间年复合增长率(CAGR)为 %。中国市场核心厂商包括Manusa、Dortek、Landert Group、Deutschtec和Assa Abloy Entrance Systems等，按收入计，2021年中国市场前三大厂商占有大约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从产品产品类型方面来看，自动密封门占有重要地位，预计2028年份额将达到 %。同时就应用来看，手术室在2021年份额大约是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医院密封门的生产、消费及进出口情况，重点关注在中国市场扮演重要角色的全球及本土医院密封门生产商，呈现这些厂商在中国市场的医院密封门销量、收入、价格、毛利率、市场份额等关键指标。此外，针对医院密封门产品本身的细分增长情况，如不同医院密封门产品类型、价格、销量、收入，不同应用医院密封门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Manusa</w:t>
      </w:r>
    </w:p>
    <w:p>
      <w:pPr>
        <w:rPr>
          <w:rFonts w:hint="eastAsia"/>
        </w:rPr>
      </w:pPr>
      <w:r>
        <w:rPr>
          <w:rFonts w:hint="eastAsia"/>
        </w:rPr>
        <w:t xml:space="preserve">    Dortek</w:t>
      </w:r>
    </w:p>
    <w:p>
      <w:pPr>
        <w:rPr>
          <w:rFonts w:hint="eastAsia"/>
        </w:rPr>
      </w:pPr>
      <w:r>
        <w:rPr>
          <w:rFonts w:hint="eastAsia"/>
        </w:rPr>
        <w:t xml:space="preserve">    Landert Group</w:t>
      </w:r>
    </w:p>
    <w:p>
      <w:pPr>
        <w:rPr>
          <w:rFonts w:hint="eastAsia"/>
        </w:rPr>
      </w:pPr>
      <w:r>
        <w:rPr>
          <w:rFonts w:hint="eastAsia"/>
        </w:rPr>
        <w:t xml:space="preserve">    Deutschtec</w:t>
      </w:r>
    </w:p>
    <w:p>
      <w:pPr>
        <w:rPr>
          <w:rFonts w:hint="eastAsia"/>
        </w:rPr>
      </w:pPr>
      <w:r>
        <w:rPr>
          <w:rFonts w:hint="eastAsia"/>
        </w:rPr>
        <w:t xml:space="preserve">    Assa Abloy Entrance Systems</w:t>
      </w:r>
    </w:p>
    <w:p>
      <w:pPr>
        <w:rPr>
          <w:rFonts w:hint="eastAsia"/>
        </w:rPr>
      </w:pPr>
      <w:r>
        <w:rPr>
          <w:rFonts w:hint="eastAsia"/>
        </w:rPr>
        <w:t xml:space="preserve">    KONE</w:t>
      </w:r>
    </w:p>
    <w:p>
      <w:pPr>
        <w:rPr>
          <w:rFonts w:hint="eastAsia"/>
        </w:rPr>
      </w:pPr>
      <w:r>
        <w:rPr>
          <w:rFonts w:hint="eastAsia"/>
        </w:rPr>
        <w:t xml:space="preserve">    Nabtesco</w:t>
      </w:r>
    </w:p>
    <w:p>
      <w:pPr>
        <w:rPr>
          <w:rFonts w:hint="eastAsia"/>
        </w:rPr>
      </w:pPr>
      <w:r>
        <w:rPr>
          <w:rFonts w:hint="eastAsia"/>
        </w:rPr>
        <w:t xml:space="preserve">    Samekom</w:t>
      </w:r>
    </w:p>
    <w:p>
      <w:pPr>
        <w:rPr>
          <w:rFonts w:hint="eastAsia"/>
        </w:rPr>
      </w:pPr>
      <w:r>
        <w:rPr>
          <w:rFonts w:hint="eastAsia"/>
        </w:rPr>
        <w:t xml:space="preserve">    Tane Hermetic</w:t>
      </w:r>
    </w:p>
    <w:p>
      <w:pPr>
        <w:rPr>
          <w:rFonts w:hint="eastAsia"/>
        </w:rPr>
      </w:pPr>
      <w:r>
        <w:rPr>
          <w:rFonts w:hint="eastAsia"/>
        </w:rPr>
        <w:t xml:space="preserve">    Portalp</w:t>
      </w:r>
    </w:p>
    <w:p>
      <w:pPr>
        <w:rPr>
          <w:rFonts w:hint="eastAsia"/>
        </w:rPr>
      </w:pPr>
      <w:r>
        <w:rPr>
          <w:rFonts w:hint="eastAsia"/>
        </w:rPr>
        <w:t xml:space="preserve">    Grupsa</w:t>
      </w:r>
    </w:p>
    <w:p>
      <w:pPr>
        <w:rPr>
          <w:rFonts w:hint="eastAsia"/>
        </w:rPr>
      </w:pPr>
      <w:r>
        <w:rPr>
          <w:rFonts w:hint="eastAsia"/>
        </w:rPr>
        <w:t xml:space="preserve">    Dormed Systems</w:t>
      </w:r>
    </w:p>
    <w:p>
      <w:pPr>
        <w:rPr>
          <w:rFonts w:hint="eastAsia"/>
        </w:rPr>
      </w:pPr>
      <w:r>
        <w:rPr>
          <w:rFonts w:hint="eastAsia"/>
        </w:rPr>
        <w:t xml:space="preserve">    Olide Autodoor</w:t>
      </w:r>
    </w:p>
    <w:p>
      <w:pPr>
        <w:rPr>
          <w:rFonts w:hint="eastAsia"/>
        </w:rPr>
      </w:pPr>
      <w:r>
        <w:rPr>
          <w:rFonts w:hint="eastAsia"/>
        </w:rPr>
        <w:t xml:space="preserve">    KCC Group</w:t>
      </w:r>
    </w:p>
    <w:p>
      <w:pPr>
        <w:rPr>
          <w:rFonts w:hint="eastAsia"/>
        </w:rPr>
      </w:pPr>
      <w:r>
        <w:rPr>
          <w:rFonts w:hint="eastAsia"/>
        </w:rPr>
        <w:t xml:space="preserve">    Hangzhou Safedoor Automation &amp; Hardware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自动密封门</w:t>
      </w:r>
    </w:p>
    <w:p>
      <w:pPr>
        <w:rPr>
          <w:rFonts w:hint="eastAsia"/>
        </w:rPr>
      </w:pPr>
      <w:r>
        <w:rPr>
          <w:rFonts w:hint="eastAsia"/>
        </w:rPr>
        <w:t xml:space="preserve">    手动密封门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手术室</w:t>
      </w:r>
    </w:p>
    <w:p>
      <w:pPr>
        <w:rPr>
          <w:rFonts w:hint="eastAsia"/>
        </w:rPr>
      </w:pPr>
      <w:r>
        <w:rPr>
          <w:rFonts w:hint="eastAsia"/>
        </w:rPr>
        <w:t xml:space="preserve">    感染诊所</w:t>
      </w:r>
    </w:p>
    <w:p>
      <w:pPr>
        <w:rPr>
          <w:rFonts w:hint="eastAsia"/>
        </w:rPr>
      </w:pPr>
      <w:r>
        <w:rPr>
          <w:rFonts w:hint="eastAsia"/>
        </w:rPr>
        <w:t xml:space="preserve">    X光室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第2章：中国市场医院密封门主要厂商（品牌）竞争分析，主要包括医院密封门销量、收入、市场份额、价格、产地及行业集中度分析；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第3章：中国医院密封门主要地区销量分析，包括销量及份额等；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第4章：中国市场医院密封门主要厂商（品牌）基本情况介绍，包括公司简介、医院密封门产品型号、销量、价格、收入及最新动态等；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第5章：中国不同类型医院密封门销量、收入、价格及份额等；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第6章：中国不同应用医院密封门销量、收入、价格及份额等；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第9章：中国本土医院密封门生产情况分析，及中国市场医院密封门进出口情况；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医院密封门市场概述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按照不同产品类型，医院密封门主要可以分为如下几个类别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不同类型医院密封门增长趋势2017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自动密封门</w:t>
      </w:r>
    </w:p>
    <w:p>
      <w:pPr>
        <w:rPr>
          <w:rFonts w:hint="eastAsia"/>
        </w:rPr>
      </w:pPr>
      <w:r>
        <w:rPr>
          <w:rFonts w:hint="eastAsia"/>
        </w:rPr>
        <w:t xml:space="preserve">        1.2.3 手动密封门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从不同应用，医院密封门主要包括如下几个方面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手术室</w:t>
      </w:r>
    </w:p>
    <w:p>
      <w:pPr>
        <w:rPr>
          <w:rFonts w:hint="eastAsia"/>
        </w:rPr>
      </w:pPr>
      <w:r>
        <w:rPr>
          <w:rFonts w:hint="eastAsia"/>
        </w:rPr>
        <w:t xml:space="preserve">        1.3.2 感染诊所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1.3.3 X光室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中国医院密封门发展现状及未来趋势（2017-2028）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中国市场医院密封门收入及增长率（2017-2028）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中国市场医院密封门销量及增长率（2017-2028）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中国市场主要医院密封门厂商分析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中国市场主要厂商医院密封门销量、收入及市场份额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中国市场主要厂商医院密封门销量（2017-2022）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中国市场主要厂商医院密封门收入（2017-2022）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2021年中国市场主要厂商医院密封门收入排名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中国市场主要厂商医院密封门价格（2017-2022）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中国市场主要厂商医院密封门产地分布及商业化日期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医院密封门行业集中度、竞争程度分析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医院密封门行业集中度分析：中国Top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中国医院密封门第一梯队、第二梯队和第三梯队厂商（品牌）及2021年市场份额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中国主要地区医院密封门分析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中国主要地区医院密封门市场规模分析：2017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中国主要地区医院密封门销量及市场份额（2017-2022）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中国主要地区医院密封门销量及市场份额预测（2023-2028）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中国主要地区医院密封门收入及市场份额（2017-2022）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中国主要地区医院密封门收入及市场份额预测（2023-2028）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华东地区医院密封门销量、收入及增长率(2017-2028)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华南地区医院密封门销量、收入及增长率(2017-2028)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华中地区医院密封门销量、收入及增长率(2017-2028)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华北地区医院密封门销量、收入及增长率(2017-2028)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西南地区医院密封门销量、收入及增长率(2017-2028)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东北及西北地区医院密封门销量、收入及增长率(2017-2028)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中国市场医院密封门主要企业分析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Manusa</w:t>
      </w:r>
    </w:p>
    <w:p>
      <w:pPr>
        <w:rPr>
          <w:rFonts w:hint="eastAsia"/>
        </w:rPr>
      </w:pPr>
      <w:r>
        <w:rPr>
          <w:rFonts w:hint="eastAsia"/>
        </w:rPr>
        <w:t xml:space="preserve">        4.1.1 Manusa基本信息、医院密封门生产基地、总部、竞争对手及市场地位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Manusa医院密封门产品规格、参数及市场应用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Manusa在中国市场医院密封门销量、收入、价格及毛利率（2017-2022）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Manusa公司简介及主要业务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Manusa企业最新动态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Dortek</w:t>
      </w:r>
    </w:p>
    <w:p>
      <w:pPr>
        <w:rPr>
          <w:rFonts w:hint="eastAsia"/>
        </w:rPr>
      </w:pPr>
      <w:r>
        <w:rPr>
          <w:rFonts w:hint="eastAsia"/>
        </w:rPr>
        <w:t xml:space="preserve">        4.2.1 Dortek基本信息、医院密封门生产基地、总部、竞争对手及市场地位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Dortek医院密封门产品规格、参数及市场应用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Dortek在中国市场医院密封门销量、收入、价格及毛利率（2017-2022）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Dortek公司简介及主要业务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Dortek企业最新动态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Landert Group</w:t>
      </w:r>
    </w:p>
    <w:p>
      <w:pPr>
        <w:rPr>
          <w:rFonts w:hint="eastAsia"/>
        </w:rPr>
      </w:pPr>
      <w:r>
        <w:rPr>
          <w:rFonts w:hint="eastAsia"/>
        </w:rPr>
        <w:t xml:space="preserve">        4.3.1 Landert Group基本信息、医院密封门生产基地、总部、竞争对手及市场地位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Landert Group医院密封门产品规格、参数及市场应用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Landert Group在中国市场医院密封门销量、收入、价格及毛利率（2017-2022）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Landert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Landert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Deutschtec</w:t>
      </w:r>
    </w:p>
    <w:p>
      <w:pPr>
        <w:rPr>
          <w:rFonts w:hint="eastAsia"/>
        </w:rPr>
      </w:pPr>
      <w:r>
        <w:rPr>
          <w:rFonts w:hint="eastAsia"/>
        </w:rPr>
        <w:t xml:space="preserve">        4.4.1 Deutschtec基本信息、医院密封门生产基地、总部、竞争对手及市场地位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Deutschtec医院密封门产品规格、参数及市场应用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Deutschtec在中国市场医院密封门销量、收入、价格及毛利率（2017-2022）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Deutschtec公司简介及主要业务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Deutschtec企业最新动态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Assa Abloy Entrance Systems</w:t>
      </w:r>
    </w:p>
    <w:p>
      <w:pPr>
        <w:rPr>
          <w:rFonts w:hint="eastAsia"/>
        </w:rPr>
      </w:pPr>
      <w:r>
        <w:rPr>
          <w:rFonts w:hint="eastAsia"/>
        </w:rPr>
        <w:t xml:space="preserve">        4.5.1 Assa Abloy Entrance Systems基本信息、医院密封门生产基地、总部、竞争对手及市场地位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Assa Abloy Entrance Systems医院密封门产品规格、参数及市场应用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Assa Abloy Entrance Systems在中国市场医院密封门销量、收入、价格及毛利率（2017-2022）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Assa Abloy Entrance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Assa Abloy Entrance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KONE</w:t>
      </w:r>
    </w:p>
    <w:p>
      <w:pPr>
        <w:rPr>
          <w:rFonts w:hint="eastAsia"/>
        </w:rPr>
      </w:pPr>
      <w:r>
        <w:rPr>
          <w:rFonts w:hint="eastAsia"/>
        </w:rPr>
        <w:t xml:space="preserve">        4.6.1 KONE基本信息、医院密封门生产基地、总部、竞争对手及市场地位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KONE医院密封门产品规格、参数及市场应用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KONE在中国市场医院密封门销量、收入、价格及毛利率（2017-2022）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KONE公司简介及主要业务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KONE企业最新动态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Nabtesco</w:t>
      </w:r>
    </w:p>
    <w:p>
      <w:pPr>
        <w:rPr>
          <w:rFonts w:hint="eastAsia"/>
        </w:rPr>
      </w:pPr>
      <w:r>
        <w:rPr>
          <w:rFonts w:hint="eastAsia"/>
        </w:rPr>
        <w:t xml:space="preserve">        4.7.1 Nabtesco基本信息、医院密封门生产基地、总部、竞争对手及市场地位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Nabtesco医院密封门产品规格、参数及市场应用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Nabtesco在中国市场医院密封门销量、收入、价格及毛利率（2017-2022）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Nabtesco公司简介及主要业务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Nabtesco企业最新动态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Samekom</w:t>
      </w:r>
    </w:p>
    <w:p>
      <w:pPr>
        <w:rPr>
          <w:rFonts w:hint="eastAsia"/>
        </w:rPr>
      </w:pPr>
      <w:r>
        <w:rPr>
          <w:rFonts w:hint="eastAsia"/>
        </w:rPr>
        <w:t xml:space="preserve">        4.8.1 Samekom基本信息、医院密封门生产基地、总部、竞争对手及市场地位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Samekom医院密封门产品规格、参数及市场应用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Samekom在中国市场医院密封门销量、收入、价格及毛利率（2017-2022）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Samekom公司简介及主要业务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Samekom企业最新动态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Tane Hermetic</w:t>
      </w:r>
    </w:p>
    <w:p>
      <w:pPr>
        <w:rPr>
          <w:rFonts w:hint="eastAsia"/>
        </w:rPr>
      </w:pPr>
      <w:r>
        <w:rPr>
          <w:rFonts w:hint="eastAsia"/>
        </w:rPr>
        <w:t xml:space="preserve">        4.9.1 Tane Hermetic基本信息、医院密封门生产基地、总部、竞争对手及市场地位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Tane Hermetic医院密封门产品规格、参数及市场应用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Tane Hermetic在中国市场医院密封门销量、收入、价格及毛利率（2017-2022）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Tane Hermetic公司简介及主要业务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Tane Hermetic企业最新动态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Portalp</w:t>
      </w:r>
    </w:p>
    <w:p>
      <w:pPr>
        <w:rPr>
          <w:rFonts w:hint="eastAsia"/>
        </w:rPr>
      </w:pPr>
      <w:r>
        <w:rPr>
          <w:rFonts w:hint="eastAsia"/>
        </w:rPr>
        <w:t xml:space="preserve">        4.10.1 Portalp基本信息、医院密封门生产基地、总部、竞争对手及市场地位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Portalp医院密封门产品规格、参数及市场应用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Portalp在中国市场医院密封门销量、收入、价格及毛利率（2017-2022）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Portalp公司简介及主要业务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Portalp企业最新动态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Grupsa</w:t>
      </w:r>
    </w:p>
    <w:p>
      <w:pPr>
        <w:rPr>
          <w:rFonts w:hint="eastAsia"/>
        </w:rPr>
      </w:pPr>
      <w:r>
        <w:rPr>
          <w:rFonts w:hint="eastAsia"/>
        </w:rPr>
        <w:t xml:space="preserve">        4.11.1 Grupsa基本信息、医院密封门生产基地、总部、竞争对手及市场地位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Grupsa医院密封门产品规格、参数及市场应用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Grupsa在中国市场医院密封门销量、收入、价格及毛利率（2017-2022）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Grupsa公司简介及主要业务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Grupsa企业最新动态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Dormed Systems</w:t>
      </w:r>
    </w:p>
    <w:p>
      <w:pPr>
        <w:rPr>
          <w:rFonts w:hint="eastAsia"/>
        </w:rPr>
      </w:pPr>
      <w:r>
        <w:rPr>
          <w:rFonts w:hint="eastAsia"/>
        </w:rPr>
        <w:t xml:space="preserve">        4.12.1 Dormed Systems基本信息、医院密封门生产基地、总部、竞争对手及市场地位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Dormed Systems医院密封门产品规格、参数及市场应用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Dormed Systems在中国市场医院密封门销量、收入、价格及毛利率（2017-2022）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Dormed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Dormed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4.13 Olide Autodoor</w:t>
      </w:r>
    </w:p>
    <w:p>
      <w:pPr>
        <w:rPr>
          <w:rFonts w:hint="eastAsia"/>
        </w:rPr>
      </w:pPr>
      <w:r>
        <w:rPr>
          <w:rFonts w:hint="eastAsia"/>
        </w:rPr>
        <w:t xml:space="preserve">        4.13.1 Olide Autodoor基本信息、医院密封门生产基地、总部、竞争对手及市场地位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4.13.2 Olide Autodoor医院密封门产品规格、参数及市场应用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4.13.3 Olide Autodoor在中国市场医院密封门销量、收入、价格及毛利率（2017-2022）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4.13.4 Olide Autodoor公司简介及主要业务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4.13.5 Olide Autodoor企业最新动态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4.14 KCC Group</w:t>
      </w:r>
    </w:p>
    <w:p>
      <w:pPr>
        <w:rPr>
          <w:rFonts w:hint="eastAsia"/>
        </w:rPr>
      </w:pPr>
      <w:r>
        <w:rPr>
          <w:rFonts w:hint="eastAsia"/>
        </w:rPr>
        <w:t xml:space="preserve">        4.14.1 KCC Group基本信息、医院密封门生产基地、总部、竞争对手及市场地位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4.14.2 KCC Group医院密封门产品规格、参数及市场应用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4.14.3 KCC Group在中国市场医院密封门销量、收入、价格及毛利率（2017-2022）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4.14.4 KCC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4.14.5 KCC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4.15 Hangzhou Safedoor Automation &amp; Hardware</w:t>
      </w:r>
    </w:p>
    <w:p>
      <w:pPr>
        <w:rPr>
          <w:rFonts w:hint="eastAsia"/>
        </w:rPr>
      </w:pPr>
      <w:r>
        <w:rPr>
          <w:rFonts w:hint="eastAsia"/>
        </w:rPr>
        <w:t xml:space="preserve">        4.15.1 Hangzhou Safedoor Automation &amp; Hardware基本信息、医院密封门生产基地、总部、竞争对手及市场地位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4.15.2 Hangzhou Safedoor Automation &amp; Hardware医院密封门产品规格、参数及市场应用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4.15.3 Hangzhou Safedoor Automation &amp; Hardware在中国市场医院密封门销量、收入、价格及毛利率（2017-2022）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4.15.4 Hangzhou Safedoor Automation &amp; Hardware公司简介及主要业务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4.15.5 Hangzhou Safedoor Automation &amp; Hardware企业最新动态</w:t>
      </w:r>
    </w:p>
    <w:p>
      <w:pPr>
        <w:rPr>
          <w:rFonts w:hint="eastAsia"/>
        </w:rPr>
      </w:pPr>
      <w:r>
        <w:rPr>
          <w:rFonts w:hint="eastAsia"/>
        </w:rPr>
        <w:t>5 不同类型医院密封门分析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中国市场不同产品类型医院密封门销量（2017-2028）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中国市场不同产品类型医院密封门销量及市场份额（2017-2022）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中国市场不同产品类型医院密封门销量预测（2023-2028）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中国市场不同产品类型医院密封门规模（2017-2028）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中国市场不同产品类型医院密封门规模及市场份额（2017-2022）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中国市场不同产品类型医院密封门规模预测（2023-2028）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中国市场不同产品类型医院密封门价格走势（2017-2028）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不同应用医院密封门分析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中国市场不同应用医院密封门销量（2017-2028）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中国市场不同应用医院密封门销量及市场份额（2017-2022）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中国市场不同应用医院密封门销量预测（2023-2028）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中国市场不同应用医院密封门规模（2017-2028）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中国市场不同应用医院密封门规模及市场份额（2017-2022）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中国市场不同应用医院密封门规模预测（2023-2028）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中国市场不同应用医院密封门价格走势（2017-2028）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医院密封门行业发展趋势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医院密封门行业主要驱动因素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医院密封门中国企业SWOT分析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中国医院密封门行业政策环境分析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医院密封门行业产业链简介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医院密封门行业供应链分析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医院密封门行业主要下游客户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医院密封门行业采购模式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医院密封门行业生产模式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医院密封门行业销售模式及销售渠道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中国本土医院密封门产能、产量分析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中国医院密封门供需现状及预测（2017-2028）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中国医院密封门产能、产量、产能利用率及发展趋势（2017-2028）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中国医院密封门产量、市场需求量及发展趋势（2017-2028）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中国医院密封门进出口分析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中国市场医院密封门主要进口来源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中国市场医院密封门主要出口目的地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不同产品类型，医院密封门市场规模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不同应用医院密封门市场规模2017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中国市场主要厂商医院密封门销量（2017-2022）&amp;（千个）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中国市场主要厂商医院密封门销量市场份额（2017-2022）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中国市场主要厂商医院密封门收入（2017-2022）&amp;（万元）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中国市场主要厂商医院密封门收入份额（2017-2022）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2021年中国主要生产商医院密封门收入排名（万元）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中国市场主要厂商医院密封门价格（2017-2022）&amp;（元/个）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中国市场主要厂商医院密封门产地分布及商业化日期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2021中国市场医院密封门主要厂商市场地位（第一梯队、第二梯队和第三梯队）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中国主要地区医院密封门收入（万元）：2017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中国主要地区医院密封门销量（2017-2022）&amp;（千个）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中国主要地区医院密封门销量市场份额（2017-2022）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中国主要地区医院密封门销量（2023-2028）&amp;（千个）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中国主要地区医院密封门销量份额（2023-2028）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中国主要地区医院密封门收入（2017-2022）&amp;（万元）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中国主要地区医院密封门收入份额（2017-2022）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中国主要地区医院密封门收入（2023-2028）&amp;（万元）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中国主要地区医院密封门收入份额（2023-2028）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Manusa医院密封门生产基地、总部、竞争对手及市场地位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Manusa医院密封门产品规格、参数及市场应用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Manusa医院密封门销量（千个）、收入（万元）、价格（元/个）及毛利率（2017-2022）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Manusa公司简介及主要业务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Manusa企业最新动态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Dortek医院密封门生产基地、总部、竞争对手及市场地位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Dortek医院密封门产品规格、参数及市场应用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Dortek医院密封门销量（千个）、收入（万元）、价格（元/个）及毛利率（2017-2022）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Dortek公司简介及主要业务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Dortek企业最新动态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Landert Group医院密封门生产基地、总部、竞争对手及市场地位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Landert Group医院密封门产品规格、参数及市场应用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Landert Group医院密封门销量（千个）、收入（万元）、价格（元/个）及毛利率（2017-2022）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Landert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Landert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Deutschtec医院密封门生产基地、总部、竞争对手及市场地位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Deutschtec医院密封门产品规格、参数及市场应用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Deutschtec医院密封门销量（千个）、收入（万元）、价格（元/个）及毛利率（2017-2022）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Deutschtec公司简介及主要业务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Deutschtec企业最新动态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Assa Abloy Entrance Systems医院密封门生产基地、总部、竞争对手及市场地位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Assa Abloy Entrance Systems医院密封门产品规格、参数及市场应用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Assa Abloy Entrance Systems医院密封门销量（千个）、收入（万元）、价格（元/个）及毛利率（2017-2022）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Assa Abloy Entrance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Assa Abloy Entrance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KONE医院密封门生产基地、总部、竞争对手及市场地位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KONE医院密封门产品规格、参数及市场应用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KONE医院密封门销量（千个）、收入（万元）、价格（元/个）及毛利率（2017-2022）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KONE公司简介及主要业务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KONE企业最新动态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Nabtesco医院密封门生产基地、总部、竞争对手及市场地位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Nabtesco医院密封门产品规格、参数及市场应用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Nabtesco医院密封门销量（千个）、收入（万元）、价格（元/个）及毛利率（2017-2022）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Nabtesco公司简介及主要业务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Nabtesco企业最新动态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Samekom医院密封门生产基地、总部、竞争对手及市场地位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Samekom医院密封门产品规格、参数及市场应用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Samekom医院密封门销量（千个）、收入（万元）、价格（元/个）及毛利率（2017-2022）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Samekom公司简介及主要业务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Samekom企业最新动态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Tane Hermetic医院密封门生产基地、总部、竞争对手及市场地位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Tane Hermetic医院密封门产品规格、参数及市场应用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Tane Hermetic医院密封门销量（千个）、收入（万元）、价格（元/个）及毛利率（2017-2022）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Tane Hermetic公司简介及主要业务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Tane Hermetic企业最新动态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Portalp医院密封门生产基地、总部、竞争对手及市场地位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Portalp医院密封门产品规格、参数及市场应用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Portalp医院密封门销量（千个）、收入（万元）、价格（元/个）及毛利率（2017-2022）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Portalp公司简介及主要业务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Portalp企业最新动态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Grupsa医院密封门生产基地、总部、竞争对手及市场地位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Grupsa医院密封门产品规格、参数及市场应用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Grupsa医院密封门销量（千个）、收入（万元）、价格（元/个）及毛利率（2017-2022）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Grupsa公司简介及主要业务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Grupsa企业最新动态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Dormed Systems医院密封门生产基地、总部、竞争对手及市场地位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Dormed Systems医院密封门产品规格、参数及市场应用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Dormed Systems医院密封门销量（千个）、收入（万元）、价格（元/个）及毛利率（2017-2022）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Dormed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Dormed Systems企业最新动态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Olide Autodoor医院密封门生产基地、总部、竞争对手及市场地位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表81 Olide Autodoor医院密封门产品规格、参数及市场应用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表82 Olide Autodoor医院密封门销量（千个）、收入（万元）、价格（元/个）及毛利率（2017-2022）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表83 Olide Autodoor公司简介及主要业务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表84 Olide Autodoor企业最新动态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表85 KCC Group医院密封门生产基地、总部、竞争对手及市场地位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表86 KCC Group医院密封门产品规格、参数及市场应用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表87 KCC Group医院密封门销量（千个）、收入（万元）、价格（元/个）及毛利率（2017-2022）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KCC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表89 KCC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表90 Hangzhou Safedoor Automation &amp; Hardware医院密封门生产基地、总部、竞争对手及市场地位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表91 Hangzhou Safedoor Automation &amp; Hardware医院密封门产品规格、参数及市场应用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表92 Hangzhou Safedoor Automation &amp; Hardware医院密封门销量（千个）、收入（万元）、价格（元/个）及毛利率（2017-2022）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Hangzhou Safedoor Automation &amp; Hardware公司简介及主要业务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Hangzhou Safedoor Automation &amp; Hardware企业最新动态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表95 中国市场不同类型医院密封门销量（2017-2022）&amp;（千个）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表96 中国市场不同类型医院密封门销量市场份额（2017-2022）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中国市场不同类型医院密封门销量预测（2023-2028）&amp;（千个）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表98 中国市场不同类型医院密封门销量市场份额预测（2023-2028）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中国市场不同类型医院密封门规模（2017-2022）&amp;（万元）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表100 中国市场不同类型医院密封门规模市场份额（2017-2022）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中国市场不同类型医院密封门规模预测（2023-2028）&amp;（万元）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中国市场不同类型医院密封门规模市场份额预测（2023-2028）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中国市场不同类型医院密封门价格走势（2017-2028）&amp;（元/个）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表104 中国市场不同应用医院密封门销量（2017-2022）&amp;（千个）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表105 中国市场不同应用医院密封门销量市场份额（2017-2022）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中国市场不同应用医院密封门销量预测（2023-2028）&amp;（千个）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表107 中国市场不同应用医院密封门销量市场份额预测（2023-2028）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中国市场不同应用医院密封门规模（2017-2022）&amp;（万元）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中国市场不同应用医院密封门规模市场份额（2017-2022）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中国市场不同应用医院密封门规模预测（2023-2028）&amp;（万元）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表111 中国市场不同应用医院密封门规模市场份额预测（2023-2028）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表112 中国市场不同应用医院密封门价格走势（2017-2028）&amp;（元/个）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表113 医院密封门行业发展趋势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表114 医院密封门行业主要驱动因素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表115 医院密封门行业供应链分析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表116 医院密封门上游原料供应商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表117 医院密封门行业主要下游客户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表118 医院密封门典型经销商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中国医院密封门产量、销量、进口量及出口量（2017-2022）&amp;（千个）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中国医院密封门产量、销量、进口量及出口量预测（2023-2028）&amp;（千个）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中国市场医院密封门主要进口来源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中国市场医院密封门主要出口目的地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表123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表124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医院密封门产品图片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中国不同产品类型医院密封门产量市场份额2021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自动密封门产品图片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手动密封门产品图片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中国不同应用医院密封门市场份额2021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手术室</w:t>
      </w:r>
    </w:p>
    <w:p>
      <w:pPr>
        <w:rPr>
          <w:rFonts w:hint="eastAsia"/>
        </w:rPr>
      </w:pPr>
      <w:r>
        <w:rPr>
          <w:rFonts w:hint="eastAsia"/>
        </w:rPr>
        <w:t xml:space="preserve">    图7 感染诊所</w:t>
      </w:r>
    </w:p>
    <w:p>
      <w:pPr>
        <w:rPr>
          <w:rFonts w:hint="eastAsia"/>
        </w:rPr>
      </w:pPr>
      <w:r>
        <w:rPr>
          <w:rFonts w:hint="eastAsia"/>
        </w:rPr>
        <w:t xml:space="preserve">    图8 X光室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中国市场医院密封门市场规模，2017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图13 2021年中国市场主要厂商医院密封门销量市场份额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2021年中国市场主要厂商医院密封门收入市场份额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2021年中国市场前五大厂商医院密封门市场份额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2021中国市场医院密封门第一梯队、第二梯队和第三梯队厂商（品牌）及市场份额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中国主要地区医院密封门销量市场份额（2017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中国主要地区医院密封门收入份额（2017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华东地区医院密封门销量及增长率（2017-2028）&amp;（千个）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图21 华南地区医院密封门销量及增长率（2017-2028）&amp;（千个）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华中地区医院密封门销量及增长率（2017-2028）&amp;（千个）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华北地区医院密封门销量及增长率（2017-2028）&amp;（千个）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西南地区医院密封门销量及增长率（2017-2028）&amp;（千个）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东北及西北地区医院密封门销量及增长率（2017-2028）&amp;（千个）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东北及西北地区医院密封门收入及增长率（2017-2028）&amp;（万元）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医院密封门中国企业SWOT分析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图32 医院密封门产业链</w:t>
      </w:r>
    </w:p>
    <w:p>
      <w:pPr>
        <w:rPr>
          <w:rFonts w:hint="eastAsia"/>
        </w:rPr>
      </w:pPr>
      <w:r>
        <w:rPr>
          <w:rFonts w:hint="eastAsia"/>
        </w:rPr>
        <w:t xml:space="preserve">    图33 医院密封门行业采购模式分析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图34 医院密封门行业生产模式分析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医院密封门行业销售模式分析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中国医院密封门产能、产量、产能利用率及发展趋势（2017-2028）&amp;（千个）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中国医院密封门产量、市场需求量及发展趋势（2017-2028）&amp;（千个）</w:t>
      </w:r>
    </w:p>
    <w:p>
      <w:pPr>
        <w:rPr>
          <w:rFonts w:hint="eastAsia"/>
        </w:rPr>
      </w:pPr>
      <w:r>
        <w:rPr>
          <w:rFonts w:hint="eastAsia"/>
        </w:rPr>
        <w:t xml:space="preserve">    图38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图39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图40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B44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2022-08-12T02:06:59Z</dcterms:created>
  <dc:creator>Administrator</dc:creator>
  <cp:lastModifiedBy>*星*空夜@话</cp:lastModifiedBy>
  <dcterms:modified xsi:type="dcterms:W3CDTF">2022-08-12T02:07:07Z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69EC72D59E8B4DEBA0D61975D8ED1DB6</vt:lpwstr>
  </property>
</Properties>
</file>