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2024-2030年墨西哥狗和猫用自动宠物喂食器市场前景分析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2024-2030年墨西哥狗和猫用自动宠物喂食器市场前景分析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狗和猫用自动宠物喂食器</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狗和猫用自动宠物喂食器</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狗和猫用自动宠物喂食器</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狗和猫用自动宠物喂食器</w:t>
      </w:r>
      <w:r>
        <w:rPr>
          <w:rFonts w:hint="eastAsia"/>
        </w:rPr>
        <w:t>市场销售收入达到了</w:t>
      </w:r>
      <w:r>
        <w:t>61</w:t>
      </w:r>
      <w:r>
        <w:rPr>
          <w:rFonts w:hint="eastAsia"/>
        </w:rPr>
        <w:t>亿元，预计</w:t>
      </w:r>
      <w:r>
        <w:t>2030</w:t>
      </w:r>
      <w:r>
        <w:rPr>
          <w:rFonts w:hint="eastAsia"/>
        </w:rPr>
        <w:t>年可以达到</w:t>
      </w:r>
      <w:r>
        <w:t>145</w:t>
      </w:r>
      <w:r>
        <w:rPr>
          <w:rFonts w:hint="eastAsia"/>
        </w:rPr>
        <w:t>亿元，未来几年年复合增长率</w:t>
      </w:r>
      <w:r>
        <w:t>(CAGR)</w:t>
      </w:r>
      <w:r>
        <w:rPr>
          <w:rFonts w:hint="eastAsia"/>
        </w:rPr>
        <w:t>为</w:t>
      </w:r>
      <w:r>
        <w:t>12.6%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狗和猫用自动宠物喂食器（Automatic Pet Feeder for Dog and Cat）核心厂商包括PetSafe、Petmate、Whisker等，前三大厂商占有全球超10%的份额。北美地区是全球最大市场，份额约占40%，随后是欧洲和亚太，市场份额分别约占25%和25%。</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狗和猫用自动宠物喂食器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狗和猫用自动宠物喂食器</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狗和猫用自动宠物喂食器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PetSafe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Petmate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Whisker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Portion Pro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Arf Pets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HoneyGuaridan (HG)</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深圳西西派</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Coastal Pet Products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小佩</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Sure Petcare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多尼斯</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杭州天元</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Faroro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Wopet</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Petlibro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狗和猫用自动宠物喂食器</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狗和猫用自动宠物喂食器</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狗和猫用自动宠物喂食器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狗和猫用自动宠物喂食器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狗和猫用自动宠物喂食器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狗和猫用自动宠物喂食器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狗和猫用自动宠物喂食器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狗和猫用自动宠物喂食器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狗和猫用自动宠物喂食器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狗和猫用自动宠物喂食器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狗和猫用自动宠物喂食器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狗和猫用自动宠物喂食器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狗和猫用自动宠物喂食器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狗和猫用自动宠物喂食器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狗和猫用自动宠物喂食器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狗和猫用自动宠物喂食器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狗和猫用自动宠物喂食器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狗和猫用自动宠物喂食器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狗和猫用自动宠物喂食器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PetSafe</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PetSafe</w:t>
        </w:r>
        <w:r w:rsidR="00AA59F4" w:rsidRPr="00736296">
          <w:rPr>
            <w:rStyle w:val="af6"/>
            <w:noProof/>
          </w:rPr>
          <w:t>基本信息、</w:t>
        </w:r>
        <w:r w:rsidR="00AA59F4" w:rsidRPr="00736296">
          <w:rPr>
            <w:rStyle w:val="af6"/>
            <w:noProof/>
          </w:rPr>
          <w:t>狗和猫用自动宠物喂食器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PetSafe 狗和猫用自动宠物喂食器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PetSafe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PetSafe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Petmate</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Petmate</w:t>
        </w:r>
        <w:r w:rsidR="00AA59F4" w:rsidRPr="00736296">
          <w:rPr>
            <w:rStyle w:val="af6"/>
            <w:noProof/>
          </w:rPr>
          <w:t>基本信息、</w:t>
        </w:r>
        <w:r w:rsidR="00AA59F4" w:rsidRPr="00736296">
          <w:rPr>
            <w:rStyle w:val="af6"/>
            <w:noProof/>
          </w:rPr>
          <w:t>狗和猫用自动宠物喂食器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Petmate 狗和猫用自动宠物喂食器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Petmate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Petmate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Whisker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Whisker</w:t>
        </w:r>
        <w:r w:rsidR="00AA59F4" w:rsidRPr="00736296">
          <w:rPr>
            <w:rStyle w:val="af6"/>
            <w:noProof/>
          </w:rPr>
          <w:t>基本信息、</w:t>
        </w:r>
        <w:r w:rsidR="00AA59F4" w:rsidRPr="00736296">
          <w:rPr>
            <w:rStyle w:val="af6"/>
            <w:noProof/>
          </w:rPr>
          <w:t>狗和猫用自动宠物喂食器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Whisker 狗和猫用自动宠物喂食器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Whisker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Whisker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Portion Pro</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Arf Pets</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HoneyGuaridan (HG)</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深圳西西派</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Coastal Pet Products</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小佩</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Sure Petcare</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多尼斯</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杭州天元</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Faroro</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Wopet</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Petlibro</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狗和猫用自动宠物喂食器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狗和猫用自动宠物喂食器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狗和猫用自动宠物喂食器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狗和猫用自动宠物喂食器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狗和猫用自动宠物喂食器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狗和猫用自动宠物喂食器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狗和猫用自动宠物喂食器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狗和猫用自动宠物喂食器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狗和猫用自动宠物喂食器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狗和猫用自动宠物喂食器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狗和猫用自动宠物喂食器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狗和猫用自动宠物喂食器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狗和猫用自动宠物喂食器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狗和猫用自动宠物喂食器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狗和猫用自动宠物喂食器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狗和猫用自动宠物喂食器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狗和猫用自动宠物喂食器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PetSafe 狗和猫用自动宠物喂食器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PetSafe 狗和猫用自动宠物喂食器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PetSafe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PetSafe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Petmate 狗和猫用自动宠物喂食器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Petmate 狗和猫用自动宠物喂食器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Petmate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Petmate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Whisker 狗和猫用自动宠物喂食器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Whisker 狗和猫用自动宠物喂食器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Whisker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Whisker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狗和猫用自动宠物喂食器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狗和猫用自动宠物喂食器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狗和猫用自动宠物喂食器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狗和猫用自动宠物喂食器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狗和猫用自动宠物喂食器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狗和猫用自动宠物喂食器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狗和猫用自动宠物喂食器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狗和猫用自动宠物喂食器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狗和猫用自动宠物喂食器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狗和猫用自动宠物喂食器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狗和猫用自动宠物喂食器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狗和猫用自动宠物喂食器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狗和猫用自动宠物喂食器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狗和猫用自动宠物喂食器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狗和猫用自动宠物喂食器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狗和猫用自动宠物喂食器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狗和猫用自动宠物喂食器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狗和猫用自动宠物喂食器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狗和猫用自动宠物喂食器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狗和猫用自动宠物喂食器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狗和猫用自动宠物喂食器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狗和猫用自动宠物喂食器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狗和猫用自动宠物喂食器（Automatic Pet Feeder for Dog and Cat）核心厂商包括PetSafe、Petmate、Whisker等，前三大厂商占有全球超10%的份额。北美地区是全球最大市场，份额约占40%，随后是欧洲和亚太，市场份额分别约占25%和25%。</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狗和猫用自动宠物喂食器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狗和猫用自动宠物喂食器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狗和猫用自动宠物喂食器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狗和猫用自动宠物喂食器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狗和猫用自动宠物喂食器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狗和猫用自动宠物喂食器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狗和猫用自动宠物喂食器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狗和猫用自动宠物喂食器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狗和猫用自动宠物喂食器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狗和猫用自动宠物喂食器</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狗和猫用自动宠物喂食器</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狗和猫用自动宠物喂食器</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狗和猫用自动宠物喂食器</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狗和猫用自动宠物喂食器</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狗和猫用自动宠物喂食器</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PetSafe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Petmate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Whisker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Portion Pro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Arf Pets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HoneyGuaridan (HG)</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深圳西西派</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Coastal Pet Products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小佩</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Sure Petcare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多尼斯</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杭州天元</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Faroro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Wopet</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Petlibro</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狗和猫用自动宠物喂食器</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狗和猫用自动宠物喂食器</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PetSafe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Petmate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Whisker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Portion Pro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Arf Pets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HoneyGuaridan (HG)</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深圳西西派</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Coastal Pet Products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小佩</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Sure Petcare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多尼斯</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杭州天元</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Faroro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Wopet</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Petlibro</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狗和猫用自动宠物喂食器</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狗和猫用自动宠物喂食器</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狗和猫用自动宠物喂食器</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PetSafe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Petmate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Whisker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Portion Pro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Arf Pets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HoneyGuaridan (HG)</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深圳西西派</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Coastal Pet Products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小佩</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Sure Petcare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多尼斯</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杭州天元</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Faroro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Wopet</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Petlibro</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狗和猫用自动宠物喂食器</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狗和猫用自动宠物喂食器</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PetSafe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Petmate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Whisker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Portion Pro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Arf Pets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HoneyGuaridan (HG)</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深圳西西派</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Coastal Pet Products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小佩</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Sure Petcare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多尼斯</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杭州天元</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Faroro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Wopet</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Petlibro</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狗和猫用自动宠物喂食器</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狗和猫用自动宠物喂食器</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狗和猫用自动宠物喂食器</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狗和猫用自动宠物喂食器</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PetSafe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Petmate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Whisker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Portion Pro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Arf Pets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HoneyGuaridan (HG)</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深圳西西派</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Coastal Pet Products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小佩</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Sure Petcare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多尼斯</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杭州天元</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Faroro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Wopet</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Petlibro</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狗和猫用自动宠物喂食器</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狗和猫用自动宠物喂食器</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PetSafe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Petmate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Whisker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Portion Pro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Arf Pets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HoneyGuaridan (HG)</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深圳西西派</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Coastal Pet Products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小佩</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Sure Petcare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多尼斯</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杭州天元</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Faroro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Wopet</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Petlibro</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狗和猫用自动宠物喂食器</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狗和猫用自动宠物喂食器</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狗和猫用自动宠物喂食器</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PetSafe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Petmate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Whisker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Portion Pro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Arf Pets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HoneyGuaridan (HG)</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深圳西西派</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Coastal Pet Products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小佩</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Sure Petcare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多尼斯</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杭州天元</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Faroro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Wopet</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Petlibro</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狗和猫用自动宠物喂食器</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狗和猫用自动宠物喂食器</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狗和猫用自动宠物喂食器</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PetSafe</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PetSafe</w:t>
      </w:r>
      <w:r>
        <w:rPr>
          <w:rFonts w:hint="eastAsia"/>
        </w:rPr>
        <w:t>基本信息、</w:t>
      </w:r>
      <w:bookmarkStart w:id="163" w:name="_Hlk28095203"/>
      <w:r>
        <w:rPr>
          <w:rFonts w:hint="eastAsia"/>
        </w:rPr>
        <w:t>狗和猫用自动宠物喂食器</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PetSafe</w:t>
      </w:r>
      <w:r w:rsidRPr="006C3BE6">
        <w:t xml:space="preserve"> </w:t>
      </w:r>
      <w:r w:rsidRPr="006C3BE6">
        <w:rPr>
          <w:rFonts w:hint="eastAsia"/>
        </w:rPr>
        <w:t>狗和猫用自动宠物喂食器</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PetSafe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PetSafe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PetSafe 狗和猫用自动宠物喂食器</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PetSafe 狗和猫用自动宠物喂食器</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PetSafe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PetSafe</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PetSafe</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PetSafe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PetSafe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PetSafe</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PetSafe</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PetSafe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Petmate</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Petmate</w:t>
      </w:r>
      <w:r>
        <w:rPr>
          <w:rFonts w:hint="eastAsia"/>
        </w:rPr>
        <w:t>基本信息、</w:t>
      </w:r>
      <w:r>
        <w:rPr>
          <w:rFonts w:hint="eastAsia"/>
        </w:rPr>
        <w:t>狗和猫用自动宠物喂食器</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Petmate</w:t>
      </w:r>
      <w:r w:rsidRPr="006C3BE6">
        <w:t xml:space="preserve"> </w:t>
      </w:r>
      <w:r w:rsidRPr="006C3BE6">
        <w:rPr>
          <w:rFonts w:hint="eastAsia"/>
        </w:rPr>
        <w:t>狗和猫用自动宠物喂食器</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Petmate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Petmate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Petmate 狗和猫用自动宠物喂食器</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Petmate 狗和猫用自动宠物喂食器</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Petmate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Petmate</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Petmate</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Petmate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Petmate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Petmate</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Petmate</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Petmate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Whisker</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Whisker</w:t>
      </w:r>
      <w:r>
        <w:rPr>
          <w:rFonts w:hint="eastAsia"/>
        </w:rPr>
        <w:t>基本信息、</w:t>
      </w:r>
      <w:r>
        <w:rPr>
          <w:rFonts w:hint="eastAsia"/>
        </w:rPr>
        <w:t>狗和猫用自动宠物喂食器</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Whisker</w:t>
      </w:r>
      <w:r w:rsidRPr="006C3BE6">
        <w:t xml:space="preserve"> </w:t>
      </w:r>
      <w:r w:rsidRPr="006C3BE6">
        <w:rPr>
          <w:rFonts w:hint="eastAsia"/>
        </w:rPr>
        <w:t>狗和猫用自动宠物喂食器</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Whisker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Whisker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Whisker 狗和猫用自动宠物喂食器</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Whisker 狗和猫用自动宠物喂食器</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Whisker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Whisker</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Whisker</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Whisker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Whisker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Whisker</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Whisker</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Whisker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Portion Pro</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Arf Pets</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HoneyGuaridan (HG)</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深圳西西派</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Coastal Pet Products</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小佩</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Sure Petcare</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多尼斯</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杭州天元</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Faroro</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Wopet</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Petlibro</w:t>
      </w:r>
      <w:bookmarkEnd w:id="247"/>
      <w:bookmarkEnd w:id="248"/>
    </w:p>
    <w:p w14:paraId="4B95BEF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狗和猫用自动宠物喂食器</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狗和猫用自动宠物喂食器</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狗和猫用自动宠物喂食器</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狗和猫用自动宠物喂食器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狗和猫用自动宠物喂食器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狗和猫用自动宠物喂食器</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狗和猫用自动宠物喂食器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狗和猫用自动宠物喂食器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狗和猫用自动宠物喂食器</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狗和猫用自动宠物喂食器</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狗和猫用自动宠物喂食器</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狗和猫用自动宠物喂食器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狗和猫用自动宠物喂食器</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狗和猫用自动宠物喂食器</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狗和猫用自动宠物喂食器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狗和猫用自动宠物喂食器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狗和猫用自动宠物喂食器</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狗和猫用自动宠物喂食器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狗和猫用自动宠物喂食器</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狗和猫用自动宠物喂食器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狗和猫用自动宠物喂食器</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狗和猫用自动宠物喂食器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狗和猫用自动宠物喂食器</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狗和猫用自动宠物喂食器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狗和猫用自动宠物喂食器</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狗和猫用自动宠物喂食器</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