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全球及中国医用粘胶剂解决方案行业研究及十四五规划分析报告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【报告篇幅】：103</w:t>
      </w:r>
    </w:p>
    <w:p>
      <w:pPr>
        <w:rPr>
          <w:rFonts w:hint="eastAsia"/>
        </w:rPr>
      </w:pPr>
      <w:r>
        <w:rPr>
          <w:rFonts w:hint="eastAsia"/>
        </w:rPr>
        <w:t>【报告图表数】：147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受疫情等影响，2021年全球医用粘胶剂解决方案市场规模大约为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是全球最大的医用粘胶剂解决方案生产地区，占有大约 %的市场份额，之后是 ，占有大约 %的市场份额。目前全球市场，基本由 和 地区厂商主导，全球医用粘胶剂解决方案头部厂商主要包括DuPont、Henkel、H. B. Fuller、Bostik和3M等，前三大厂商占有全球大约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本报告研究“十三五”期间全球及中国市场医用粘胶剂解决方案的供给和需求情况，以及“十四五”期间行业发展预测。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重点分析全球主要地区医用粘胶剂解决方案的产能、销量、收入和增长潜力，历史数据2017-2021年，预测数据2022-2028年。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医用粘胶剂解决方案行业竞争格局，包括全球市场主要厂商竞争格局和中国本土市场主要厂商竞争格局，重点分析全球主要厂商医用粘胶剂解决方案产能、销量、收入、价格和市场份额，全球医用粘胶剂解决方案产地分布情况、中国医用粘胶剂解决方案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此外针对医用粘胶剂解决方案行业产品分类、应用、行业政策、产业链、生产模式、销售模式、行业发展有利因素、不利因素和进入壁垒也做了详细分析。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DuPont</w:t>
      </w:r>
    </w:p>
    <w:p>
      <w:pPr>
        <w:rPr>
          <w:rFonts w:hint="eastAsia"/>
        </w:rPr>
      </w:pPr>
      <w:r>
        <w:rPr>
          <w:rFonts w:hint="eastAsia"/>
        </w:rPr>
        <w:t xml:space="preserve">    Henkel</w:t>
      </w:r>
    </w:p>
    <w:p>
      <w:pPr>
        <w:rPr>
          <w:rFonts w:hint="eastAsia"/>
        </w:rPr>
      </w:pPr>
      <w:r>
        <w:rPr>
          <w:rFonts w:hint="eastAsia"/>
        </w:rPr>
        <w:t xml:space="preserve">    H. B. Fuller</w:t>
      </w:r>
    </w:p>
    <w:p>
      <w:pPr>
        <w:rPr>
          <w:rFonts w:hint="eastAsia"/>
        </w:rPr>
      </w:pPr>
      <w:r>
        <w:rPr>
          <w:rFonts w:hint="eastAsia"/>
        </w:rPr>
        <w:t xml:space="preserve">    Bostik</w:t>
      </w:r>
    </w:p>
    <w:p>
      <w:pPr>
        <w:rPr>
          <w:rFonts w:hint="eastAsia"/>
        </w:rPr>
      </w:pPr>
      <w:r>
        <w:rPr>
          <w:rFonts w:hint="eastAsia"/>
        </w:rPr>
        <w:t xml:space="preserve">    3M</w:t>
      </w:r>
    </w:p>
    <w:p>
      <w:pPr>
        <w:rPr>
          <w:rFonts w:hint="eastAsia"/>
        </w:rPr>
      </w:pPr>
      <w:r>
        <w:rPr>
          <w:rFonts w:hint="eastAsia"/>
        </w:rPr>
        <w:t xml:space="preserve">    Tex Year Industries</w:t>
      </w:r>
    </w:p>
    <w:p>
      <w:pPr>
        <w:rPr>
          <w:rFonts w:hint="eastAsia"/>
        </w:rPr>
      </w:pPr>
      <w:r>
        <w:rPr>
          <w:rFonts w:hint="eastAsia"/>
        </w:rPr>
        <w:t xml:space="preserve">    Panacol</w:t>
      </w:r>
    </w:p>
    <w:p>
      <w:pPr>
        <w:rPr>
          <w:rFonts w:hint="eastAsia"/>
        </w:rPr>
      </w:pPr>
      <w:r>
        <w:rPr>
          <w:rFonts w:hint="eastAsia"/>
        </w:rPr>
        <w:t xml:space="preserve">    Avery Dennison</w:t>
      </w:r>
    </w:p>
    <w:p>
      <w:pPr>
        <w:rPr>
          <w:rFonts w:hint="eastAsia"/>
        </w:rPr>
      </w:pPr>
      <w:r>
        <w:rPr>
          <w:rFonts w:hint="eastAsia"/>
        </w:rPr>
        <w:t xml:space="preserve">    Intertronics</w:t>
      </w:r>
    </w:p>
    <w:p>
      <w:pPr>
        <w:rPr>
          <w:rFonts w:hint="eastAsia"/>
        </w:rPr>
      </w:pPr>
      <w:r>
        <w:rPr>
          <w:rFonts w:hint="eastAsia"/>
        </w:rPr>
        <w:t xml:space="preserve">    Masterbond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丙烯酸酯基粘胶剂</w:t>
      </w:r>
    </w:p>
    <w:p>
      <w:pPr>
        <w:rPr>
          <w:rFonts w:hint="eastAsia"/>
        </w:rPr>
      </w:pPr>
      <w:r>
        <w:rPr>
          <w:rFonts w:hint="eastAsia"/>
        </w:rPr>
        <w:t xml:space="preserve">    环氧树脂基粘胶剂</w:t>
      </w:r>
    </w:p>
    <w:p>
      <w:pPr>
        <w:rPr>
          <w:rFonts w:hint="eastAsia"/>
        </w:rPr>
      </w:pPr>
      <w:r>
        <w:rPr>
          <w:rFonts w:hint="eastAsia"/>
        </w:rPr>
        <w:t xml:space="preserve">    有机硅基粘胶剂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医疗防护服</w:t>
      </w:r>
    </w:p>
    <w:p>
      <w:pPr>
        <w:rPr>
          <w:rFonts w:hint="eastAsia"/>
        </w:rPr>
      </w:pPr>
      <w:r>
        <w:rPr>
          <w:rFonts w:hint="eastAsia"/>
        </w:rPr>
        <w:t xml:space="preserve">    医疗胶带和绷带</w:t>
      </w:r>
    </w:p>
    <w:p>
      <w:pPr>
        <w:rPr>
          <w:rFonts w:hint="eastAsia"/>
        </w:rPr>
      </w:pPr>
      <w:r>
        <w:rPr>
          <w:rFonts w:hint="eastAsia"/>
        </w:rPr>
        <w:t xml:space="preserve">    医疗器械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第2章：全球市场供需情况、中国地区供需情况，包括主要地区医用粘胶剂解决方案产量、销量、收入、价格及市场份额等；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第3章：全球主要地区和国家，医用粘胶剂解决方案销量和销售收入，2017-2021，及预测2022到2028；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第4章：行业竞争格局分析，包括全球市场企业排名及市场份额、中国市场企业排名和份额、主要厂商医用粘胶剂解决方案销量、收入、价格和市场份额等；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第5章：全球市场不同类型医用粘胶剂解决方案销量、收入、价格及份额等；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第6章：全球市场不同应用医用粘胶剂解决方案销量、收入、价格及份额等；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第9章：全球市场医用粘胶剂解决方案主要厂商基本情况介绍，包括公司简介、医用粘胶剂解决方案产品规格型号、销量、价格、收入及公司最新动态等；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第10章：中国市场医用粘胶剂解决方案进出口情况分析；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第11章：中国市场医用粘胶剂解决方案主要生产和消费地区分布；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医用粘胶剂解决方案市场概述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医用粘胶剂解决方案行业概述及统计范围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按照不同产品类型，医用粘胶剂解决方案主要可以分为如下几个类别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不同产品类型医用粘胶剂解决方案增长趋势2017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丙烯酸酯基粘胶剂</w:t>
      </w:r>
    </w:p>
    <w:p>
      <w:pPr>
        <w:rPr>
          <w:rFonts w:hint="eastAsia"/>
        </w:rPr>
      </w:pPr>
      <w:r>
        <w:rPr>
          <w:rFonts w:hint="eastAsia"/>
        </w:rPr>
        <w:t xml:space="preserve">        1.2.3 环氧树脂基粘胶剂</w:t>
      </w:r>
    </w:p>
    <w:p>
      <w:pPr>
        <w:rPr>
          <w:rFonts w:hint="eastAsia"/>
        </w:rPr>
      </w:pPr>
      <w:r>
        <w:rPr>
          <w:rFonts w:hint="eastAsia"/>
        </w:rPr>
        <w:t xml:space="preserve">        1.2.4 有机硅基粘胶剂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从不同应用，医用粘胶剂解决方案主要包括如下几个方面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不同应用医用粘胶剂解决方案增长趋势2017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医疗防护服</w:t>
      </w:r>
    </w:p>
    <w:p>
      <w:pPr>
        <w:rPr>
          <w:rFonts w:hint="eastAsia"/>
        </w:rPr>
      </w:pPr>
      <w:r>
        <w:rPr>
          <w:rFonts w:hint="eastAsia"/>
        </w:rPr>
        <w:t xml:space="preserve">        1.3.3 医疗胶带和绷带</w:t>
      </w:r>
    </w:p>
    <w:p>
      <w:pPr>
        <w:rPr>
          <w:rFonts w:hint="eastAsia"/>
        </w:rPr>
      </w:pPr>
      <w:r>
        <w:rPr>
          <w:rFonts w:hint="eastAsia"/>
        </w:rPr>
        <w:t xml:space="preserve">        1.3.4 医疗器械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医用粘胶剂解决方案行业发展总体概况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医用粘胶剂解决方案行业发展主要特点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医用粘胶剂解决方案行业发展影响因素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全球医用粘胶剂解决方案供需现状及预测（2017-2028）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全球医用粘胶剂解决方案产能、产量、产能利用率及发展趋势（2017-2028）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全球医用粘胶剂解决方案产量、需求量及发展趋势（2017-2028）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全球主要地区医用粘胶剂解决方案产量及发展趋势（2017-2028）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中国医用粘胶剂解决方案供需现状及预测（2017-2028）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中国医用粘胶剂解决方案产能、产量、产能利用率及发展趋势（2017-2028）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中国医用粘胶剂解决方案产量、市场需求量及发展趋势（2017-2028）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中国医用粘胶剂解决方案产能和产量占全球的比重（2017-2028）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全球医用粘胶剂解决方案销量及收入（2017-2028）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全球市场医用粘胶剂解决方案收入（2017-2028）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全球市场医用粘胶剂解决方案销量（2017-2028）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全球市场医用粘胶剂解决方案价格趋势（2017-2028）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中国医用粘胶剂解决方案销量及收入（2017-2028）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中国市场医用粘胶剂解决方案收入（2017-2028）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中国市场医用粘胶剂解决方案销量（2017-2028）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中国市场医用粘胶剂解决方案销量和收入占全球的比重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全球医用粘胶剂解决方案主要地区分析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全球主要地区医用粘胶剂解决方案市场规模分析：2017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全球主要地区医用粘胶剂解决方案销售收入及市场份额（2017-2022年）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全球主要地区医用粘胶剂解决方案销售收入预测（2023-2028年）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全球主要地区医用粘胶剂解决方案销量分析：2017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全球主要地区医用粘胶剂解决方案销量及市场份额（2017-2022年）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全球主要地区医用粘胶剂解决方案销量及市场份额预测（2023-2028）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北美（美国和加拿大）医用粘胶剂解决方案销量（2017-2028）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北美（美国和加拿大）医用粘胶剂解决方案收入（2017-2028）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欧洲（德国、英国、法国和意大利等国家）医用粘胶剂解决方案销量（2017-2028）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欧洲（德国、英国、法国和意大利等国家）医用粘胶剂解决方案收入（2017-2028）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亚太（中国、日本、韩国、中国台湾、印度和东南亚等）医用粘胶剂解决方案销量（2017-2028）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亚太（中国、日本、韩国、中国台湾、印度和东南亚等）医用粘胶剂解决方案收入（2017-2028）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拉美地区（墨西哥、巴西等国家）医用粘胶剂解决方案销量（2017-2028）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拉美地区（墨西哥、巴西等国家）医用粘胶剂解决方案收入（2017-2028）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中东及非洲（土耳其、沙特等国家）医用粘胶剂解决方案销量（2017-2028）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中东及非洲（土耳其、沙特等国家）医用粘胶剂解决方案收入（2017-2028）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全球市场主要厂商医用粘胶剂解决方案产能市场份额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全球市场主要厂商医用粘胶剂解决方案销量（2017-2022）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全球市场主要厂商医用粘胶剂解决方案销售收入（2017-2022）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全球市场主要厂商医用粘胶剂解决方案销售价格（2017-2022）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2021年全球主要生产商医用粘胶剂解决方案收入排名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中国市场主要厂商医用粘胶剂解决方案销量（2017-2022）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中国市场主要厂商医用粘胶剂解决方案销售收入（2017-2022）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中国市场主要厂商医用粘胶剂解决方案销售价格（2017-2022）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2021年中国主要生产商医用粘胶剂解决方案收入排名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全球主要厂商医用粘胶剂解决方案产地分布及商业化日期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全球主要厂商医用粘胶剂解决方案产品类型列表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医用粘胶剂解决方案行业集中度、竞争程度分析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医用粘胶剂解决方案行业集中度分析：全球头部厂商份额（Top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全球医用粘胶剂解决方案第一梯队、第二梯队和第三梯队生产商（品牌）及市场份额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不同产品类型医用粘胶剂解决方案分析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全球市场不同产品类型医用粘胶剂解决方案销量（2017-2028）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全球市场不同产品类型医用粘胶剂解决方案销量及市场份额（2017-2022）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全球市场不同产品类型医用粘胶剂解决方案销量预测（2023-2028）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全球市场不同产品类型医用粘胶剂解决方案收入（2017-2028）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全球市场不同产品类型医用粘胶剂解决方案收入及市场份额（2017-2022）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全球市场不同产品类型医用粘胶剂解决方案收入预测（2023-2028）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全球市场不同产品类型医用粘胶剂解决方案价格走势（2017-2028）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中国市场不同产品类型医用粘胶剂解决方案销量（2017-2028）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中国市场不同产品类型医用粘胶剂解决方案销量及市场份额（2017-2022）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中国市场不同产品类型医用粘胶剂解决方案销量预测（2023-2028）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中国市场不同产品类型医用粘胶剂解决方案收入（2017-2028）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中国市场不同产品类型医用粘胶剂解决方案收入及市场份额（2017-2022）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中国市场不同产品类型医用粘胶剂解决方案收入预测（2023-2028）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不同应用医用粘胶剂解决方案分析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全球市场不同应用医用粘胶剂解决方案销量（2017-2028）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全球市场不同应用医用粘胶剂解决方案销量及市场份额（2017-2022）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全球市场不同应用医用粘胶剂解决方案销量预测（2023-2028）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全球市场不同应用医用粘胶剂解决方案收入（2017-2028）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全球市场不同应用医用粘胶剂解决方案收入及市场份额（2017-2022）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全球市场不同应用医用粘胶剂解决方案收入预测（2023-2028）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全球市场不同应用医用粘胶剂解决方案价格走势（2017-2028）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中国市场不同应用医用粘胶剂解决方案销量（2017-2028）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中国市场不同应用医用粘胶剂解决方案销量及市场份额（2017-2022）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中国市场不同应用医用粘胶剂解决方案销量预测（2023-2028）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中国市场不同应用医用粘胶剂解决方案收入（2017-2028）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中国市场不同应用医用粘胶剂解决方案收入及市场份额（2017-2022）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中国市场不同应用医用粘胶剂解决方案收入预测（2023-2028）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医用粘胶剂解决方案行业发展趋势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医用粘胶剂解决方案行业主要驱动因素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医用粘胶剂解决方案中国企业SWOT分析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中国医用粘胶剂解决方案行业政策环境分析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医用粘胶剂解决方案行业产业链简介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医用粘胶剂解决方案行业供应链分析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医用粘胶剂解决方案主要原料及供应情况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医用粘胶剂解决方案行业主要下游客户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医用粘胶剂解决方案行业采购模式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医用粘胶剂解决方案行业生产模式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医用粘胶剂解决方案行业销售模式及销售渠道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全球市场主要医用粘胶剂解决方案厂商简介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DuPont</w:t>
      </w:r>
    </w:p>
    <w:p>
      <w:pPr>
        <w:rPr>
          <w:rFonts w:hint="eastAsia"/>
        </w:rPr>
      </w:pPr>
      <w:r>
        <w:rPr>
          <w:rFonts w:hint="eastAsia"/>
        </w:rPr>
        <w:t xml:space="preserve">        9.1.1 DuPont基本信息、医用粘胶剂解决方案生产基地、销售区域、竞争对手及市场地位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DuPont医用粘胶剂解决方案产品规格、参数及市场应用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DuPont医用粘胶剂解决方案销量、收入、价格及毛利率（2017-2022）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DuPont公司简介及主要业务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DuPont企业最新动态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Henkel</w:t>
      </w:r>
    </w:p>
    <w:p>
      <w:pPr>
        <w:rPr>
          <w:rFonts w:hint="eastAsia"/>
        </w:rPr>
      </w:pPr>
      <w:r>
        <w:rPr>
          <w:rFonts w:hint="eastAsia"/>
        </w:rPr>
        <w:t xml:space="preserve">        9.2.1 Henkel基本信息、医用粘胶剂解决方案生产基地、销售区域、竞争对手及市场地位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Henkel医用粘胶剂解决方案产品规格、参数及市场应用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Henkel医用粘胶剂解决方案销量、收入、价格及毛利率（2017-2022）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Henkel公司简介及主要业务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Henkel企业最新动态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H. B. Fuller</w:t>
      </w:r>
    </w:p>
    <w:p>
      <w:pPr>
        <w:rPr>
          <w:rFonts w:hint="eastAsia"/>
        </w:rPr>
      </w:pPr>
      <w:r>
        <w:rPr>
          <w:rFonts w:hint="eastAsia"/>
        </w:rPr>
        <w:t xml:space="preserve">        9.3.1 H. B. Fuller基本信息、医用粘胶剂解决方案生产基地、销售区域、竞争对手及市场地位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H. B. Fuller医用粘胶剂解决方案产品规格、参数及市场应用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H. B. Fuller医用粘胶剂解决方案销量、收入、价格及毛利率（2017-2022）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H. B. Fuller公司简介及主要业务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H. B. Fuller企业最新动态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Bostik</w:t>
      </w:r>
    </w:p>
    <w:p>
      <w:pPr>
        <w:rPr>
          <w:rFonts w:hint="eastAsia"/>
        </w:rPr>
      </w:pPr>
      <w:r>
        <w:rPr>
          <w:rFonts w:hint="eastAsia"/>
        </w:rPr>
        <w:t xml:space="preserve">        9.4.1 Bostik基本信息、医用粘胶剂解决方案生产基地、销售区域、竞争对手及市场地位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Bostik医用粘胶剂解决方案产品规格、参数及市场应用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Bostik医用粘胶剂解决方案销量、收入、价格及毛利率（2017-2022）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Bostik公司简介及主要业务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Bostik企业最新动态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3M</w:t>
      </w:r>
    </w:p>
    <w:p>
      <w:pPr>
        <w:rPr>
          <w:rFonts w:hint="eastAsia"/>
        </w:rPr>
      </w:pPr>
      <w:r>
        <w:rPr>
          <w:rFonts w:hint="eastAsia"/>
        </w:rPr>
        <w:t xml:space="preserve">        9.5.1 3M基本信息、医用粘胶剂解决方案生产基地、销售区域、竞争对手及市场地位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3M医用粘胶剂解决方案产品规格、参数及市场应用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3M医用粘胶剂解决方案销量、收入、价格及毛利率（2017-2022）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3M公司简介及主要业务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3M企业最新动态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Tex Year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9.6.1 Tex Year Industries基本信息、医用粘胶剂解决方案生产基地、销售区域、竞争对手及市场地位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Tex Year Industries医用粘胶剂解决方案产品规格、参数及市场应用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Tex Year Industries医用粘胶剂解决方案销量、收入、价格及毛利率（2017-2022）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Tex Year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Tex Year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Panacol</w:t>
      </w:r>
    </w:p>
    <w:p>
      <w:pPr>
        <w:rPr>
          <w:rFonts w:hint="eastAsia"/>
        </w:rPr>
      </w:pPr>
      <w:r>
        <w:rPr>
          <w:rFonts w:hint="eastAsia"/>
        </w:rPr>
        <w:t xml:space="preserve">        9.7.1 Panacol基本信息、医用粘胶剂解决方案生产基地、销售区域、竞争对手及市场地位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Panacol医用粘胶剂解决方案产品规格、参数及市场应用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Panacol医用粘胶剂解决方案销量、收入、价格及毛利率（2017-2022）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Panacol公司简介及主要业务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Panacol企业最新动态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Avery Dennison</w:t>
      </w:r>
    </w:p>
    <w:p>
      <w:pPr>
        <w:rPr>
          <w:rFonts w:hint="eastAsia"/>
        </w:rPr>
      </w:pPr>
      <w:r>
        <w:rPr>
          <w:rFonts w:hint="eastAsia"/>
        </w:rPr>
        <w:t xml:space="preserve">        9.8.1 Avery Dennison基本信息、医用粘胶剂解决方案生产基地、销售区域、竞争对手及市场地位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Avery Dennison医用粘胶剂解决方案产品规格、参数及市场应用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Avery Dennison医用粘胶剂解决方案销量、收入、价格及毛利率（2017-2022）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Avery Dennison公司简介及主要业务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Avery Dennison企业最新动态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Intertronics</w:t>
      </w:r>
    </w:p>
    <w:p>
      <w:pPr>
        <w:rPr>
          <w:rFonts w:hint="eastAsia"/>
        </w:rPr>
      </w:pPr>
      <w:r>
        <w:rPr>
          <w:rFonts w:hint="eastAsia"/>
        </w:rPr>
        <w:t xml:space="preserve">        9.9.1 Intertronics基本信息、医用粘胶剂解决方案生产基地、销售区域、竞争对手及市场地位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Intertronics医用粘胶剂解决方案产品规格、参数及市场应用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Intertronics医用粘胶剂解决方案销量、收入、价格及毛利率（2017-2022）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Intertronics公司简介及主要业务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Intertronics企业最新动态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Masterbond</w:t>
      </w:r>
    </w:p>
    <w:p>
      <w:pPr>
        <w:rPr>
          <w:rFonts w:hint="eastAsia"/>
        </w:rPr>
      </w:pPr>
      <w:r>
        <w:rPr>
          <w:rFonts w:hint="eastAsia"/>
        </w:rPr>
        <w:t xml:space="preserve">        9.10.1 Masterbond基本信息、医用粘胶剂解决方案生产基地、销售区域、竞争对手及市场地位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Masterbond医用粘胶剂解决方案产品规格、参数及市场应用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Masterbond医用粘胶剂解决方案销量、收入、价格及毛利率（2017-2022）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Masterbond公司简介及主要业务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Masterbond企业最新动态</w:t>
      </w:r>
    </w:p>
    <w:p>
      <w:pPr>
        <w:rPr>
          <w:rFonts w:hint="eastAsia"/>
        </w:rPr>
      </w:pPr>
      <w:r>
        <w:rPr>
          <w:rFonts w:hint="eastAsia"/>
        </w:rPr>
        <w:t>10 中国市场医用粘胶剂解决方案产量、销量、进出口分析及未来趋势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中国市场医用粘胶剂解决方案产量、销量、进出口分析及未来趋势（2017-2028）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中国市场医用粘胶剂解决方案进出口贸易趋势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中国市场医用粘胶剂解决方案主要进口来源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中国市场医用粘胶剂解决方案主要出口目的地</w:t>
      </w:r>
    </w:p>
    <w:p>
      <w:pPr>
        <w:rPr>
          <w:rFonts w:hint="eastAsia"/>
        </w:rPr>
      </w:pPr>
      <w:r>
        <w:rPr>
          <w:rFonts w:hint="eastAsia"/>
        </w:rPr>
        <w:t>11 中国市场医用粘胶剂解决方案主要地区分布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中国医用粘胶剂解决方案生产地区分布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中国医用粘胶剂解决方案消费地区分布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全球不同产品类型医用粘胶剂解决方案增长趋势2017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不同应用医用粘胶剂解决方案增长趋势2017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医用粘胶剂解决方案行业发展主要特点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医用粘胶剂解决方案行业发展有利因素分析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医用粘胶剂解决方案行业发展不利因素分析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进入医用粘胶剂解决方案行业壁垒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全球主要地区医用粘胶剂解决方案产量（吨）：2017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全球主要地区医用粘胶剂解决方案产量（2017-2022）&amp;（吨）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全球主要地区医用粘胶剂解决方案产量市场份额（2017-2022）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全球主要地区医用粘胶剂解决方案产量（2023-2028）&amp;（吨）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全球主要地区医用粘胶剂解决方案销售收入（百万美元）：2017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全球主要地区医用粘胶剂解决方案销售收入（2017-2022）&amp;（百万美元）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全球主要地区医用粘胶剂解决方案销售收入市场份额（2017-2022）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全球主要地区医用粘胶剂解决方案收入（2023-2028）&amp;（百万美元）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全球主要地区医用粘胶剂解决方案收入市场份额（2023-2028）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全球主要地区医用粘胶剂解决方案销量（吨）：2017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全球主要地区医用粘胶剂解决方案销量（2017-2022）&amp;（吨）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全球主要地区医用粘胶剂解决方案销量市场份额（2017-2022）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全球主要地区医用粘胶剂解决方案销量（2023-2028）&amp;（吨）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全球主要地区医用粘胶剂解决方案销量份额（2023-2028）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北美医用粘胶剂解决方案基本情况分析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北美（美国和加拿大）医用粘胶剂解决方案销量（2017-2028）&amp;（吨）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北美（美国和加拿大）医用粘胶剂解决方案收入（2017-2028）&amp;（百万美元）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欧洲医用粘胶剂解决方案基本情况分析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欧洲（德国、英国、法国和意大利等国家）医用粘胶剂解决方案销量（2017-2028）&amp;（吨）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欧洲（德国、英国、法国和意大利等国家）医用粘胶剂解决方案收入（2017-2028）&amp;（百万美元）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亚太地区医用粘胶剂解决方案基本情况分析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亚太（中国、日本、韩国、中国台湾、印度和东南亚等）医用粘胶剂解决方案销量（2017-2028）&amp;（吨）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亚太（中国、日本、韩国、中国台湾、印度和东南亚等）医用粘胶剂解决方案收入（2017-2028）&amp;（百万美元）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拉美地区医用粘胶剂解决方案基本情况分析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拉美地区（墨西哥、巴西等国家）医用粘胶剂解决方案销量（2017-2028）&amp;（吨）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拉美地区（墨西哥、巴西等国家）医用粘胶剂解决方案收入（2017-2028）&amp;（百万美元）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中东及非洲医用粘胶剂解决方案基本情况分析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中东及非洲（土耳其、沙特等国家）医用粘胶剂解决方案销量（2017-2028）&amp;（吨）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中东及非洲（土耳其、沙特等国家）医用粘胶剂解决方案收入（2017-2028）&amp;（百万美元）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全球市场主要厂商医用粘胶剂解决方案产能（2020-2021）&amp;（吨）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全球市场主要厂商医用粘胶剂解决方案销量（2017-2022）&amp;（吨）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全球市场主要厂商医用粘胶剂解决方案销量市场份额（2017-2022）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全球市场主要厂商医用粘胶剂解决方案销售收入（2017-2022）&amp;（百万美元）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全球市场主要厂商医用粘胶剂解决方案销售收入市场份额（2017-2022）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全球市场主要厂商医用粘胶剂解决方案销售价格（2017-2022）&amp;（美元/吨）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2021年全球主要生产商医用粘胶剂解决方案收入排名（百万美元）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中国市场主要厂商医用粘胶剂解决方案销量（2017-2022）&amp;（吨）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中国市场主要厂商医用粘胶剂解决方案销量市场份额（2017-2022）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中国市场主要厂商医用粘胶剂解决方案销售收入（2017-2022）&amp;（百万美元）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中国市场主要厂商医用粘胶剂解决方案销售收入市场份额（2017-2022）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中国市场主要厂商医用粘胶剂解决方案销售价格（2017-2022）&amp;（美元/吨）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2021年中国主要生产商医用粘胶剂解决方案收入排名（百万美元）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全球主要厂商医用粘胶剂解决方案产地分布及商业化日期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全球主要厂商医用粘胶剂解决方案产品类型列表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2021全球医用粘胶剂解决方案主要厂商市场地位（第一梯队、第二梯队和第三梯队）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全球不同产品类型医用粘胶剂解决方案销量（2017-2022年）&amp;（吨）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全球不同产品类型医用粘胶剂解决方案销量市场份额（2017-2022）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全球不同产品类型医用粘胶剂解决方案销量预测（2023-2028）&amp;（吨）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全球市场不同产品类型医用粘胶剂解决方案销量市场份额预测（2023-2028）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全球不同产品类型医用粘胶剂解决方案收入（2017-2022年）&amp;（百万美元）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全球不同产品类型医用粘胶剂解决方案收入市场份额（2017-2022）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全球不同产品类型医用粘胶剂解决方案收入预测（2023-2028）&amp;（百万美元）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全球不同产品类型医用粘胶剂解决方案收入市场份额预测（2023-2028）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全球不同产品类型医用粘胶剂解决方案价格走势（2017-2028）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中国不同产品类型医用粘胶剂解决方案销量（2017-2022年）&amp;（吨）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中国不同产品类型医用粘胶剂解决方案销量市场份额（2017-2022）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中国不同产品类型医用粘胶剂解决方案销量预测（2023-2028）&amp;（吨）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中国不同产品类型医用粘胶剂解决方案销量市场份额预测（2023-2028）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中国不同产品类型医用粘胶剂解决方案收入（2017-2022年）&amp;（百万美元）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中国不同产品类型医用粘胶剂解决方案收入市场份额（2017-2022）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中国不同产品类型医用粘胶剂解决方案收入预测（2023-2028）&amp;（百万美元）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中国不同产品类型医用粘胶剂解决方案收入市场份额预测（2023-2028）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全球不同应用医用粘胶剂解决方案销量（2017-2022年）&amp;（吨）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全球不同应用医用粘胶剂解决方案销量市场份额（2017-2022）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全球不同应用医用粘胶剂解决方案销量预测（2023-2028）&amp;（吨）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全球市场不同应用医用粘胶剂解决方案销量市场份额预测（2023-2028）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全球不同应用医用粘胶剂解决方案收入（2017-2022年）&amp;（百万美元）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全球不同应用医用粘胶剂解决方案收入市场份额（2017-2022）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全球不同应用医用粘胶剂解决方案收入预测（2023-2028）&amp;（百万美元）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全球不同应用医用粘胶剂解决方案收入市场份额预测（2023-2028）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全球不同应用医用粘胶剂解决方案价格走势（2017-2028）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中国不同应用医用粘胶剂解决方案销量（2017-2022年）&amp;（吨）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中国不同应用医用粘胶剂解决方案销量市场份额（2017-2022）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中国不同应用医用粘胶剂解决方案销量预测（2023-2028）&amp;（吨）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中国不同应用医用粘胶剂解决方案销量市场份额预测（2023-2028）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中国不同应用医用粘胶剂解决方案收入（2017-2022年）&amp;（百万美元）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中国不同应用医用粘胶剂解决方案收入市场份额（2017-2022）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中国不同应用医用粘胶剂解决方案收入预测（2023-2028）&amp;（百万美元）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中国不同应用医用粘胶剂解决方案收入市场份额预测（2023-2028）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医用粘胶剂解决方案行业技术发展趋势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医用粘胶剂解决方案行业主要驱动因素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医用粘胶剂解决方案行业供应链分析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医用粘胶剂解决方案上游原料供应商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医用粘胶剂解决方案行业主要下游客户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医用粘胶剂解决方案行业典型经销商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DuPont医用粘胶剂解决方案生产基地、销售区域、竞争对手及市场地位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DuPont公司简介及主要业务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DuPont医用粘胶剂解决方案产品规格、参数及市场应用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DuPont医用粘胶剂解决方案销量（吨）、收入（百万美元）、价格（美元/吨）及毛利率（2017-2022）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DuPont企业最新动态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Henkel医用粘胶剂解决方案生产基地、销售区域、竞争对手及市场地位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Henkel公司简介及主要业务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Henkel医用粘胶剂解决方案产品规格、参数及市场应用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Henkel医用粘胶剂解决方案销量（吨）、收入（百万美元）、价格（美元/吨）及毛利率（2017-2022）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Henkel企业最新动态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H. B. Fuller医用粘胶剂解决方案生产基地、销售区域、竞争对手及市场地位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H. B. Fuller公司简介及主要业务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H. B. Fuller医用粘胶剂解决方案产品规格、参数及市场应用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H. B. Fuller医用粘胶剂解决方案销量（吨）、收入（百万美元）、价格（美元/吨）及毛利率（2017-2022）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H. B. Fuller企业最新动态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Bostik医用粘胶剂解决方案生产基地、销售区域、竞争对手及市场地位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Bostik公司简介及主要业务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Bostik医用粘胶剂解决方案产品规格、参数及市场应用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Bostik医用粘胶剂解决方案销量（吨）、收入（百万美元）、价格（美元/吨）及毛利率（2017-2022）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Bostik企业最新动态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3M医用粘胶剂解决方案生产基地、销售区域、竞争对手及市场地位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3M公司简介及主要业务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3M医用粘胶剂解决方案产品规格、参数及市场应用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3M医用粘胶剂解决方案销量（吨）、收入（百万美元）、价格（美元/吨）及毛利率（2017-2022）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3M企业最新动态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Tex Year Industries医用粘胶剂解决方案生产基地、销售区域、竞争对手及市场地位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Tex Year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Tex Year Industries医用粘胶剂解决方案产品规格、参数及市场应用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Tex Year Industries医用粘胶剂解决方案销量（吨）、收入（百万美元）、价格（美元/吨）及毛利率（2017-2022）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Tex Year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Panacol医用粘胶剂解决方案生产基地、销售区域、竞争对手及市场地位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Panacol公司简介及主要业务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Panacol医用粘胶剂解决方案产品规格、参数及市场应用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Panacol医用粘胶剂解决方案销量（吨）、收入（百万美元）、价格（美元/吨）及毛利率（2017-2022）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Panacol企业最新动态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Avery Dennison医用粘胶剂解决方案生产基地、销售区域、竞争对手及市场地位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Avery Dennison公司简介及主要业务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Avery Dennison医用粘胶剂解决方案产品规格、参数及市场应用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Avery Dennison医用粘胶剂解决方案销量（吨）、收入（百万美元）、价格（美元/吨）及毛利率（2017-2022）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Avery Dennison企业最新动态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Intertronics医用粘胶剂解决方案生产基地、销售区域、竞争对手及市场地位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Intertronics公司简介及主要业务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Intertronics医用粘胶剂解决方案产品规格、参数及市场应用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Intertronics医用粘胶剂解决方案销量（吨）、收入（百万美元）、价格（美元/吨）及毛利率（2017-2022）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Intertronics企业最新动态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Masterbond医用粘胶剂解决方案生产基地、销售区域、竞争对手及市场地位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Masterbond公司简介及主要业务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Masterbond医用粘胶剂解决方案产品规格、参数及市场应用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Masterbond医用粘胶剂解决方案销量（吨）、收入（百万美元）、价格（美元/吨）及毛利率（2017-2022）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Masterbond企业最新动态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中国市场医用粘胶剂解决方案产量、销量、进出口（2017-2022年）&amp;（吨）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表143 中国市场医用粘胶剂解决方案产量、销量、进出口预测（2023-2028）&amp;（吨）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表144 中国市场医用粘胶剂解决方案进出口贸易趋势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表145 中国市场医用粘胶剂解决方案主要进口来源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表146 中国市场医用粘胶剂解决方案主要出口目的地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表147 中国医用粘胶剂解决方案生产地区分布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表148 中国医用粘胶剂解决方案消费地区分布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表150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医用粘胶剂解决方案产品图片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全球不同产品类型医用粘胶剂解决方案市场份额2021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丙烯酸酯基粘胶剂产品图片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环氧树脂基粘胶剂产品图片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有机硅基粘胶剂产品图片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全球不同应用医用粘胶剂解决方案市场份额2021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 医疗防护服</w:t>
      </w:r>
    </w:p>
    <w:p>
      <w:pPr>
        <w:rPr>
          <w:rFonts w:hint="eastAsia"/>
        </w:rPr>
      </w:pPr>
      <w:r>
        <w:rPr>
          <w:rFonts w:hint="eastAsia"/>
        </w:rPr>
        <w:t xml:space="preserve">    图9 医疗胶带和绷带</w:t>
      </w:r>
    </w:p>
    <w:p>
      <w:pPr>
        <w:rPr>
          <w:rFonts w:hint="eastAsia"/>
        </w:rPr>
      </w:pPr>
      <w:r>
        <w:rPr>
          <w:rFonts w:hint="eastAsia"/>
        </w:rPr>
        <w:t xml:space="preserve">    图10 医疗器械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全球医用粘胶剂解决方案产能、产量、产能利用率及发展趋势（2017-2028）&amp;（吨）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全球医用粘胶剂解决方案产量、需求量及发展趋势（2017-2028）&amp;（吨）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全球主要地区医用粘胶剂解决方案产量市场份额（2017-2028）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中国医用粘胶剂解决方案产能、产量、产能利用率及发展趋势（2017-2028）&amp;（吨）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中国医用粘胶剂解决方案产量、市场需求量及发展趋势（2017-2028）&amp;（吨）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中国医用粘胶剂解决方案总产能占全球比重（2017-2028）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中国医用粘胶剂解决方案总产量占全球比重（2017-2028）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全球医用粘胶剂解决方案市场收入及增长率:（2017-2028）&amp;（百万美元）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全球市场医用粘胶剂解决方案市场规模：2017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全球市场医用粘胶剂解决方案销量及增长率（2017-2028）&amp;（吨）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全球市场医用粘胶剂解决方案价格趋势（2017-2028）&amp;（美元/吨）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中国医用粘胶剂解决方案市场收入及增长率:（2017-2028）&amp;（百万美元）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中国市场医用粘胶剂解决方案市场规模：2017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中国市场医用粘胶剂解决方案销量及增长率（2017-2028）&amp;（吨）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中国市场医用粘胶剂解决方案销量占全球比重（2017-2028）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中国医用粘胶剂解决方案收入占全球比重（2017-2028）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全球主要地区医用粘胶剂解决方案销售收入市场份额（2017-2022）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全球主要地区医用粘胶剂解决方案销售收入市场份额（2017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全球主要地区医用粘胶剂解决方案收入市场份额（2023-2028）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北美（美国和加拿大）医用粘胶剂解决方案销量份额（2017-2028）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北美（美国和加拿大）医用粘胶剂解决方案收入份额（2017-2028）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欧洲（德国、英国、法国和意大利等国家）医用粘胶剂解决方案销量份额（2017-2028）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欧洲（德国、英国、法国和意大利等国家）医用粘胶剂解决方案收入份额（2017-2028）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亚太（中国、日本、韩国、中国台湾、印度和东南亚等）医用粘胶剂解决方案销量份额（2017-2028）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亚太（中国、日本、韩国、中国台湾、印度和东南亚等）医用粘胶剂解决方案收入份额（2017-2028）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拉美地区（墨西哥、巴西等国家）医用粘胶剂解决方案销量份额（2017-2028）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拉美地区（墨西哥、巴西等国家）医用粘胶剂解决方案收入份额（2017-2028）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中东及非洲（土耳其、沙特等国家）医用粘胶剂解决方案销量份额（2017-2028）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中东及非洲（土耳其、沙特等国家）医用粘胶剂解决方案收入份额（2017-2028）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2021年全球市场主要厂商医用粘胶剂解决方案销量市场份额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2021年全球市场主要厂商医用粘胶剂解决方案收入市场份额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2021年中国市场主要厂商医用粘胶剂解决方案销量市场份额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2021年中国市场主要厂商医用粘胶剂解决方案收入市场份额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2021年全球前五大生产商医用粘胶剂解决方案市场份额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图46 全球医用粘胶剂解决方案第一梯队、第二梯队和第三梯队生产商（品牌）及市场份额（2021）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全球不同产品类型医用粘胶剂解决方案价格走势（2017-2028）&amp;（美元/吨）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图48 全球不同应用医用粘胶剂解决方案价格走势（2017-2028）&amp;（美元/吨）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图49 医用粘胶剂解决方案中国企业SWOT分析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图50 医用粘胶剂解决方案产业链</w:t>
      </w:r>
    </w:p>
    <w:p>
      <w:pPr>
        <w:rPr>
          <w:rFonts w:hint="eastAsia"/>
        </w:rPr>
      </w:pPr>
      <w:r>
        <w:rPr>
          <w:rFonts w:hint="eastAsia"/>
        </w:rPr>
        <w:t xml:space="preserve">    图51 医用粘胶剂解决方案行业采购模式分析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医用粘胶剂解决方案行业销售模式分析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医用粘胶剂解决方案行业销售模式分析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图54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图55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图56 资料三角测定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50892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4610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2023-01-13T09:44:40Z</dcterms:created>
  <dc:creator>Administrator</dc:creator>
  <cp:lastModifiedBy>*星*空夜@话</cp:lastModifiedBy>
  <dcterms:modified xsi:type="dcterms:W3CDTF">2023-01-13T09:44:43Z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30A655212ED2458B990BCEBA82F28E62</vt:lpwstr>
  </property>
</Properties>
</file>