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2024年东南亚二硫代氨基甲酸酯类杀菌剂市场深度研究及预测报告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2024年东南亚二硫代氨基甲酸酯类杀菌剂市场深度研究及预测报告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二硫代氨基甲酸酯类杀菌剂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二硫代氨基甲酸酯类杀菌剂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二硫代氨基甲酸酯类杀菌剂</w:t>
      </w:r>
      <w:r>
        <w:rPr>
          <w:rFonts w:hint="eastAsia"/>
        </w:rPr>
        <w:t>市场销售收入达到了</w:t>
      </w:r>
      <w:r>
        <w:t>63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印度是第一大市场，约占33%的市场份额。其次是欧洲和中国，约占47%的市场份额。
主要的生产厂商有UPL, Coromandel International, Indofil, DowDuPont, Taminco, ADAMA, BASF, Bayer Cropscience, FMC, Nufarm, Limin Chemical, Hebei Shuangji Chemical, Nantong Baoye Chemical等。排名前三的生产厂商约占50%的市场份额。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二硫代氨基甲酸酯类杀菌剂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二硫代氨基甲酸酯类杀菌剂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二硫代氨基甲酸酯类杀菌剂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UPL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Coromandel International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Indofil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Taminco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ADAMA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BASF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Bayer Cropscience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FMC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Nufarm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利民化工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河北双吉化工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南通宝叶化工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二硫代氨基甲酸酯类杀菌剂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二硫代氨基甲酸酯类杀菌剂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二硫代氨基甲酸酯类杀菌剂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二硫代氨基甲酸酯类杀菌剂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二硫代氨基甲酸酯类杀菌剂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二硫代氨基甲酸酯类杀菌剂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UPL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UPL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UPL 二硫代氨基甲酸酯类杀菌剂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UPL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UPL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Coromandel International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Coromandel International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Coromandel International 二硫代氨基甲酸酯类杀菌剂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Coromandel International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Coromandel International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Indofil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Indofil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Indofil 二硫代氨基甲酸酯类杀菌剂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Indofil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Indofil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DuPont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Taminco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ADAMA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BASF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Bayer Cropscience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FMC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Nufarm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利民化工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河北双吉化工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南通宝叶化工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二硫代氨基甲酸酯类杀菌剂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二硫代氨基甲酸酯类杀菌剂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二硫代氨基甲酸酯类杀菌剂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二硫代氨基甲酸酯类杀菌剂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二硫代氨基甲酸酯类杀菌剂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二硫代氨基甲酸酯类杀菌剂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二硫代氨基甲酸酯类杀菌剂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美元/吨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UPL 二硫代氨基甲酸酯类杀菌剂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UPL 二硫代氨基甲酸酯类杀菌剂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UPL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UPL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Coromandel International 二硫代氨基甲酸酯类杀菌剂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Coromandel International 二硫代氨基甲酸酯类杀菌剂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Coromandel International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Coromandel International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Indofil 二硫代氨基甲酸酯类杀菌剂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Indofil 二硫代氨基甲酸酯类杀菌剂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Indofil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Indofil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二硫代氨基甲酸酯类杀菌剂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二硫代氨基甲酸酯类杀菌剂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二硫代氨基甲酸酯类杀菌剂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二硫代氨基甲酸酯类杀菌剂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二硫代氨基甲酸酯类杀菌剂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二硫代氨基甲酸酯类杀菌剂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吨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二硫代氨基甲酸酯类杀菌剂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二硫代氨基甲酸酯类杀菌剂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二硫代氨基甲酸酯类杀菌剂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二硫代氨基甲酸酯类杀菌剂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印度是第一大市场，约占33%的市场份额。其次是欧洲和中国，约占47%的市场份额。
主要的生产厂商有UPL, Coromandel International, Indofil, DowDuPont, Taminco, ADAMA, BASF, Bayer Cropscience, FMC, Nufarm, Limin Chemical, Hebei Shuangji Chemical, Nantong Baoye Chemical等。排名前三的生产厂商约占50%的市场份额。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二硫代氨基甲酸酯类杀菌剂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二硫代氨基甲酸酯类杀菌剂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二硫代氨基甲酸酯类杀菌剂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二硫代氨基甲酸酯类杀菌剂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二硫代氨基甲酸酯类杀菌剂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二硫代氨基甲酸酯类杀菌剂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二硫代氨基甲酸酯类杀菌剂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二硫代氨基甲酸酯类杀菌剂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二硫代氨基甲酸酯类杀菌剂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二硫代氨基甲酸酯类杀菌剂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二硫代氨基甲酸酯类杀菌剂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二硫代氨基甲酸酯类杀菌剂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二硫代氨基甲酸酯类杀菌剂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二硫代氨基甲酸酯类杀菌剂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二硫代氨基甲酸酯类杀菌剂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二硫代氨基甲酸酯类杀菌剂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二硫代氨基甲酸酯类杀菌剂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二硫代氨基甲酸酯类杀菌剂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二硫代氨基甲酸酯类杀菌剂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UPL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Coromandel International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Indofil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Taminco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ADAMA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BASF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Bayer Cropscience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FMC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Nufarm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利民化工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河北双吉化工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南通宝叶化工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二硫代氨基甲酸酯类杀菌剂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二硫代氨基甲酸酯类杀菌剂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UPL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Coromandel International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Indofil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Taminco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ADAMA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BASF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Bayer Cropscience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FMC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Nufarm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利民化工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河北双吉化工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南通宝叶化工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二硫代氨基甲酸酯类杀菌剂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二硫代氨基甲酸酯类杀菌剂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Coromandel International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Indofil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Taminco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ADAMA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Bayer Cropscience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FMC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Nufarm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利民化工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河北双吉化工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南通宝叶化工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二硫代氨基甲酸酯类杀菌剂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二硫代氨基甲酸酯类杀菌剂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Coromandel International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Indofil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Taminco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ADAMA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Bayer Cropscience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FMC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Nufarm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利民化工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河北双吉化工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南通宝叶化工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二硫代氨基甲酸酯类杀菌剂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二硫代氨基甲酸酯类杀菌剂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二硫代氨基甲酸酯类杀菌剂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二硫代氨基甲酸酯类杀菌剂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Coromandel International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Indofil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Taminco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ADAMA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Bayer Cropscience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FMC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Nufarm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利民化工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河北双吉化工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南通宝叶化工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二硫代氨基甲酸酯类杀菌剂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二硫代氨基甲酸酯类杀菌剂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Coromandel International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Indofil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Taminco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ADAMA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Bayer Cropscience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FMC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Nufarm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利民化工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河北双吉化工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南通宝叶化工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二硫代氨基甲酸酯类杀菌剂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二硫代氨基甲酸酯类杀菌剂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二硫代氨基甲酸酯类杀菌剂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Coromandel International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Indofil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Taminco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ADAMA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BASF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Bayer Cropscience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FMC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Nufarm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利民化工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河北双吉化工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南通宝叶化工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二硫代氨基甲酸酯类杀菌剂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二硫代氨基甲酸酯类杀菌剂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二硫代氨基甲酸酯类杀菌剂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二硫代氨基甲酸酯类杀菌剂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UPL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UPL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二硫代氨基甲酸酯类杀菌剂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UPL</w:t>
      </w:r>
      <w:r w:rsidRPr="006C3BE6">
        <w:t xml:space="preserve"> </w:t>
      </w:r>
      <w:r w:rsidRPr="006C3BE6">
        <w:rPr>
          <w:rFonts w:hint="eastAsia"/>
        </w:rPr>
        <w:t>二硫代氨基甲酸酯类杀菌剂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UPL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UPL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UPL 二硫代氨基甲酸酯类杀菌剂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UPL 二硫代氨基甲酸酯类杀菌剂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UPL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UPL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UPL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UPL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UPL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UPL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UPL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UPL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Coromandel International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Coromandel International</w:t>
      </w:r>
      <w:r>
        <w:rPr>
          <w:rFonts w:hint="eastAsia"/>
        </w:rPr>
        <w:t>基本信息、</w:t>
      </w:r>
      <w:r>
        <w:rPr>
          <w:rFonts w:hint="eastAsia"/>
        </w:rPr>
        <w:t>二硫代氨基甲酸酯类杀菌剂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Coromandel International</w:t>
      </w:r>
      <w:r w:rsidRPr="006C3BE6">
        <w:t xml:space="preserve"> </w:t>
      </w:r>
      <w:r w:rsidRPr="006C3BE6">
        <w:rPr>
          <w:rFonts w:hint="eastAsia"/>
        </w:rPr>
        <w:t>二硫代氨基甲酸酯类杀菌剂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Coromandel International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Coromandel International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Coromandel International 二硫代氨基甲酸酯类杀菌剂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Coromandel International 二硫代氨基甲酸酯类杀菌剂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Coromandel International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Coromandel International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Coromandel International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Coromandel International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Coromandel International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Coromandel International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Coromandel International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Coromandel International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Indofil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Indofil</w:t>
      </w:r>
      <w:r>
        <w:rPr>
          <w:rFonts w:hint="eastAsia"/>
        </w:rPr>
        <w:t>基本信息、</w:t>
      </w:r>
      <w:r>
        <w:rPr>
          <w:rFonts w:hint="eastAsia"/>
        </w:rPr>
        <w:t>二硫代氨基甲酸酯类杀菌剂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Indofil</w:t>
      </w:r>
      <w:r w:rsidRPr="006C3BE6">
        <w:t xml:space="preserve"> </w:t>
      </w:r>
      <w:r w:rsidRPr="006C3BE6">
        <w:rPr>
          <w:rFonts w:hint="eastAsia"/>
        </w:rPr>
        <w:t>二硫代氨基甲酸酯类杀菌剂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Indofil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Indofil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Indofil 二硫代氨基甲酸酯类杀菌剂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Indofil 二硫代氨基甲酸酯类杀菌剂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Indofil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Indofil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Indofil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Indofil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Indofil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Indofil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Indofil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Indofil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DuPont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Taminco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ADAMA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BASF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Bayer Cropscience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FMC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Nufarm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利民化工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河北双吉化工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南通宝叶化工</w:t>
      </w:r>
      <w:bookmarkEnd w:id="261"/>
      <w:bookmarkEnd w:id="262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二硫代氨基甲酸酯类杀菌剂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二硫代氨基甲酸酯类杀菌剂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二硫代氨基甲酸酯类杀菌剂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二硫代氨基甲酸酯类杀菌剂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二硫代氨基甲酸酯类杀菌剂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二硫代氨基甲酸酯类杀菌剂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二硫代氨基甲酸酯类杀菌剂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二硫代氨基甲酸酯类杀菌剂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二硫代氨基甲酸酯类杀菌剂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二硫代氨基甲酸酯类杀菌剂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二硫代氨基甲酸酯类杀菌剂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二硫代氨基甲酸酯类杀菌剂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二硫代氨基甲酸酯类杀菌剂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二硫代氨基甲酸酯类杀菌剂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二硫代氨基甲酸酯类杀菌剂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二硫代氨基甲酸酯类杀菌剂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二硫代氨基甲酸酯类杀菌剂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