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2024年印度18650和21700电池行业状况及未来发展趋势报告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2024年印度18650和21700电池行业状况及未来发展趋势报告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18650和21700电池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18650和21700电池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18650和21700电池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677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1728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12.4%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18650和21700电池（18650 and 21700 Battery）核心厂商包括松下、LG和三星SDI等，前三大厂商占有全球超过70%的份额。韩国是全球最大的18650和21700电池生产地区，之后是日本和中国。按产品类型拆分，18650电池是最大的细分市场，市场份额超过60%，最大的应用市场是新能源汽车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18650和21700电池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18650和21700电池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18650和21700电池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三星SDI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LG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村田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松下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亿纬锂能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蔚蓝锂芯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海四达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长虹新能源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比克电池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天津力神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卓能新能源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远东智慧能源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深圳市德朗能电子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18650和21700电池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18650和21700电池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18650和21700电池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18650和21700电池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18650和21700电池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18650和21700电池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三星SDI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三星SDI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三星SDI 18650和21700电池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三星SDI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三星SDI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LG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LG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LG 18650和21700电池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LG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LG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村田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村田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村田 18650和21700电池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村田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村田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松下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亿纬锂能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蔚蓝锂芯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海四达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长虹新能源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比克电池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天津力神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卓能新能源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远东智慧能源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深圳市德朗能电子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18650和21700电池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18650和21700电池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18650和21700电池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18650和21700电池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18650和21700电池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18650和21700电池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18650和21700电池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百万个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三星SDI 18650和21700电池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三星SDI 18650和21700电池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三星SDI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三星SDI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LG 18650和21700电池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LG 18650和21700电池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LG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LG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村田 18650和21700电池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村田 18650和21700电池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村田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村田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18650和21700电池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18650和21700电池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18650和21700电池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18650和21700电池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18650和21700电池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18650和21700电池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18650和21700电池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18650和21700电池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18650和21700电池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18650和21700电池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18650和21700电池（18650 and 21700 Battery）核心厂商包括松下、LG和三星SDI等，前三大厂商占有全球超过70%的份额。韩国是全球最大的18650和21700电池生产地区，之后是日本和中国。按产品类型拆分，18650电池是最大的细分市场，市场份额超过60%，最大的应用市场是新能源汽车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18650和21700电池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18650和21700电池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18650和21700电池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18650和21700电池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18650和21700电池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18650和21700电池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18650和21700电池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18650和21700电池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18650和21700电池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18650和21700电池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18650和21700电池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18650和21700电池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18650和21700电池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18650和21700电池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18650和21700电池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三星SDI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LG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村田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松下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亿纬锂能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蔚蓝锂芯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海四达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长虹新能源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比克电池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天津力神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卓能新能源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远东智慧能源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深圳市德朗能电子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18650和21700电池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18650和21700电池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三星SDI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LG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村田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松下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亿纬锂能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蔚蓝锂芯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海四达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长虹新能源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比克电池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天津力神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卓能新能源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远东智慧能源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深圳市德朗能电子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18650和21700电池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18650和21700电池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18650和21700电池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三星SDI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村田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亿纬锂能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蔚蓝锂芯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海四达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长虹新能源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比克电池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天津力神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卓能新能源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远东智慧能源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深圳市德朗能电子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18650和21700电池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18650和21700电池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三星SDI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村田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亿纬锂能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蔚蓝锂芯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海四达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长虹新能源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比克电池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天津力神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卓能新能源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远东智慧能源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深圳市德朗能电子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18650和21700电池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18650和21700电池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18650和21700电池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18650和21700电池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三星SDI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村田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亿纬锂能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蔚蓝锂芯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海四达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长虹新能源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比克电池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天津力神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卓能新能源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远东智慧能源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深圳市德朗能电子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18650和21700电池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18650和21700电池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三星SDI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村田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亿纬锂能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蔚蓝锂芯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海四达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长虹新能源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比克电池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天津力神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卓能新能源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远东智慧能源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深圳市德朗能电子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18650和21700电池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18650和21700电池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18650和21700电池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三星SDI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LG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村田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亿纬锂能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蔚蓝锂芯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海四达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长虹新能源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比克电池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天津力神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卓能新能源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远东智慧能源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深圳市德朗能电子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18650和21700电池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18650和21700电池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18650和21700电池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三星SDI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三星SDI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18650和21700电池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三星SDI</w:t>
      </w:r>
      <w:r w:rsidRPr="006C3BE6">
        <w:t xml:space="preserve"> </w:t>
      </w:r>
      <w:r w:rsidRPr="006C3BE6">
        <w:rPr>
          <w:rFonts w:hint="eastAsia"/>
        </w:rPr>
        <w:t>18650和21700电池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三星SDI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三星SDI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三星SDI 18650和21700电池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三星SDI 18650和21700电池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三星SDI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三星SDI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三星SDI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三星SDI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三星SDI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三星SDI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三星SDI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三星SDI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LG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LG</w:t>
      </w:r>
      <w:r>
        <w:rPr>
          <w:rFonts w:hint="eastAsia"/>
        </w:rPr>
        <w:t>基本信息、</w:t>
      </w:r>
      <w:r>
        <w:rPr>
          <w:rFonts w:hint="eastAsia"/>
        </w:rPr>
        <w:t>18650和21700电池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LG</w:t>
      </w:r>
      <w:r w:rsidRPr="006C3BE6">
        <w:t xml:space="preserve"> </w:t>
      </w:r>
      <w:r w:rsidRPr="006C3BE6">
        <w:rPr>
          <w:rFonts w:hint="eastAsia"/>
        </w:rPr>
        <w:t>18650和21700电池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LG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LG 18650和21700电池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LG 18650和21700电池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LG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LG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LG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LG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LG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村田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村田</w:t>
      </w:r>
      <w:r>
        <w:rPr>
          <w:rFonts w:hint="eastAsia"/>
        </w:rPr>
        <w:t>基本信息、</w:t>
      </w:r>
      <w:r>
        <w:rPr>
          <w:rFonts w:hint="eastAsia"/>
        </w:rPr>
        <w:t>18650和21700电池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村田</w:t>
      </w:r>
      <w:r w:rsidRPr="006C3BE6">
        <w:t xml:space="preserve"> </w:t>
      </w:r>
      <w:r w:rsidRPr="006C3BE6">
        <w:rPr>
          <w:rFonts w:hint="eastAsia"/>
        </w:rPr>
        <w:t>18650和21700电池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村田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村田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村田 18650和21700电池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村田 18650和21700电池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村田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村田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村田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村田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村田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村田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村田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村田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松下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亿纬锂能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蔚蓝锂芯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海四达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长虹新能源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比克电池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天津力神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卓能新能源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远东智慧能源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深圳市德朗能电子</w:t>
      </w:r>
      <w:bookmarkEnd w:id="242"/>
      <w:bookmarkEnd w:id="243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18650和21700电池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18650和21700电池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18650和21700电池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18650和21700电池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18650和21700电池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18650和21700电池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18650和21700电池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18650和21700电池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18650和21700电池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18650和21700电池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18650和21700电池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18650和21700电池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18650和21700电池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18650和21700电池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18650和21700电池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18650和21700电池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18650和21700电池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18650和21700电池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18650和21700电池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18650和21700电池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18650和21700电池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18650和21700电池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18650和21700电池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18650和21700电池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18650和21700电池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18650和21700电池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