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2024年美国飞针测试仪市场现状及上下游分析报告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2024年美国飞针测试仪市场现状及上下游分析报告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飞针测试仪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飞针测试仪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飞针测试仪</w:t>
      </w:r>
      <w:r>
        <w:rPr>
          <w:rFonts w:hint="eastAsia"/>
        </w:rPr>
        <w:t>市场销售收入达到了</w:t>
      </w:r>
      <w:r>
        <w:t>10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12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2.9%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飞针测试仪市场有多个主要厂商，例如Takaya Corporation、ATG Luther＆Maelzer GmbH、MicroCraft K.K.，市场份额接近全球总量的70％。全球大型制造商在日本和欧洲。它在该领域具有不可动摇的地位。
亚太地区是飞针测试仪的最大消费地区，其消费市场份额接近78％。第二名是欧洲，其消费市场份额约为10％。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飞针测试仪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飞针测试仪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飞针测试仪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Takaya Corporation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ATG Luther &amp; Maelzer GmbH (Cohu)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MicroCraft K.K.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SPEA S.p.A.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Seica S.p.a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Hioki E.E. Corporation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Acculogic Inc.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深圳市迈创力科技有限公司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南京协辰电子科技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MicroCraft K.K.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深圳市东方宇之光科技股份有限公司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飞针测试仪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飞针测试仪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飞针测试仪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飞针测试仪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飞针测试仪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飞针测试仪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Takaya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Takaya Corporation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Takaya Corporation 飞针测试仪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Takaya Corporation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Takaya Corporation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ATG Luther &amp; Maelzer GmbH (Cohu)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ATG Luther &amp; Maelzer GmbH (Cohu)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ATG Luther &amp; Maelzer GmbH (Cohu) 飞针测试仪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ATG Luther &amp; Maelzer GmbH (Cohu)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ATG Luther &amp; Maelzer GmbH (Cohu)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MicroCraft K.K.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MicroCraft K.K.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MicroCraft K.K. 飞针测试仪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MicroCraft K.K.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MicroCraft K.K.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SPEA S.p.A.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Seica S.p.a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Hioki E.E.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Acculogic Inc.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深圳市迈创力科技有限公司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南京协辰电子科技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MicroCraft K.K.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深圳市东方宇之光科技股份有限公司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飞针测试仪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飞针测试仪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飞针测试仪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飞针测试仪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飞针测试仪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飞针测试仪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飞针测试仪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Takaya Corporation 飞针测试仪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Takaya Corporation 飞针测试仪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Takaya Corporation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Takaya Corporation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ATG Luther &amp; Maelzer GmbH (Cohu) 飞针测试仪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ATG Luther &amp; Maelzer GmbH (Cohu) 飞针测试仪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ATG Luther &amp; Maelzer GmbH (Cohu)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ATG Luther &amp; Maelzer GmbH (Cohu)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MicroCraft K.K. 飞针测试仪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MicroCraft K.K. 飞针测试仪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MicroCraft K.K.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MicroCraft K.K.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飞针测试仪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飞针测试仪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飞针测试仪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飞针测试仪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飞针测试仪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飞针测试仪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飞针测试仪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飞针测试仪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飞针测试仪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飞针测试仪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飞针测试仪市场有多个主要厂商，例如Takaya Corporation、ATG Luther＆Maelzer GmbH、MicroCraft K.K.，市场份额接近全球总量的70％。全球大型制造商在日本和欧洲。它在该领域具有不可动摇的地位。
亚太地区是飞针测试仪的最大消费地区，其消费市场份额接近78％。第二名是欧洲，其消费市场份额约为10％。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飞针测试仪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飞针测试仪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飞针测试仪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飞针测试仪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飞针测试仪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飞针测试仪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飞针测试仪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飞针测试仪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飞针测试仪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飞针测试仪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飞针测试仪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飞针测试仪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飞针测试仪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飞针测试仪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飞针测试仪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Takaya Corporation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ATG Luther &amp; Maelzer GmbH (Cohu)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MicroCraft K.K.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SPEA S.p.A.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Seica S.p.a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Hioki E.E. Corporation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Acculogic Inc.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深圳市迈创力科技有限公司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南京协辰电子科技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MicroCraft K.K.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深圳市东方宇之光科技股份有限公司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飞针测试仪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飞针测试仪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Takaya Corporation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ATG Luther &amp; Maelzer GmbH (Cohu)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MicroCraft K.K.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SPEA S.p.A.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Seica S.p.a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Hioki E.E. Corporation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Acculogic Inc.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深圳市迈创力科技有限公司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南京协辰电子科技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MicroCraft K.K.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深圳市东方宇之光科技股份有限公司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飞针测试仪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飞针测试仪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飞针测试仪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Takaya Corporation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ATG Luther &amp; Maelzer GmbH (Cohu)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SPEA S.p.A.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Seica S.p.a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Hioki E.E. Corporation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Acculogic Inc.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深圳市迈创力科技有限公司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南京协辰电子科技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深圳市东方宇之光科技股份有限公司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飞针测试仪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飞针测试仪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Takaya Corporation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ATG Luther &amp; Maelzer GmbH (Cohu)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SPEA S.p.A.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Seica S.p.a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Hioki E.E. Corporation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Acculogic Inc.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深圳市迈创力科技有限公司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南京协辰电子科技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深圳市东方宇之光科技股份有限公司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飞针测试仪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飞针测试仪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飞针测试仪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飞针测试仪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Takaya Corporation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ATG Luther &amp; Maelzer GmbH (Cohu)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SPEA S.p.A.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Seica S.p.a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Hioki E.E. Corporation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Acculogic Inc.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深圳市迈创力科技有限公司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南京协辰电子科技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深圳市东方宇之光科技股份有限公司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飞针测试仪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飞针测试仪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Takaya Corporation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ATG Luther &amp; Maelzer GmbH (Cohu)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SPEA S.p.A.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Seica S.p.a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Hioki E.E. Corporation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Acculogic Inc.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深圳市迈创力科技有限公司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南京协辰电子科技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深圳市东方宇之光科技股份有限公司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飞针测试仪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飞针测试仪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飞针测试仪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Takaya Corporation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ATG Luther &amp; Maelzer GmbH (Cohu)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SPEA S.p.A.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Seica S.p.a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Hioki E.E. Corporation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Acculogic Inc.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深圳市迈创力科技有限公司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南京协辰电子科技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MicroCraft K.K.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深圳市东方宇之光科技股份有限公司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飞针测试仪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飞针测试仪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飞针测试仪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Takaya Corporation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Takaya Corporation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飞针测试仪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Takaya Corporation</w:t>
      </w:r>
      <w:r w:rsidRPr="006C3BE6">
        <w:t xml:space="preserve"> </w:t>
      </w:r>
      <w:r w:rsidRPr="006C3BE6">
        <w:rPr>
          <w:rFonts w:hint="eastAsia"/>
        </w:rPr>
        <w:t>飞针测试仪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Takaya Corporation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Takaya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Takaya Corporation 飞针测试仪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Takaya Corporation 飞针测试仪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Takaya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Takaya Corporation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Takaya Corporation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Takaya Corporation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Takaya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Takaya Corporation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Takaya Corporation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Takaya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ATG Luther &amp; Maelzer GmbH (Cohu)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ATG Luther &amp; Maelzer GmbH (Cohu)</w:t>
      </w:r>
      <w:r>
        <w:rPr>
          <w:rFonts w:hint="eastAsia"/>
        </w:rPr>
        <w:t>基本信息、</w:t>
      </w:r>
      <w:r>
        <w:rPr>
          <w:rFonts w:hint="eastAsia"/>
        </w:rPr>
        <w:t>飞针测试仪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ATG Luther &amp; Maelzer GmbH (Cohu)</w:t>
      </w:r>
      <w:r w:rsidRPr="006C3BE6">
        <w:t xml:space="preserve"> </w:t>
      </w:r>
      <w:r w:rsidRPr="006C3BE6">
        <w:rPr>
          <w:rFonts w:hint="eastAsia"/>
        </w:rPr>
        <w:t>飞针测试仪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ATG Luther &amp; Maelzer GmbH (Cohu)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ATG Luther &amp; Maelzer GmbH (Cohu)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ATG Luther &amp; Maelzer GmbH (Cohu) 飞针测试仪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ATG Luther &amp; Maelzer GmbH (Cohu) 飞针测试仪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ATG Luther &amp; Maelzer GmbH (Cohu)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ATG Luther &amp; Maelzer GmbH (Cohu)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ATG Luther &amp; Maelzer GmbH (Cohu)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ATG Luther &amp; Maelzer GmbH (Cohu)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ATG Luther &amp; Maelzer GmbH (Cohu)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ATG Luther &amp; Maelzer GmbH (Cohu)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ATG Luther &amp; Maelzer GmbH (Cohu)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ATG Luther &amp; Maelzer GmbH (Cohu)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MicroCraft K.K.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MicroCraft K.K.</w:t>
      </w:r>
      <w:r>
        <w:rPr>
          <w:rFonts w:hint="eastAsia"/>
        </w:rPr>
        <w:t>基本信息、</w:t>
      </w:r>
      <w:r>
        <w:rPr>
          <w:rFonts w:hint="eastAsia"/>
        </w:rPr>
        <w:t>飞针测试仪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MicroCraft K.K.</w:t>
      </w:r>
      <w:r w:rsidRPr="006C3BE6">
        <w:t xml:space="preserve"> </w:t>
      </w:r>
      <w:r w:rsidRPr="006C3BE6">
        <w:rPr>
          <w:rFonts w:hint="eastAsia"/>
        </w:rPr>
        <w:t>飞针测试仪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MicroCraft K.K.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MicroCraft K.K.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MicroCraft K.K. 飞针测试仪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MicroCraft K.K. 飞针测试仪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MicroCraft K.K.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MicroCraft K.K.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MicroCraft K.K.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MicroCraft K.K.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MicroCraft K.K.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MicroCraft K.K.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MicroCraft K.K.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MicroCraft K.K.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SPEA S.p.A.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Seica S.p.a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Hioki E.E. Corporation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Acculogic Inc.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深圳市迈创力科技有限公司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南京协辰电子科技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MicroCraft K.K.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深圳市东方宇之光科技股份有限公司</w:t>
      </w:r>
      <w:bookmarkEnd w:id="210"/>
      <w:bookmarkEnd w:id="211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飞针测试仪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飞针测试仪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飞针测试仪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飞针测试仪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飞针测试仪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飞针测试仪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飞针测试仪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飞针测试仪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飞针测试仪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飞针测试仪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飞针测试仪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飞针测试仪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飞针测试仪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飞针测试仪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飞针测试仪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飞针测试仪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飞针测试仪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飞针测试仪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飞针测试仪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飞针测试仪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飞针测试仪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飞针测试仪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飞针测试仪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飞针测试仪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飞针测试仪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飞针测试仪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