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421640</wp:posOffset>
                </wp:positionH>
                <wp:positionV relativeFrom="page">
                  <wp:posOffset>5624830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2022-2028全球及中国液压压滤机行业研究行业研究、分析报告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.2pt;margin-top:442.9pt;height:130.7pt;width:686.1pt;mso-position-vertical-relative:page;z-index:251660288;mso-width-relative:page;mso-height-relative:page;" filled="f" stroked="f" coordsize="21600,21600" o:gfxdata="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6gbrG3AAAAAwBAAAPAAAAAAAAAAEA&#10;IAAAACIAAABkcnMvZG93bnJldi54bWxQSwECFAAUAAAACACHTuJAs1/jGUQCAAB1BAAADgAAAAAA&#10;AAABACAAAAAr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2022-2028全球及中国液压压滤机行业研究行业研究、分析报告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全球液压压滤机头部厂商主要包括Sachin Industries、Gaodetec、Hydro Press Industries、Bucher Unipektin和Merrit Techno Industries等，前三大厂商占有全球大约 %的市场份额。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本报告研究“十三五”期间全球及中国市场液压压滤机的供给和需求情况，以及“十四五”期间行业发展预测。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重点分析全球主要地区液压压滤机的产能、销量、收入和增长潜力，历史数据2017-2021年，预测数据2022-2028年。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同时着重分析液压压滤机行业竞争格局，包括全球市场主要厂商竞争格局和中国本土市场主要厂商竞争格局，重点分析全球主要厂商液压压滤机产能、销量、收入、价格和市场份额，全球液压压滤机产地分布情况、中国液压压滤机进出口情况以及行业并购情况等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此外针对液压压滤机行业产品分类、应用、行业政策、产业链、生产模式、销售模式、行业发展有利因素、不利因素和进入壁垒也做了详细分析。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Sachin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Gaodetec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Hydro Press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Bucher Unipektin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Merrit Techno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Galigani Filtri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金凯旋集团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Amar Plastics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Vasu Pharmatech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Clever Filtracion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Boegger Industech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河南锦程过滤设备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Filter Machines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Essar Techins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Soltech Pumps &amp; Equipment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Bhatawadekar Bros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Arunoday Engineering works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Mech Static Hydraulics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Ascension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杭州雷欧压滤机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Charul Polymers Product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Panama Engineering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Shiva Global Environmental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机械锁紧螺母式液压关闭装置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双作用电动自动液压关闭装置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矿山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石油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化工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食品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第2章：全球市场供需情况、中国地区供需情况，包括主要地区液压压滤机产量、销量、收入、价格及市场份额等；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第3章：全球主要地区和国家，液压压滤机销量和销售收入，2017-2021，及预测2022到2028；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第4章：行业竞争格局分析，包括全球市场企业排名及市场份额、中国市场企业排名和份额、主要厂商液压压滤机销量、收入、价格和市场份额等；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第5章：全球市场不同类型液压压滤机销量、收入、价格及份额等；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第6章：全球市场不同应用液压压滤机销量、收入、价格及份额等；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第9章：全球市场液压压滤机主要厂商基本情况介绍，包括公司简介、液压压滤机产品规格型号、销量、价格、收入及公司最新动态等；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第10章：中国市场液压压滤机进出口情况分析；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第11章：中国市场液压压滤机主要生产和消费地区分布；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 液压压滤机市场概述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1.1 液压压滤机行业概述及统计范围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按照不同产品类型，液压压滤机主要可以分为如下几个类别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1.2.1 不同产品类型液压压滤机增长趋势2017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1.2.2 机械锁紧螺母式液压关闭装置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1.2.3 双作用电动自动液压关闭装置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1.3 从不同应用，液压压滤机主要包括如下几个方面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不同应用液压压滤机增长趋势2017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1.3.2 矿山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1.3.3 石油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1.3.4 化工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1.3.5 食品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1.3.6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1.4.1 液压压滤机行业发展总体概况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1.4.2 液压压滤机行业发展主要特点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1.4.3 液压压滤机行业发展影响因素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2.1 全球液压压滤机供需现状及预测（2017-2028）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2.1.1 全球液压压滤机产能、产量、产能利用率及发展趋势（2017-2028）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2.1.2 全球液压压滤机产量、需求量及发展趋势（2017-2028）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2.1.3 全球主要地区液压压滤机产量及发展趋势（2017-2028）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2.2 中国液压压滤机供需现状及预测（2017-2028）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2.2.1 中国液压压滤机产能、产量、产能利用率及发展趋势（2017-2028）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2.2.2 中国液压压滤机产量、市场需求量及发展趋势（2017-2028）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2.2.3 中国液压压滤机产能和产量占全球的比重（2017-2028）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2.3 全球液压压滤机销量及收入（2017-2028）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2.3.1 全球市场液压压滤机收入（2017-2028）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2.3.2 全球市场液压压滤机销量（2017-2028）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2.3.3 全球市场液压压滤机价格趋势（2017-2028）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2.4 中国液压压滤机销量及收入（2017-2028）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2.4.1 中国市场液压压滤机收入（2017-2028）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2.4.2 中国市场液压压滤机销量（2017-2028）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2.4.3 中国市场液压压滤机销量和收入占全球的比重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 全球液压压滤机主要地区分析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3.1 全球主要地区液压压滤机市场规模分析：2017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3.1.1 全球主要地区液压压滤机销售收入及市场份额（2017-2022年）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3.1.2 全球主要地区液压压滤机销售收入预测（2023-2028年）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3.2 全球主要地区液压压滤机销量分析：2017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3.2.1 全球主要地区液压压滤机销量及市场份额（2017-2022年）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3.2.2 全球主要地区液压压滤机销量及市场份额预测（2023-2028）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3.3.1 北美（美国和加拿大）液压压滤机销量（2017-2028）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3.3.2 北美（美国和加拿大）液压压滤机收入（2017-2028）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4.1.1 全球市场主要厂商液压压滤机产能市场份额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4.1.2 全球市场主要厂商液压压滤机销量（2017-2022）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4.1.3 全球市场主要厂商液压压滤机销售收入（2017-2022）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4.1.4 全球市场主要厂商液压压滤机销售价格（2017-2022）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4.1.5 2021年全球主要生产商液压压滤机收入排名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4.2.1 中国市场主要厂商液压压滤机销量（2017-2022）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4.2.2 中国市场主要厂商液压压滤机销售收入（2017-2022）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4.2.3 中国市场主要厂商液压压滤机销售价格（2017-2022）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4.2.4 2021年中国主要生产商液压压滤机收入排名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4.3 全球主要厂商液压压滤机产地分布及商业化日期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4.4 全球主要厂商液压压滤机产品类型列表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4.5 液压压滤机行业集中度、竞争程度分析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4.5.1 液压压滤机行业集中度分析：全球头部厂商份额（Top 5）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4.5.2 全球液压压滤机第一梯队、第二梯队和第三梯队生产商（品牌）及市场份额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 不同产品类型液压压滤机分析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 全球市场不同产品类型液压压滤机销量（2017-2028）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5.1.1 全球市场不同产品类型液压压滤机销量及市场份额（2017-2022）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5.1.2 全球市场不同产品类型液压压滤机销量预测（2023-2028）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 全球市场不同产品类型液压压滤机收入（2017-2028）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5.2.1 全球市场不同产品类型液压压滤机收入及市场份额（2017-2022）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5.2.2 全球市场不同产品类型液压压滤机收入预测（2023-2028）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5.3 全球市场不同产品类型液压压滤机价格走势（2017-2028）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5.4 中国市场不同产品类型液压压滤机销量（2017-2028）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5.4.1 中国市场不同产品类型液压压滤机销量及市场份额（2017-2022）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5.4.2 中国市场不同产品类型液压压滤机销量预测（2023-2028）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5.5 中国市场不同产品类型液压压滤机收入（2017-2028）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5.5.1 中国市场不同产品类型液压压滤机收入及市场份额（2017-2022）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5.5.2 中国市场不同产品类型液压压滤机收入预测（2023-2028）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6 不同应用液压压滤机分析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6.1 全球市场不同应用液压压滤机销量（2017-2028）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6.1.1 全球市场不同应用液压压滤机销量及市场份额（2017-2022）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6.1.2 全球市场不同应用液压压滤机销量预测（2023-2028）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6.2 全球市场不同应用液压压滤机收入（2017-2028）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6.2.1 全球市场不同应用液压压滤机收入及市场份额（2017-2022）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6.2.2 全球市场不同应用液压压滤机收入预测（2023-2028）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6.3 全球市场不同应用液压压滤机价格走势（2017-2028）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6.4 中国市场不同应用液压压滤机销量（2017-2028）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6.4.1 中国市场不同应用液压压滤机销量及市场份额（2017-2022）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6.4.2 中国市场不同应用液压压滤机销量预测（2023-2028）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6.5 中国市场不同应用液压压滤机收入（2017-2028）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6.5.1 中国市场不同应用液压压滤机收入及市场份额（2017-2022）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6.5.2 中国市场不同应用液压压滤机收入预测（2023-2028）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7.1 液压压滤机行业发展趋势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7.2 液压压滤机行业主要驱动因素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7.3 液压压滤机中国企业SWOT分析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7.4 中国液压压滤机行业政策环境分析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8.2 液压压滤机行业产业链简介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8.2.1 液压压滤机行业供应链分析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8.2.2 液压压滤机主要原料及供应情况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8.2.3 液压压滤机行业主要下游客户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8.3 液压压滤机行业采购模式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8.4 液压压滤机行业生产模式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8.5 液压压滤机行业销售模式及销售渠道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9 全球市场主要液压压滤机厂商简介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 Sachin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9.1.1 Sachin Industries基本信息、液压压滤机生产基地、销售区域、竞争对手及市场地位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9.1.2 Sachin Industries液压压滤机产品规格、参数及市场应用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9.1.3 Sachin Industries液压压滤机销量、收入、价格及毛利率（2017-2022）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9.1.4 Sachin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9.1.5 Sachin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 Gaodetec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9.2.1 Gaodetec基本信息、液压压滤机生产基地、销售区域、竞争对手及市场地位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9.2.2 Gaodetec液压压滤机产品规格、参数及市场应用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9.2.3 Gaodetec液压压滤机销量、收入、价格及毛利率（2017-2022）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9.2.4 Gaodetec公司简介及主要业务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9.2.5 Gaodetec企业最新动态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9.3 Hydro Press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9.3.1 Hydro Press Industries基本信息、液压压滤机生产基地、销售区域、竞争对手及市场地位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9.3.2 Hydro Press Industries液压压滤机产品规格、参数及市场应用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9.3.3 Hydro Press Industries液压压滤机销量、收入、价格及毛利率（2017-2022）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9.3.4 Hydro Press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9.3.5 Hydro Press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9.4 Bucher Unipektin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9.4.1 Bucher Unipektin基本信息、液压压滤机生产基地、销售区域、竞争对手及市场地位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9.4.2 Bucher Unipektin液压压滤机产品规格、参数及市场应用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9.4.3 Bucher Unipektin液压压滤机销量、收入、价格及毛利率（2017-2022）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9.4.4 Bucher Unipektin公司简介及主要业务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9.4.5 Bucher Unipektin企业最新动态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9.5 Merrit Techno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9.5.1 Merrit Techno Industries基本信息、液压压滤机生产基地、销售区域、竞争对手及市场地位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9.5.2 Merrit Techno Industries液压压滤机产品规格、参数及市场应用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9.5.3 Merrit Techno Industries液压压滤机销量、收入、价格及毛利率（2017-2022）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9.5.4 Merrit Techno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9.5.5 Merrit Techno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9.6 Galigani Filtri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9.6.1 Galigani Filtri基本信息、液压压滤机生产基地、销售区域、竞争对手及市场地位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9.6.2 Galigani Filtri液压压滤机产品规格、参数及市场应用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9.6.3 Galigani Filtri液压压滤机销量、收入、价格及毛利率（2017-2022）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9.6.4 Galigani Filtri公司简介及主要业务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9.6.5 Galigani Filtri企业最新动态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9.7 金凯旋集团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9.7.1 金凯旋集团基本信息、液压压滤机生产基地、销售区域、竞争对手及市场地位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9.7.2 金凯旋集团液压压滤机产品规格、参数及市场应用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9.7.3 金凯旋集团液压压滤机销量、收入、价格及毛利率（2017-2022）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9.7.4 金凯旋集团公司简介及主要业务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9.7.5 金凯旋集团企业最新动态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9.8 Amar Plastics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9.8.1 Amar Plastics基本信息、液压压滤机生产基地、销售区域、竞争对手及市场地位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9.8.2 Amar Plastics液压压滤机产品规格、参数及市场应用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9.8.3 Amar Plastics液压压滤机销量、收入、价格及毛利率（2017-2022）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9.8.4 Amar Plastics公司简介及主要业务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9.8.5 Amar Plastics企业最新动态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9.9 Vasu Pharmatech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9.9.1 Vasu Pharmatech基本信息、液压压滤机生产基地、销售区域、竞争对手及市场地位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9.9.2 Vasu Pharmatech液压压滤机产品规格、参数及市场应用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9.9.3 Vasu Pharmatech液压压滤机销量、收入、价格及毛利率（2017-2022）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9.9.4 Vasu Pharmatech公司简介及主要业务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9.9.5 Vasu Pharmatech企业最新动态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9.10 Clever Filtracion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9.10.1 Clever Filtracion基本信息、液压压滤机生产基地、销售区域、竞争对手及市场地位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9.10.2 Clever Filtracion液压压滤机产品规格、参数及市场应用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9.10.3 Clever Filtracion液压压滤机销量、收入、价格及毛利率（2017-2022）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9.10.4 Clever Filtracion公司简介及主要业务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9.10.5 Clever Filtracion企业最新动态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9.11 Boegger Industech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9.11.1 Boegger Industech基本信息、液压压滤机生产基地、销售区域、竞争对手及市场地位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9.11.2 Boegger Industech液压压滤机产品规格、参数及市场应用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9.11.3 Boegger Industech液压压滤机销量、收入、价格及毛利率（2017-2022）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9.11.4 Boegger Industech公司简介及主要业务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9.11.5 Boegger Industech企业最新动态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9.12 河南锦程过滤设备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9.12.1 河南锦程过滤设备基本信息、液压压滤机生产基地、销售区域、竞争对手及市场地位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9.12.2 河南锦程过滤设备液压压滤机产品规格、参数及市场应用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9.12.3 河南锦程过滤设备液压压滤机销量、收入、价格及毛利率（2017-2022）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9.12.4 河南锦程过滤设备公司简介及主要业务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9.12.5 河南锦程过滤设备企业最新动态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9.13 Filter Machines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9.13.1 Filter Machines基本信息、液压压滤机生产基地、销售区域、竞争对手及市场地位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9.13.2 Filter Machines液压压滤机产品规格、参数及市场应用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9.13.3 Filter Machines液压压滤机销量、收入、价格及毛利率（2017-2022）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9.13.4 Filter Machines公司简介及主要业务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9.13.5 Filter Machines企业最新动态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9.14 Essar Techins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9.14.1 Essar Techins基本信息、液压压滤机生产基地、销售区域、竞争对手及市场地位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9.14.2 Essar Techins液压压滤机产品规格、参数及市场应用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9.14.3 Essar Techins液压压滤机销量、收入、价格及毛利率（2017-2022）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9.14.4 Essar Techins公司简介及主要业务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9.14.5 Essar Techins企业最新动态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9.15 Soltech Pumps &amp; Equipment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9.15.1 Soltech Pumps &amp; Equipment基本信息、液压压滤机生产基地、销售区域、竞争对手及市场地位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9.15.2 Soltech Pumps &amp; Equipment液压压滤机产品规格、参数及市场应用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9.15.3 Soltech Pumps &amp; Equipment液压压滤机销量、收入、价格及毛利率（2017-2022）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9.15.4 Soltech Pumps &amp; Equipment公司简介及主要业务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9.15.5 Soltech Pumps &amp; Equipment企业最新动态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9.16 Bhatawadekar Bros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9.16.1 Bhatawadekar Bros基本信息、液压压滤机生产基地、销售区域、竞争对手及市场地位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9.16.2 Bhatawadekar Bros液压压滤机产品规格、参数及市场应用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9.16.3 Bhatawadekar Bros液压压滤机销量、收入、价格及毛利率（2017-2022）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9.16.4 Bhatawadekar Bros公司简介及主要业务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9.16.5 Bhatawadekar Bros企业最新动态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9.17 Arunoday Engineering works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9.17.1 Arunoday Engineering works基本信息、液压压滤机生产基地、销售区域、竞争对手及市场地位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9.17.2 Arunoday Engineering works液压压滤机产品规格、参数及市场应用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9.17.3 Arunoday Engineering works液压压滤机销量、收入、价格及毛利率（2017-2022）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9.17.4 Arunoday Engineering works公司简介及主要业务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9.17.5 Arunoday Engineering works企业最新动态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9.18 Mech Static Hydraulics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9.18.1 Mech Static Hydraulics基本信息、液压压滤机生产基地、销售区域、竞争对手及市场地位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9.18.2 Mech Static Hydraulics液压压滤机产品规格、参数及市场应用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9.18.3 Mech Static Hydraulics液压压滤机销量、收入、价格及毛利率（2017-2022）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9.18.4 Mech Static Hydraulics公司简介及主要业务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9.18.5 Mech Static Hydraulics企业最新动态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9.19 Ascension Industries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9.19.1 Ascension Industries基本信息、液压压滤机生产基地、销售区域、竞争对手及市场地位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9.19.2 Ascension Industries液压压滤机产品规格、参数及市场应用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9.19.3 Ascension Industries液压压滤机销量、收入、价格及毛利率（2017-2022）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9.19.4 Ascension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9.19.5 Ascension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9.20 杭州雷欧压滤机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9.20.1 杭州雷欧压滤机基本信息、液压压滤机生产基地、销售区域、竞争对手及市场地位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9.20.2 杭州雷欧压滤机液压压滤机产品规格、参数及市场应用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9.20.3 杭州雷欧压滤机液压压滤机销量、收入、价格及毛利率（2017-2022）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9.20.4 杭州雷欧压滤机公司简介及主要业务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9.20.5 杭州雷欧压滤机企业最新动态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9.21 Charul Polymers Product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9.21.1 Charul Polymers Product基本信息、液压压滤机生产基地、销售区域、竞争对手及市场地位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9.21.2 Charul Polymers Product液压压滤机产品规格、参数及市场应用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9.21.3 Charul Polymers Product液压压滤机销量、收入、价格及毛利率（2017-2022）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9.21.4 Charul Polymers Product公司简介及主要业务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9.21.5 Charul Polymers Product企业最新动态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9.22 Panama Engineering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9.22.1 Panama Engineering基本信息、液压压滤机生产基地、销售区域、竞争对手及市场地位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9.22.2 Panama Engineering液压压滤机产品规格、参数及市场应用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9.22.3 Panama Engineering液压压滤机销量、收入、价格及毛利率（2017-2022）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9.22.4 Panama Engineering公司简介及主要业务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9.22.5 Panama Engineering企业最新动态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9.23 Shiva Global Environmental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9.23.1 Shiva Global Environmental基本信息、液压压滤机生产基地、销售区域、竞争对手及市场地位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9.23.2 Shiva Global Environmental液压压滤机产品规格、参数及市场应用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9.23.3 Shiva Global Environmental液压压滤机销量、收入、价格及毛利率（2017-2022）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9.23.4 Shiva Global Environmental公司简介及主要业务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9.23.5 Shiva Global Environmental企业最新动态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10 中国市场液压压滤机产量、销量、进出口分析及未来趋势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10.1 中国市场液压压滤机产量、销量、进出口分析及未来趋势（2017-2028）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10.2 中国市场液压压滤机进出口贸易趋势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10.3 中国市场液压压滤机主要进口来源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10.4 中国市场液压压滤机主要出口目的地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11 中国市场液压压滤机主要地区分布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11.1 中国液压压滤机生产地区分布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11.2 中国液压压滤机消费地区分布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13 附录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 全球不同产品类型液压压滤机增长趋势2017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 不同应用液压压滤机增长趋势2017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 液压压滤机行业发展主要特点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 液压压滤机行业发展有利因素分析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 液压压滤机行业发展不利因素分析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 进入液压压滤机行业壁垒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 全球主要地区液压压滤机产量（千台）：2017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 全球主要地区液压压滤机产量（2017-2022）&amp;（千台）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 全球主要地区液压压滤机产量市场份额（2017-2022）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 全球主要地区液压压滤机产量（2023-2028）&amp;（千台）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 全球主要地区液压压滤机销售收入（百万美元）：2017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 全球主要地区液压压滤机销售收入（2017-2022）&amp;（百万美元）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 全球主要地区液压压滤机销售收入市场份额（2017-2022）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 全球主要地区液压压滤机收入（2023-2028）&amp;（百万美元）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 全球主要地区液压压滤机收入市场份额（2023-2028）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 全球主要地区液压压滤机销量（千台）：2017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 全球主要地区液压压滤机销量（2017-2022）&amp;（千台）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 全球主要地区液压压滤机销量市场份额（2017-2022）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 全球主要地区液压压滤机销量（2023-2028）&amp;（千台）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 全球主要地区液压压滤机销量份额（2023-2028）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 北美液压压滤机基本情况分析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表22 北美（美国和加拿大）液压压滤机销量（2017-2028）&amp;（千台）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表23 北美（美国和加拿大）液压压滤机收入（2017-2028）&amp;（百万美元）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表24 欧洲液压压滤机基本情况分析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表25 欧洲（德国、英国、法国和意大利等国家）液压压滤机销量（2017-2028）&amp;（千台）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表26 欧洲（德国、英国、法国和意大利等国家）液压压滤机收入（2017-2028）&amp;（百万美元）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表27 亚太地区液压压滤机基本情况分析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表28 亚太（中国、日本、韩国、中国台湾、印度和东南亚等）液压压滤机销量（2017-2028）&amp;（千台）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表29 亚太（中国、日本、韩国、中国台湾、印度和东南亚等）液压压滤机收入（2017-2028）&amp;（百万美元）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表30 拉美地区液压压滤机基本情况分析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表31 拉美地区（墨西哥、巴西等国家）液压压滤机销量（2017-2028）&amp;（千台）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表32 拉美地区（墨西哥、巴西等国家）液压压滤机收入（2017-2028）&amp;（百万美元）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表33 中东及非洲液压压滤机基本情况分析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表34 中东及非洲（土耳其、沙特等国家）液压压滤机销量（2017-2028）&amp;（千台）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表35 中东及非洲（土耳其、沙特等国家）液压压滤机收入（2017-2028）&amp;（百万美元）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表36 全球市场主要厂商液压压滤机产能（2020-2021）&amp;（千台）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表37 全球市场主要厂商液压压滤机销量（2017-2022）&amp;（千台）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表38 全球市场主要厂商液压压滤机销量市场份额（2017-2022）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表39 全球市场主要厂商液压压滤机销售收入（2017-2022）&amp;（百万美元）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表40 全球市场主要厂商液压压滤机销售收入市场份额（2017-2022）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表41 全球市场主要厂商液压压滤机销售价格（2017-2022）&amp;（美元/台）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表42 2021年全球主要生产商液压压滤机收入排名（百万美元）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表43 中国市场主要厂商液压压滤机销量（2017-2022）&amp;（千台）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表44 中国市场主要厂商液压压滤机销量市场份额（2017-2022）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表45 中国市场主要厂商液压压滤机销售收入（2017-2022）&amp;（百万美元）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表46 中国市场主要厂商液压压滤机销售收入市场份额（2017-2022）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表47 中国市场主要厂商液压压滤机销售价格（2017-2022）&amp;（美元/台）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表48 2021年中国主要生产商液压压滤机收入排名（百万美元）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表49 全球主要厂商液压压滤机产地分布及商业化日期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表50 全球主要厂商液压压滤机产品类型列表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表51 2021全球液压压滤机主要厂商市场地位（第一梯队、第二梯队和第三梯队）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表52 全球不同产品类型液压压滤机销量（2017-2022年）&amp;（千台）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表53 全球不同产品类型液压压滤机销量市场份额（2017-2022）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表54 全球不同产品类型液压压滤机销量预测（2023-2028）&amp;（千台）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表55 全球市场不同产品类型液压压滤机销量市场份额预测（2023-2028）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表56 全球不同产品类型液压压滤机收入（2017-2022年）&amp;（百万美元）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表57 全球不同产品类型液压压滤机收入市场份额（2017-2022）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表58 全球不同产品类型液压压滤机收入预测（2023-2028）&amp;（百万美元）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表59 全球不同产品类型液压压滤机收入市场份额预测（2023-2028）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表60 全球不同产品类型液压压滤机价格走势（2017-2028）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表61 中国不同产品类型液压压滤机销量（2017-2022年）&amp;（千台）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表62 中国不同产品类型液压压滤机销量市场份额（2017-2022）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表63 中国不同产品类型液压压滤机销量预测（2023-2028）&amp;（千台）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表64 中国不同产品类型液压压滤机销量市场份额预测（2023-2028）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表65 中国不同产品类型液压压滤机收入（2017-2022年）&amp;（百万美元）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表66 中国不同产品类型液压压滤机收入市场份额（2017-2022）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表67 中国不同产品类型液压压滤机收入预测（2023-2028）&amp;（百万美元）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表68 中国不同产品类型液压压滤机收入市场份额预测（2023-2028）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表69 全球不同应用液压压滤机销量（2017-2022年）&amp;（千台）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表70 全球不同应用液压压滤机销量市场份额（2017-2022）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表71 全球不同应用液压压滤机销量预测（2023-2028）&amp;（千台）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表72 全球市场不同应用液压压滤机销量市场份额预测（2023-2028）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表73 全球不同应用液压压滤机收入（2017-2022年）&amp;（百万美元）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表74 全球不同应用液压压滤机收入市场份额（2017-2022）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表75 全球不同应用液压压滤机收入预测（2023-2028）&amp;（百万美元）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表76 全球不同应用液压压滤机收入市场份额预测（2023-2028）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表77 全球不同应用液压压滤机价格走势（2017-2028）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表78 中国不同应用液压压滤机销量（2017-2022年）&amp;（千台）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表79 中国不同应用液压压滤机销量市场份额（2017-2022）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表80 中国不同应用液压压滤机销量预测（2023-2028）&amp;（千台）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表81 中国不同应用液压压滤机销量市场份额预测（2023-2028）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表82 中国不同应用液压压滤机收入（2017-2022年）&amp;（百万美元）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表83 中国不同应用液压压滤机收入市场份额（2017-2022）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表84 中国不同应用液压压滤机收入预测（2023-2028）&amp;（百万美元）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表85 中国不同应用液压压滤机收入市场份额预测（2023-2028）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表86 液压压滤机行业技术发展趋势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表87 液压压滤机行业主要驱动因素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表88 液压压滤机行业供应链分析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表89 液压压滤机上游原料供应商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表90 液压压滤机行业主要下游客户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表91 液压压滤机行业典型经销商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表92 Sachin Industries液压压滤机生产基地、销售区域、竞争对手及市场地位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表93 Sachin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表94 Sachin Industries液压压滤机产品规格、参数及市场应用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表95 Sachin Industries液压压滤机销量（千台）、收入（百万美元）、价格（美元/台）及毛利率（2017-2022）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表96 Sachin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表97 Gaodetec液压压滤机生产基地、销售区域、竞争对手及市场地位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表98 Gaodetec公司简介及主要业务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表99 Gaodetec液压压滤机产品规格、参数及市场应用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表100 Gaodetec液压压滤机销量（千台）、收入（百万美元）、价格（美元/台）及毛利率（2017-2022）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表101 Gaodetec企业最新动态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表102 Hydro Press Industries液压压滤机生产基地、销售区域、竞争对手及市场地位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表103 Hydro Press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表104 Hydro Press Industries液压压滤机产品规格、参数及市场应用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表105 Hydro Press Industries液压压滤机销量（千台）、收入（百万美元）、价格（美元/台）及毛利率（2017-2022）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表106 Hydro Press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表107 Bucher Unipektin液压压滤机生产基地、销售区域、竞争对手及市场地位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表108 Bucher Unipektin公司简介及主要业务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表109 Bucher Unipektin液压压滤机产品规格、参数及市场应用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表110 Bucher Unipektin液压压滤机销量（千台）、收入（百万美元）、价格（美元/台）及毛利率（2017-2022）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表111 Bucher Unipektin企业最新动态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表112 Merrit Techno Industries液压压滤机生产基地、销售区域、竞争对手及市场地位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表113 Merrit Techno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表114 Merrit Techno Industries液压压滤机产品规格、参数及市场应用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表115 Merrit Techno Industries液压压滤机销量（千台）、收入（百万美元）、价格（美元/台）及毛利率（2017-2022）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表116 Merrit Techno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表117 Galigani Filtri液压压滤机生产基地、销售区域、竞争对手及市场地位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表118 Galigani Filtri公司简介及主要业务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表119 Galigani Filtri液压压滤机产品规格、参数及市场应用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表120 Galigani Filtri液压压滤机销量（千台）、收入（百万美元）、价格（美元/台）及毛利率（2017-2022）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表121 Galigani Filtri企业最新动态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表122 金凯旋集团液压压滤机生产基地、销售区域、竞争对手及市场地位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表123 金凯旋集团公司简介及主要业务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表124 金凯旋集团液压压滤机产品规格、参数及市场应用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表125 金凯旋集团液压压滤机销量（千台）、收入（百万美元）、价格（美元/台）及毛利率（2017-2022）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表126 金凯旋集团企业最新动态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表127 Amar Plastics液压压滤机生产基地、销售区域、竞争对手及市场地位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表128 Amar Plastics公司简介及主要业务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表129 Amar Plastics液压压滤机产品规格、参数及市场应用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表130 Amar Plastics液压压滤机销量（千台）、收入（百万美元）、价格（美元/台）及毛利率（2017-2022）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表131 Amar Plastics企业最新动态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表132 Vasu Pharmatech液压压滤机生产基地、销售区域、竞争对手及市场地位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表133 Vasu Pharmatech公司简介及主要业务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表134 Vasu Pharmatech液压压滤机产品规格、参数及市场应用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表135 Vasu Pharmatech液压压滤机销量（千台）、收入（百万美元）、价格（美元/台）及毛利率（2017-2022）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表136 Vasu Pharmatech企业最新动态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表137 Clever Filtracion液压压滤机生产基地、销售区域、竞争对手及市场地位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表138 Clever Filtracion公司简介及主要业务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表139 Clever Filtracion液压压滤机产品规格、参数及市场应用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表140 Clever Filtracion液压压滤机销量（千台）、收入（百万美元）、价格（美元/台）及毛利率（2017-2022）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表141 Clever Filtracion企业最新动态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表142 Boegger Industech液压压滤机生产基地、销售区域、竞争对手及市场地位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表143 Boegger Industech公司简介及主要业务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表144 Boegger Industech液压压滤机产品规格、参数及市场应用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表145 Boegger Industech液压压滤机销量（千台）、收入（百万美元）、价格（美元/台）及毛利率（2017-2022）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表146 Boegger Industech企业最新动态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表147 河南锦程过滤设备液压压滤机生产基地、销售区域、竞争对手及市场地位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表148 河南锦程过滤设备公司简介及主要业务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表149 河南锦程过滤设备液压压滤机产品规格、参数及市场应用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表150 河南锦程过滤设备液压压滤机销量（千台）、收入（百万美元）、价格（美元/台）及毛利率（2017-2022）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表151 河南锦程过滤设备企业最新动态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表152 Filter Machines液压压滤机生产基地、销售区域、竞争对手及市场地位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表153 Filter Machines公司简介及主要业务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表154 Filter Machines液压压滤机产品规格、参数及市场应用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表155 Filter Machines液压压滤机销量（千台）、收入（百万美元）、价格（美元/台）及毛利率（2017-2022）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表156 Filter Machines企业最新动态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表157 Essar Techins液压压滤机生产基地、销售区域、竞争对手及市场地位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表158 Essar Techins公司简介及主要业务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表159 Essar Techins液压压滤机产品规格、参数及市场应用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表160 Essar Techins液压压滤机销量（千台）、收入（百万美元）、价格（美元/台）及毛利率（2017-2022）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表161 Essar Techins企业最新动态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表162 Soltech Pumps &amp; Equipment液压压滤机生产基地、销售区域、竞争对手及市场地位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表163 Soltech Pumps &amp; Equipment公司简介及主要业务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表164 Soltech Pumps &amp; Equipment液压压滤机产品规格、参数及市场应用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表165 Soltech Pumps &amp; Equipment液压压滤机销量（千台）、收入（百万美元）、价格（美元/台）及毛利率（2017-2022）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表166 Soltech Pumps &amp; Equipment企业最新动态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表167 Bhatawadekar Bros液压压滤机生产基地、销售区域、竞争对手及市场地位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表168 Bhatawadekar Bros公司简介及主要业务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表169 Bhatawadekar Bros液压压滤机产品规格、参数及市场应用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表170 Bhatawadekar Bros液压压滤机销量（千台）、收入（百万美元）、价格（美元/台）及毛利率（2017-2022）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表171 Bhatawadekar Bros企业最新动态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表172 Arunoday Engineering works液压压滤机生产基地、销售区域、竞争对手及市场地位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表173 Arunoday Engineering works公司简介及主要业务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表174 Arunoday Engineering works液压压滤机产品规格、参数及市场应用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表175 Arunoday Engineering works液压压滤机销量（千台）、收入（百万美元）、价格（美元/台）及毛利率（2017-2022）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表176 Arunoday Engineering works企业最新动态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表177 Mech Static Hydraulics液压压滤机生产基地、销售区域、竞争对手及市场地位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表178 Mech Static Hydraulics公司简介及主要业务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表179 Mech Static Hydraulics液压压滤机产品规格、参数及市场应用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表180 Mech Static Hydraulics液压压滤机销量（千台）、收入（百万美元）、价格（美元/台）及毛利率（2017-2022）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表181 Mech Static Hydraulics企业最新动态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表182 Ascension Industries液压压滤机生产基地、销售区域、竞争对手及市场地位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表183 Ascension Industries公司简介及主要业务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表184 Ascension Industries液压压滤机产品规格、参数及市场应用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表185 Ascension Industries液压压滤机销量（千台）、收入（百万美元）、价格（美元/台）及毛利率（2017-2022）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表186 Ascension Industries企业最新动态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表187 杭州雷欧压滤机液压压滤机生产基地、销售区域、竞争对手及市场地位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表188 杭州雷欧压滤机公司简介及主要业务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表189 杭州雷欧压滤机液压压滤机产品规格、参数及市场应用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表190 杭州雷欧压滤机液压压滤机销量（千台）、收入（百万美元）、价格（美元/台）及毛利率（2017-2022）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表191 杭州雷欧压滤机企业最新动态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表192 Charul Polymers Product液压压滤机公生产基地、销售区域、竞争对手及市场地位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表193 Charul Polymers Product公司简介及主要业务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表194 Charul Polymers Product液压压滤机产品规格、参数及市场应用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表195 Charul Polymers Product液压压滤机销量（千台）、收入（百万美元）、价格（美元/台）及毛利率（2017-2022）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表196 Charul Polymers Product企业最新动态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表197 Panama Engineering液压压滤机生产基地、销售区域、竞争对手及市场地位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表198 Panama Engineering公司简介及主要业务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表199 Panama Engineering液压压滤机产品规格、参数及市场应用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表200 Panama Engineering液压压滤机销量（千台）、收入（百万美元）、价格（美元/台）及毛利率（2017-2022）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表201 Panama Engineering企业最新动态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表202 Shiva Global Environmental液压压滤机生产基地、销售区域、竞争对手及市场地位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表203 Shiva Global Environmental公司简介及主要业务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表204 Shiva Global Environmental液压压滤机产品规格、参数及市场应用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表205 Shiva Global Environmental液压压滤机销量（千台）、收入（百万美元）、价格（美元/台）及毛利率（2017-2022）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表206 Shiva Global Environmental企业最新动态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表207 中国市场液压压滤机产量、销量、进出口（2017-2022年）&amp;（千台）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表208 中国市场液压压滤机产量、销量、进出口预测（2023-2028）&amp;（千台）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表209 中国市场液压压滤机进出口贸易趋势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表210 中国市场液压压滤机主要进口来源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表211 中国市场液压压滤机主要出口目的地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表212 中国液压压滤机生产地区分布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表213 中国液压压滤机消费地区分布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表214 研究范围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表215 分析师列表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 液压压滤机产品图片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 全球不同产品类型液压压滤机市场份额2021 &amp;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 机械锁紧螺母式液压关闭装置产品图片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 双作用电动自动液压关闭装置产品图片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 全球不同应用液压压滤机市场份额2021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图6 矿山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图7 石油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图8 化工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图9 食品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图10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图11 全球液压压滤机产能、产量、产能利用率及发展趋势（2017-2028）&amp;（千台）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图12 全球液压压滤机产量、需求量及发展趋势（2017-2028）&amp;（千台）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图13 全球主要地区液压压滤机产量市场份额（2017-2028）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图14 中国液压压滤机产能、产量、产能利用率及发展趋势（2017-2028）&amp;（千台）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图15 中国液压压滤机产量、市场需求量及发展趋势（2017-2028）&amp;（千台）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图16 中国液压压滤机总产能占全球比重（2017-2028）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图17 中国液压压滤机总产量占全球比重（2017-2028）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图18 全球液压压滤机市场收入及增长率:（2017-2028）&amp;（百万美元）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图19 全球市场液压压滤机市场规模：2017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图20 全球市场液压压滤机销量及增长率（2017-2028）&amp;（千台）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图21 全球市场液压压滤机价格趋势（2017-2028）&amp;（美元/台）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图22 中国液压压滤机市场收入及增长率:（2017-2028）&amp;（百万美元）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图23 中国市场液压压滤机市场规模：2017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图24 中国市场液压压滤机销量及增长率（2017-2028）&amp;（千台）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图25 中国市场液压压滤机销量占全球比重（2017-2028）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图26 中国液压压滤机收入占全球比重（2017-2028）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图27 全球主要地区液压压滤机销售收入市场份额（2017-2022）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图28 全球主要地区液压压滤机销售收入市场份额（2017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图29 全球主要地区液压压滤机收入市场份额（2023-2028）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图30 北美（美国和加拿大）液压压滤机销量份额（2017-2028）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图31 北美（美国和加拿大）液压压滤机收入份额（2017-2028）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图32 欧洲（德国、英国、法国和意大利等国家）液压压滤机销量份额（2017-2028）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图33 欧洲（德国、英国、法国和意大利等国家）液压压滤机收入份额（2017-2028）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图34 亚太（中国、日本、韩国、中国台湾、印度和东南亚等）液压压滤机销量份额（2017-2028）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图35 亚太（中国、日本、韩国、中国台湾、印度和东南亚等）液压压滤机收入份额（2017-2028）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图36 拉美地区（墨西哥、巴西等国家）液压压滤机销量份额（2017-2028）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图37 拉美地区（墨西哥、巴西等国家）液压压滤机收入份额（2017-2028）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图38 中东及非洲（土耳其、沙特等国家）液压压滤机销量份额（2017-2028）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图39 中东及非洲（土耳其、沙特等国家）液压压滤机收入份额（2017-2028）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图40 2021年全球市场主要厂商液压压滤机销量市场份额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图41 2021年全球市场主要厂商液压压滤机收入市场份额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图42 2021年中国市场主要厂商液压压滤机销量市场份额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图43 2021年中国市场主要厂商液压压滤机收入市场份额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图44 2021年全球前五大生产商液压压滤机市场份额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图45 全球液压压滤机第一梯队、第二梯队和第三梯队生产商（品牌）及市场份额（2021）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图46 全球不同产品类型液压压滤机价格走势（2017-2028）&amp;（美元/台）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图47 全球不同应用液压压滤机价格走势（2017-2028）&amp;（美元/台）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图48 液压压滤机中国企业SWOT分析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图49 液压压滤机产业链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图50 液压压滤机行业采购模式分析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图51 液压压滤机行业销售模式分析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图52 液压压滤机行业销售模式分析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图53 关键采访目标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图54 自下而上及自上而下验证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图55 资料三角测定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EBA3127C-6450-414C-A912-FC7D5D64F0D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2"/>
        <w:szCs w:val="22"/>
      </w:rPr>
    </w:pP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</w:t>
    </w:r>
    <w:r>
      <w:rPr>
        <w:rFonts w:hint="eastAsia"/>
        <w:b/>
        <w:bCs/>
        <w:color w:val="595959" w:themeColor="text1" w:themeTint="A6"/>
        <w:sz w:val="21"/>
        <w:szCs w:val="21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咨询出版市场</w:t>
    </w: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报告,</w:t>
    </w:r>
    <w:r>
      <w:rPr>
        <w:rFonts w:hint="eastAsia"/>
        <w:b/>
        <w:bCs/>
        <w:color w:val="595959" w:themeColor="text1" w:themeTint="A6"/>
        <w:sz w:val="21"/>
        <w:szCs w:val="21"/>
        <w:lang w:val="en-US" w:eastAsia="zh-CN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QYR</w:t>
    </w: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0642F51"/>
    <w:rsid w:val="00A36FC7"/>
    <w:rsid w:val="00E832B6"/>
    <w:rsid w:val="010B7493"/>
    <w:rsid w:val="012167D2"/>
    <w:rsid w:val="014345B7"/>
    <w:rsid w:val="014E2AE7"/>
    <w:rsid w:val="020B4364"/>
    <w:rsid w:val="021E0AD6"/>
    <w:rsid w:val="025A4FFE"/>
    <w:rsid w:val="026D3481"/>
    <w:rsid w:val="02C061B5"/>
    <w:rsid w:val="031D0D14"/>
    <w:rsid w:val="045E1970"/>
    <w:rsid w:val="049E264E"/>
    <w:rsid w:val="05106A6D"/>
    <w:rsid w:val="054E7B5B"/>
    <w:rsid w:val="05607E87"/>
    <w:rsid w:val="0561045C"/>
    <w:rsid w:val="05BF6B79"/>
    <w:rsid w:val="05EF4C74"/>
    <w:rsid w:val="060C0F4E"/>
    <w:rsid w:val="067E2982"/>
    <w:rsid w:val="06D31C16"/>
    <w:rsid w:val="06EE61D7"/>
    <w:rsid w:val="06F0072B"/>
    <w:rsid w:val="073E0BAA"/>
    <w:rsid w:val="074479D7"/>
    <w:rsid w:val="07AE697C"/>
    <w:rsid w:val="07CF37ED"/>
    <w:rsid w:val="084F023B"/>
    <w:rsid w:val="08905D1A"/>
    <w:rsid w:val="090916AD"/>
    <w:rsid w:val="09473D72"/>
    <w:rsid w:val="09671700"/>
    <w:rsid w:val="09B338D9"/>
    <w:rsid w:val="09EC462D"/>
    <w:rsid w:val="0A49095A"/>
    <w:rsid w:val="0A564742"/>
    <w:rsid w:val="0A755291"/>
    <w:rsid w:val="0B2B0290"/>
    <w:rsid w:val="0B6671A1"/>
    <w:rsid w:val="0B6E1DB9"/>
    <w:rsid w:val="0B9A621A"/>
    <w:rsid w:val="0BAA6EEF"/>
    <w:rsid w:val="0C01717D"/>
    <w:rsid w:val="0C0657CF"/>
    <w:rsid w:val="0C311AA2"/>
    <w:rsid w:val="0C8D401C"/>
    <w:rsid w:val="0CC86461"/>
    <w:rsid w:val="0D1117D9"/>
    <w:rsid w:val="0D1625D8"/>
    <w:rsid w:val="0D376B99"/>
    <w:rsid w:val="0D793DA5"/>
    <w:rsid w:val="0D7F33CF"/>
    <w:rsid w:val="0E3720A3"/>
    <w:rsid w:val="0E8536B6"/>
    <w:rsid w:val="0E8778EB"/>
    <w:rsid w:val="0F0C49A6"/>
    <w:rsid w:val="0F194E4D"/>
    <w:rsid w:val="0F35266A"/>
    <w:rsid w:val="0F846B0D"/>
    <w:rsid w:val="0FAA6C49"/>
    <w:rsid w:val="0FB51A25"/>
    <w:rsid w:val="100C5AC7"/>
    <w:rsid w:val="10231D23"/>
    <w:rsid w:val="10570101"/>
    <w:rsid w:val="109D786C"/>
    <w:rsid w:val="10C732FC"/>
    <w:rsid w:val="10DF1265"/>
    <w:rsid w:val="10EC543E"/>
    <w:rsid w:val="11BE69FB"/>
    <w:rsid w:val="12077404"/>
    <w:rsid w:val="120F22E7"/>
    <w:rsid w:val="124B275B"/>
    <w:rsid w:val="1279057D"/>
    <w:rsid w:val="128E40B8"/>
    <w:rsid w:val="12F603F2"/>
    <w:rsid w:val="134C024F"/>
    <w:rsid w:val="13594425"/>
    <w:rsid w:val="135A7233"/>
    <w:rsid w:val="13632FDF"/>
    <w:rsid w:val="13BC6F1B"/>
    <w:rsid w:val="13E075D8"/>
    <w:rsid w:val="13E365C1"/>
    <w:rsid w:val="1405211F"/>
    <w:rsid w:val="14082245"/>
    <w:rsid w:val="14114B59"/>
    <w:rsid w:val="1440699D"/>
    <w:rsid w:val="14455FBF"/>
    <w:rsid w:val="14666283"/>
    <w:rsid w:val="14A00F49"/>
    <w:rsid w:val="14A957B7"/>
    <w:rsid w:val="14AB7F59"/>
    <w:rsid w:val="164F6E3B"/>
    <w:rsid w:val="165C6263"/>
    <w:rsid w:val="174B1ABF"/>
    <w:rsid w:val="179A0130"/>
    <w:rsid w:val="17A276F9"/>
    <w:rsid w:val="18431306"/>
    <w:rsid w:val="1866648C"/>
    <w:rsid w:val="18C66D15"/>
    <w:rsid w:val="18F44241"/>
    <w:rsid w:val="190F71CB"/>
    <w:rsid w:val="191D1715"/>
    <w:rsid w:val="199E2135"/>
    <w:rsid w:val="19A13A1C"/>
    <w:rsid w:val="19CC64F8"/>
    <w:rsid w:val="1A484D00"/>
    <w:rsid w:val="1A7F1EDE"/>
    <w:rsid w:val="1A93559E"/>
    <w:rsid w:val="1AD67908"/>
    <w:rsid w:val="1B021CCC"/>
    <w:rsid w:val="1B2D4F92"/>
    <w:rsid w:val="1B5248BF"/>
    <w:rsid w:val="1B8B526F"/>
    <w:rsid w:val="1BD306EC"/>
    <w:rsid w:val="1BE409CF"/>
    <w:rsid w:val="1C3502CE"/>
    <w:rsid w:val="1C6B7725"/>
    <w:rsid w:val="1C6F68D7"/>
    <w:rsid w:val="1C9562BC"/>
    <w:rsid w:val="1C9D68F6"/>
    <w:rsid w:val="1CD52014"/>
    <w:rsid w:val="1CF2137B"/>
    <w:rsid w:val="1CF95106"/>
    <w:rsid w:val="1D01282B"/>
    <w:rsid w:val="1D617D1B"/>
    <w:rsid w:val="1DC27B7C"/>
    <w:rsid w:val="1DF519E2"/>
    <w:rsid w:val="1E395E8C"/>
    <w:rsid w:val="1E5A2EB8"/>
    <w:rsid w:val="1E683BDC"/>
    <w:rsid w:val="1EC92963"/>
    <w:rsid w:val="1ECA31A5"/>
    <w:rsid w:val="1EDE3FD0"/>
    <w:rsid w:val="1EED1114"/>
    <w:rsid w:val="1EF820AC"/>
    <w:rsid w:val="1F1D231F"/>
    <w:rsid w:val="1F322F22"/>
    <w:rsid w:val="1F537A87"/>
    <w:rsid w:val="1F7B30B7"/>
    <w:rsid w:val="1F8437C7"/>
    <w:rsid w:val="1F8F01E0"/>
    <w:rsid w:val="20190819"/>
    <w:rsid w:val="20405889"/>
    <w:rsid w:val="207C2C02"/>
    <w:rsid w:val="208773EA"/>
    <w:rsid w:val="20B66B06"/>
    <w:rsid w:val="20F23406"/>
    <w:rsid w:val="21044C35"/>
    <w:rsid w:val="210B21A4"/>
    <w:rsid w:val="219313D3"/>
    <w:rsid w:val="21A73090"/>
    <w:rsid w:val="22754161"/>
    <w:rsid w:val="22952B49"/>
    <w:rsid w:val="22A96A69"/>
    <w:rsid w:val="22D4315D"/>
    <w:rsid w:val="22FF7E01"/>
    <w:rsid w:val="2348284E"/>
    <w:rsid w:val="23611CE0"/>
    <w:rsid w:val="23776008"/>
    <w:rsid w:val="241150AC"/>
    <w:rsid w:val="24472193"/>
    <w:rsid w:val="249755A6"/>
    <w:rsid w:val="24B26D32"/>
    <w:rsid w:val="24CC2739"/>
    <w:rsid w:val="250A0541"/>
    <w:rsid w:val="2519625D"/>
    <w:rsid w:val="255A72E3"/>
    <w:rsid w:val="256D14FA"/>
    <w:rsid w:val="25714D03"/>
    <w:rsid w:val="25C450C9"/>
    <w:rsid w:val="26324D9A"/>
    <w:rsid w:val="264B0723"/>
    <w:rsid w:val="264B30AB"/>
    <w:rsid w:val="26F23FC5"/>
    <w:rsid w:val="26FF0265"/>
    <w:rsid w:val="27266A37"/>
    <w:rsid w:val="275843E3"/>
    <w:rsid w:val="27915374"/>
    <w:rsid w:val="27AB02FC"/>
    <w:rsid w:val="28712D2B"/>
    <w:rsid w:val="29424064"/>
    <w:rsid w:val="296025C5"/>
    <w:rsid w:val="29940245"/>
    <w:rsid w:val="2A1B1DD0"/>
    <w:rsid w:val="2AD84E64"/>
    <w:rsid w:val="2AF624F1"/>
    <w:rsid w:val="2B675F45"/>
    <w:rsid w:val="2BB86A28"/>
    <w:rsid w:val="2C0B72A1"/>
    <w:rsid w:val="2C0D3D8B"/>
    <w:rsid w:val="2C2700D1"/>
    <w:rsid w:val="2C545795"/>
    <w:rsid w:val="2D284670"/>
    <w:rsid w:val="2D507D73"/>
    <w:rsid w:val="2D9F42C8"/>
    <w:rsid w:val="2DB32AD0"/>
    <w:rsid w:val="2DC20366"/>
    <w:rsid w:val="2E057E8F"/>
    <w:rsid w:val="2E2C4DAC"/>
    <w:rsid w:val="2E3915AB"/>
    <w:rsid w:val="2E5F2166"/>
    <w:rsid w:val="2E61410B"/>
    <w:rsid w:val="2E686485"/>
    <w:rsid w:val="2E9E1291"/>
    <w:rsid w:val="2EBB24B7"/>
    <w:rsid w:val="2F2E23E5"/>
    <w:rsid w:val="2F394881"/>
    <w:rsid w:val="2FF17B1E"/>
    <w:rsid w:val="309376C0"/>
    <w:rsid w:val="30A62F72"/>
    <w:rsid w:val="30A96EDB"/>
    <w:rsid w:val="30B773DC"/>
    <w:rsid w:val="31026330"/>
    <w:rsid w:val="31067338"/>
    <w:rsid w:val="311540A2"/>
    <w:rsid w:val="314D546C"/>
    <w:rsid w:val="31EA6D3D"/>
    <w:rsid w:val="321C1DD6"/>
    <w:rsid w:val="322B427C"/>
    <w:rsid w:val="326C1CCB"/>
    <w:rsid w:val="32A11140"/>
    <w:rsid w:val="32AA6A93"/>
    <w:rsid w:val="32CC5FD8"/>
    <w:rsid w:val="33FC404F"/>
    <w:rsid w:val="33FE2E37"/>
    <w:rsid w:val="34461047"/>
    <w:rsid w:val="345B17A8"/>
    <w:rsid w:val="34623A54"/>
    <w:rsid w:val="34626156"/>
    <w:rsid w:val="35041373"/>
    <w:rsid w:val="35237436"/>
    <w:rsid w:val="3583195E"/>
    <w:rsid w:val="35B57397"/>
    <w:rsid w:val="361109F1"/>
    <w:rsid w:val="36F0315D"/>
    <w:rsid w:val="37885E6C"/>
    <w:rsid w:val="37D75879"/>
    <w:rsid w:val="38186D25"/>
    <w:rsid w:val="386456CF"/>
    <w:rsid w:val="38932337"/>
    <w:rsid w:val="38AF3ADE"/>
    <w:rsid w:val="38CD7560"/>
    <w:rsid w:val="38D30705"/>
    <w:rsid w:val="38EC0677"/>
    <w:rsid w:val="39332F17"/>
    <w:rsid w:val="395D1553"/>
    <w:rsid w:val="39792383"/>
    <w:rsid w:val="3A496CF2"/>
    <w:rsid w:val="3A5041BD"/>
    <w:rsid w:val="3A640555"/>
    <w:rsid w:val="3A762111"/>
    <w:rsid w:val="3AD54849"/>
    <w:rsid w:val="3ADE2DD0"/>
    <w:rsid w:val="3B6473FF"/>
    <w:rsid w:val="3B983B7C"/>
    <w:rsid w:val="3BBB5C02"/>
    <w:rsid w:val="3C0152FF"/>
    <w:rsid w:val="3C1E44DC"/>
    <w:rsid w:val="3C6219E8"/>
    <w:rsid w:val="3C8124FC"/>
    <w:rsid w:val="3CA23648"/>
    <w:rsid w:val="3CDA2F3F"/>
    <w:rsid w:val="3D677D15"/>
    <w:rsid w:val="3DAA1C46"/>
    <w:rsid w:val="3DCF1B32"/>
    <w:rsid w:val="3E2730F6"/>
    <w:rsid w:val="3E277CA2"/>
    <w:rsid w:val="3F207612"/>
    <w:rsid w:val="3F5A037D"/>
    <w:rsid w:val="3FB16CB6"/>
    <w:rsid w:val="3FE24A47"/>
    <w:rsid w:val="400B0B86"/>
    <w:rsid w:val="40751FB3"/>
    <w:rsid w:val="40D24E73"/>
    <w:rsid w:val="40D5035E"/>
    <w:rsid w:val="40D94BF9"/>
    <w:rsid w:val="4122202B"/>
    <w:rsid w:val="412478F3"/>
    <w:rsid w:val="414617D8"/>
    <w:rsid w:val="41826DF9"/>
    <w:rsid w:val="41870836"/>
    <w:rsid w:val="419F28FA"/>
    <w:rsid w:val="41B02A70"/>
    <w:rsid w:val="41D2312E"/>
    <w:rsid w:val="41FB0E63"/>
    <w:rsid w:val="424E66DF"/>
    <w:rsid w:val="42596C70"/>
    <w:rsid w:val="42FA6D06"/>
    <w:rsid w:val="43372925"/>
    <w:rsid w:val="43614346"/>
    <w:rsid w:val="43CB5AF0"/>
    <w:rsid w:val="44167DE1"/>
    <w:rsid w:val="442B3206"/>
    <w:rsid w:val="44864F9A"/>
    <w:rsid w:val="44C043A0"/>
    <w:rsid w:val="44C34B29"/>
    <w:rsid w:val="44C9107D"/>
    <w:rsid w:val="45007515"/>
    <w:rsid w:val="45111878"/>
    <w:rsid w:val="45401AF6"/>
    <w:rsid w:val="45A11203"/>
    <w:rsid w:val="45D12F66"/>
    <w:rsid w:val="45EB701B"/>
    <w:rsid w:val="45F97E7E"/>
    <w:rsid w:val="461D2240"/>
    <w:rsid w:val="462553EE"/>
    <w:rsid w:val="466D3FB8"/>
    <w:rsid w:val="4687204A"/>
    <w:rsid w:val="46C3307C"/>
    <w:rsid w:val="471F3E9A"/>
    <w:rsid w:val="47877089"/>
    <w:rsid w:val="47985865"/>
    <w:rsid w:val="480523EB"/>
    <w:rsid w:val="48294E49"/>
    <w:rsid w:val="483F245A"/>
    <w:rsid w:val="490953B2"/>
    <w:rsid w:val="491A1C85"/>
    <w:rsid w:val="49216B2E"/>
    <w:rsid w:val="494355F4"/>
    <w:rsid w:val="4A0E712A"/>
    <w:rsid w:val="4AA77B34"/>
    <w:rsid w:val="4B207C59"/>
    <w:rsid w:val="4B5A147C"/>
    <w:rsid w:val="4BBD65C9"/>
    <w:rsid w:val="4BC96956"/>
    <w:rsid w:val="4BEA6867"/>
    <w:rsid w:val="4C0B6A61"/>
    <w:rsid w:val="4CE17547"/>
    <w:rsid w:val="4D0214FF"/>
    <w:rsid w:val="4D4266DF"/>
    <w:rsid w:val="4D4E1177"/>
    <w:rsid w:val="4D763B07"/>
    <w:rsid w:val="4D7E4F41"/>
    <w:rsid w:val="4D8A7071"/>
    <w:rsid w:val="4DBF7A39"/>
    <w:rsid w:val="4DE038BF"/>
    <w:rsid w:val="4ED20C09"/>
    <w:rsid w:val="4EEC0B06"/>
    <w:rsid w:val="4EF151CA"/>
    <w:rsid w:val="4F401472"/>
    <w:rsid w:val="4F612136"/>
    <w:rsid w:val="4F7603DF"/>
    <w:rsid w:val="4F973577"/>
    <w:rsid w:val="5010716F"/>
    <w:rsid w:val="503B589C"/>
    <w:rsid w:val="5093029E"/>
    <w:rsid w:val="50962701"/>
    <w:rsid w:val="50C61F0B"/>
    <w:rsid w:val="50C65752"/>
    <w:rsid w:val="50DF5573"/>
    <w:rsid w:val="511073E1"/>
    <w:rsid w:val="51164FEB"/>
    <w:rsid w:val="512F5EC2"/>
    <w:rsid w:val="517D6E45"/>
    <w:rsid w:val="51B41E98"/>
    <w:rsid w:val="51BF7A14"/>
    <w:rsid w:val="51F8374D"/>
    <w:rsid w:val="523C7F46"/>
    <w:rsid w:val="52583A67"/>
    <w:rsid w:val="52A54B88"/>
    <w:rsid w:val="52AA57EA"/>
    <w:rsid w:val="52B62E90"/>
    <w:rsid w:val="52C70BAC"/>
    <w:rsid w:val="52DF13EA"/>
    <w:rsid w:val="53440987"/>
    <w:rsid w:val="538073E7"/>
    <w:rsid w:val="543A7A8C"/>
    <w:rsid w:val="550E4110"/>
    <w:rsid w:val="551C6CA0"/>
    <w:rsid w:val="55415BA0"/>
    <w:rsid w:val="55AC0557"/>
    <w:rsid w:val="55BB72EA"/>
    <w:rsid w:val="560C10C5"/>
    <w:rsid w:val="564E6DD9"/>
    <w:rsid w:val="56654A1D"/>
    <w:rsid w:val="56AE3DA7"/>
    <w:rsid w:val="56D87559"/>
    <w:rsid w:val="56EA02BA"/>
    <w:rsid w:val="570B11A5"/>
    <w:rsid w:val="573D403C"/>
    <w:rsid w:val="574B501F"/>
    <w:rsid w:val="576E30E0"/>
    <w:rsid w:val="57B77C4F"/>
    <w:rsid w:val="57CE7850"/>
    <w:rsid w:val="58466387"/>
    <w:rsid w:val="584C2FD4"/>
    <w:rsid w:val="589A12A9"/>
    <w:rsid w:val="58A84CDC"/>
    <w:rsid w:val="58C57FF5"/>
    <w:rsid w:val="59321449"/>
    <w:rsid w:val="5A182098"/>
    <w:rsid w:val="5A3E471D"/>
    <w:rsid w:val="5A406EB9"/>
    <w:rsid w:val="5A5D2FE1"/>
    <w:rsid w:val="5A6B68E5"/>
    <w:rsid w:val="5A933749"/>
    <w:rsid w:val="5AA07CCA"/>
    <w:rsid w:val="5AC120C1"/>
    <w:rsid w:val="5AC34C42"/>
    <w:rsid w:val="5B050918"/>
    <w:rsid w:val="5B68165C"/>
    <w:rsid w:val="5BB97A22"/>
    <w:rsid w:val="5C2A0625"/>
    <w:rsid w:val="5C9C22EC"/>
    <w:rsid w:val="5CE02952"/>
    <w:rsid w:val="5CE96C0B"/>
    <w:rsid w:val="5D284046"/>
    <w:rsid w:val="5D9B53A3"/>
    <w:rsid w:val="5DE01EF0"/>
    <w:rsid w:val="5E7B6342"/>
    <w:rsid w:val="5E7E03F1"/>
    <w:rsid w:val="5E903DC8"/>
    <w:rsid w:val="5EE45FE9"/>
    <w:rsid w:val="5EFF6E65"/>
    <w:rsid w:val="5F411E99"/>
    <w:rsid w:val="5F5100A7"/>
    <w:rsid w:val="5F9E3012"/>
    <w:rsid w:val="5FB31D72"/>
    <w:rsid w:val="600D239D"/>
    <w:rsid w:val="603C16FF"/>
    <w:rsid w:val="60C2221F"/>
    <w:rsid w:val="60D67622"/>
    <w:rsid w:val="61412892"/>
    <w:rsid w:val="61721D37"/>
    <w:rsid w:val="61821768"/>
    <w:rsid w:val="61827888"/>
    <w:rsid w:val="618E062E"/>
    <w:rsid w:val="61B27185"/>
    <w:rsid w:val="61BC4FD0"/>
    <w:rsid w:val="61CA4A2C"/>
    <w:rsid w:val="61E32332"/>
    <w:rsid w:val="62265856"/>
    <w:rsid w:val="62E91D05"/>
    <w:rsid w:val="634010ED"/>
    <w:rsid w:val="63404B2E"/>
    <w:rsid w:val="63F96B7E"/>
    <w:rsid w:val="64116840"/>
    <w:rsid w:val="6412618F"/>
    <w:rsid w:val="6526718D"/>
    <w:rsid w:val="65660883"/>
    <w:rsid w:val="65AC62C4"/>
    <w:rsid w:val="66537D75"/>
    <w:rsid w:val="665D72E7"/>
    <w:rsid w:val="666B1847"/>
    <w:rsid w:val="666D2572"/>
    <w:rsid w:val="66B6417B"/>
    <w:rsid w:val="66DF47DD"/>
    <w:rsid w:val="66F4600E"/>
    <w:rsid w:val="67E53843"/>
    <w:rsid w:val="6889012C"/>
    <w:rsid w:val="68EF33BA"/>
    <w:rsid w:val="69034D02"/>
    <w:rsid w:val="6923552F"/>
    <w:rsid w:val="695A57EE"/>
    <w:rsid w:val="69E14BE4"/>
    <w:rsid w:val="6ABB779C"/>
    <w:rsid w:val="6AF120FC"/>
    <w:rsid w:val="6B21540C"/>
    <w:rsid w:val="6B585EFD"/>
    <w:rsid w:val="6BA52A92"/>
    <w:rsid w:val="6C467E54"/>
    <w:rsid w:val="6C6B2EB3"/>
    <w:rsid w:val="6DDF70DF"/>
    <w:rsid w:val="6E2804C3"/>
    <w:rsid w:val="6E7312AA"/>
    <w:rsid w:val="6EE76F1B"/>
    <w:rsid w:val="6F1B6FA9"/>
    <w:rsid w:val="6F4C40FC"/>
    <w:rsid w:val="6F531CCE"/>
    <w:rsid w:val="6FC85659"/>
    <w:rsid w:val="6FF6201A"/>
    <w:rsid w:val="70441543"/>
    <w:rsid w:val="706E30BD"/>
    <w:rsid w:val="70726330"/>
    <w:rsid w:val="70C607E3"/>
    <w:rsid w:val="714A2F0B"/>
    <w:rsid w:val="71AE3D34"/>
    <w:rsid w:val="71D12881"/>
    <w:rsid w:val="71F21548"/>
    <w:rsid w:val="721F27B0"/>
    <w:rsid w:val="722769DB"/>
    <w:rsid w:val="728D1B0E"/>
    <w:rsid w:val="72BD150F"/>
    <w:rsid w:val="72DE0D00"/>
    <w:rsid w:val="72F205F4"/>
    <w:rsid w:val="731B26CC"/>
    <w:rsid w:val="73457C09"/>
    <w:rsid w:val="73B17DA3"/>
    <w:rsid w:val="73F12744"/>
    <w:rsid w:val="741A1336"/>
    <w:rsid w:val="74861803"/>
    <w:rsid w:val="748F178A"/>
    <w:rsid w:val="74943317"/>
    <w:rsid w:val="74E945F1"/>
    <w:rsid w:val="752D1CC7"/>
    <w:rsid w:val="753D50C7"/>
    <w:rsid w:val="757058F4"/>
    <w:rsid w:val="7656069B"/>
    <w:rsid w:val="769E3DB5"/>
    <w:rsid w:val="76AC1DC4"/>
    <w:rsid w:val="773C2651"/>
    <w:rsid w:val="77411331"/>
    <w:rsid w:val="77C700E8"/>
    <w:rsid w:val="77E7486E"/>
    <w:rsid w:val="78024825"/>
    <w:rsid w:val="7830460F"/>
    <w:rsid w:val="784018A2"/>
    <w:rsid w:val="785F120B"/>
    <w:rsid w:val="78691070"/>
    <w:rsid w:val="787E79E4"/>
    <w:rsid w:val="795F5CB4"/>
    <w:rsid w:val="79B44A3C"/>
    <w:rsid w:val="79F65DDD"/>
    <w:rsid w:val="7A034A24"/>
    <w:rsid w:val="7A4552FD"/>
    <w:rsid w:val="7ACA041D"/>
    <w:rsid w:val="7ACF5D9A"/>
    <w:rsid w:val="7AF973FF"/>
    <w:rsid w:val="7B3124FD"/>
    <w:rsid w:val="7B356E14"/>
    <w:rsid w:val="7B715980"/>
    <w:rsid w:val="7B8745B8"/>
    <w:rsid w:val="7BA522DF"/>
    <w:rsid w:val="7BF64236"/>
    <w:rsid w:val="7C15080A"/>
    <w:rsid w:val="7C172DED"/>
    <w:rsid w:val="7C272F68"/>
    <w:rsid w:val="7C416D96"/>
    <w:rsid w:val="7C447672"/>
    <w:rsid w:val="7C771659"/>
    <w:rsid w:val="7CB01F9C"/>
    <w:rsid w:val="7CCC7308"/>
    <w:rsid w:val="7CE624A5"/>
    <w:rsid w:val="7D005A48"/>
    <w:rsid w:val="7D1268BB"/>
    <w:rsid w:val="7D21060D"/>
    <w:rsid w:val="7D2A7B92"/>
    <w:rsid w:val="7D2D7E05"/>
    <w:rsid w:val="7D5457C6"/>
    <w:rsid w:val="7D574FBA"/>
    <w:rsid w:val="7E574491"/>
    <w:rsid w:val="7E5C4335"/>
    <w:rsid w:val="7EC417EF"/>
    <w:rsid w:val="7ED85B52"/>
    <w:rsid w:val="7EE2721D"/>
    <w:rsid w:val="7EF81593"/>
    <w:rsid w:val="7F090FD3"/>
    <w:rsid w:val="7F2A6D3C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84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2022-03-31T09:36:36Z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A334D2ED05FE4C67B2F1DE1398844907</vt:lpwstr>
  </property>
</Properties>
</file>