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670" w:x="4274" w:y="1974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16365D"/>
          <w:spacing w:val="0"/>
          <w:sz w:val="29"/>
        </w:rPr>
        <w:t>分析中小学的心理健康教育的发展状况</w:t>
      </w:r>
    </w:p>
    <w:p>
      <w:pPr>
        <w:framePr w:w="15985" w:x="2161" w:y="3144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摘要：在这个飞速发展的时代，人们的压力越来越大。不仅仅是成年</w:t>
      </w:r>
    </w:p>
    <w:p>
      <w:pPr>
        <w:framePr w:w="15985" w:x="2161" w:y="3144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人有压力，很多中小学生面临的压力不比成人小。因为他们身上不仅仅背</w:t>
      </w:r>
    </w:p>
    <w:p>
      <w:pPr>
        <w:framePr w:w="15985" w:x="2161" w:y="3144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负着自己的梦想，还需要背负父母和很多亲人的期望。而她们幼小的心灵</w:t>
      </w:r>
    </w:p>
    <w:p>
      <w:pPr>
        <w:framePr w:w="15985" w:x="2161" w:y="3144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往往不能承受如此多的压力，一旦压力过大就会导致她们的人生走向失败。</w:t>
      </w:r>
    </w:p>
    <w:p>
      <w:pPr>
        <w:framePr w:w="15985" w:x="2161" w:y="3144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更关键的是很多中小学生不知道自己的压力从何而来，也不知道自己为什</w:t>
      </w:r>
    </w:p>
    <w:p>
      <w:pPr>
        <w:framePr w:w="15985" w:x="2161" w:y="3144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么产生烦恼。这些未知会让她们变得敏感自卑，也会让她们慢慢变得孤僻。</w:t>
      </w:r>
    </w:p>
    <w:p>
      <w:pPr>
        <w:framePr w:w="15985" w:x="2161" w:y="3144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而心理教育正是从根源解决这一问题的最好方法，中小学的心理教育可以</w:t>
      </w:r>
    </w:p>
    <w:p>
      <w:pPr>
        <w:framePr w:w="15985" w:x="2161" w:y="3144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让学生正确认识自己。也可以让学生充分了解自己，让学生知道自己的问</w:t>
      </w:r>
    </w:p>
    <w:p>
      <w:pPr>
        <w:framePr w:w="15985" w:x="2161" w:y="3144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题从而去解决问题，让学生的压力有一个发泄处。本文主要分析中小学的</w:t>
      </w:r>
    </w:p>
    <w:p>
      <w:pPr>
        <w:framePr w:w="15985" w:x="2161" w:y="3144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心理健康教育的发展状况，目的皆在让学生更好的接受心理健康教育，开</w:t>
      </w:r>
    </w:p>
    <w:p>
      <w:pPr>
        <w:framePr w:w="15985" w:x="2161" w:y="3144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心快乐的成长。</w:t>
      </w:r>
    </w:p>
    <w:p>
      <w:pPr>
        <w:framePr w:w="10185" w:x="2161" w:y="12432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关键词：中小学生;心理健康;教育发展状况</w:t>
      </w:r>
    </w:p>
    <w:p>
      <w:pPr>
        <w:framePr w:w="10185" w:x="2161" w:y="12432"/>
        <w:widowControl w:val="0"/>
        <w:autoSpaceDE w:val="0"/>
        <w:autoSpaceDN w:val="0"/>
        <w:spacing w:before="69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引言：</w:t>
      </w:r>
    </w:p>
    <w:p>
      <w:pPr>
        <w:framePr w:w="15985" w:x="2161" w:y="14669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心理健康教育不同于普通的传统的教育课程。心理健康教育是指根据</w:t>
      </w:r>
    </w:p>
    <w:p>
      <w:pPr>
        <w:framePr w:w="15985" w:x="2161" w:y="14669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中小学生的身心发展情况，用相关的心理知识和特殊的手段让学生具备良</w:t>
      </w:r>
    </w:p>
    <w:p>
      <w:pPr>
        <w:framePr w:w="15985" w:x="2161" w:y="14669"/>
        <w:widowControl w:val="0"/>
        <w:autoSpaceDE w:val="0"/>
        <w:autoSpaceDN w:val="0"/>
        <w:spacing w:before="392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好的心理素质和拥有健全的人格。心理健康教育在学校开展是相当有必要</w:t>
      </w:r>
    </w:p>
    <w:p>
      <w:pPr>
        <w:framePr w:w="15985" w:x="2161" w:y="14669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的，只有学生的心理健康了学生才能更好的学习。只有学生的心理健康了，</w:t>
      </w:r>
    </w:p>
    <w:p>
      <w:pPr>
        <w:framePr w:w="15985" w:x="2161" w:y="14669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学生才能发展自己的个性，在快乐中成长。只有学生的心理健康了，学生</w:t>
      </w:r>
    </w:p>
    <w:p>
      <w:pPr>
        <w:framePr w:w="15985" w:x="2161" w:y="14669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才能更好的追求自己的梦想而不是在迷茫压抑中否定自己。随着社会的发</w:t>
      </w:r>
    </w:p>
    <w:p>
      <w:pPr>
        <w:framePr w:w="15985" w:x="2161" w:y="14669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展，中小学生的心理健康状况日渐突出，很多学校开始重视学生心理健康</w:t>
      </w:r>
    </w:p>
    <w:p>
      <w:pPr>
        <w:framePr w:w="15985" w:x="2161" w:y="14669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教育。因此分析中小学心理健康教育发展是非常重要的。</w:t>
      </w:r>
    </w:p>
    <w:p>
      <w:pPr>
        <w:framePr w:w="6781" w:x="2161" w:y="2150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一、中小学生心理健康现状分析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686pt;height:6pt;margin-top:131.1pt;margin-left:104pt;mso-position-horizontal-relative:page;mso-position-vertical-relative:page;position:absolute;z-index:-251658240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525" w:x="2161" w:y="1843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中小学生的心理健康状况常常没有引起人们的重视。直到近几年很多</w:t>
      </w:r>
    </w:p>
    <w:p>
      <w:pPr>
        <w:framePr w:w="15525" w:x="2161" w:y="1843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中小学生的压力增大，中小学生的心理健康问题增多，人们才开始重视学</w:t>
      </w:r>
    </w:p>
    <w:p>
      <w:pPr>
        <w:framePr w:w="15525" w:x="2161" w:y="184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生的心理健康。如今虽然有很多学生的生活是积极快乐的，但是仍然有很</w:t>
      </w:r>
    </w:p>
    <w:p>
      <w:pPr>
        <w:framePr w:w="15525" w:x="2161" w:y="184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多学生存在着压力大、自卑、性格孤僻、社交困难等心理问题。而很多学</w:t>
      </w:r>
    </w:p>
    <w:p>
      <w:pPr>
        <w:framePr w:w="15525" w:x="2161" w:y="184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生和家长以及教师都没有意识到问题的严重性，于是有很多学生因为不能</w:t>
      </w:r>
    </w:p>
    <w:p>
      <w:pPr>
        <w:framePr w:w="15525" w:x="2161" w:y="184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得到及时的心理健康教育导致抑郁的情况，严重时还会产生自杀的行为。</w:t>
      </w:r>
    </w:p>
    <w:p>
      <w:pPr>
        <w:framePr w:w="15525" w:x="2161" w:y="184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就在不久前，一个十七岁的高中生因为在校与同学发生争执又没有得到父</w:t>
      </w:r>
    </w:p>
    <w:p>
      <w:pPr>
        <w:framePr w:w="15525" w:x="2161" w:y="1843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母的理解，冲动之下跳下高架桥结束了自己年轻的生命。由此可见，我国</w:t>
      </w:r>
    </w:p>
    <w:p>
      <w:pPr>
        <w:framePr w:w="15525" w:x="2161" w:y="184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中小学生的心理健康状况并不好，所以心理健康教育还有待加强。中小学</w:t>
      </w:r>
    </w:p>
    <w:p>
      <w:pPr>
        <w:framePr w:w="15525" w:x="2161" w:y="184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生是祖国的花朵和未来的希望，所以开展心理健康教育是必要的。</w:t>
      </w:r>
    </w:p>
    <w:p>
      <w:pPr>
        <w:framePr w:w="5328" w:x="2161" w:y="1031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二、心理健康教育德育化</w:t>
      </w:r>
    </w:p>
    <w:p>
      <w:pPr>
        <w:framePr w:w="15985" w:x="2161" w:y="11432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虽然现在很多的学校都开设了心理健康教育这门课程，但是很多学校</w:t>
      </w:r>
    </w:p>
    <w:p>
      <w:pPr>
        <w:framePr w:w="15985" w:x="2161" w:y="11432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却将心理健康教育与德育教育混淆。很多学校的心理健康教育是对学生进</w:t>
      </w:r>
    </w:p>
    <w:p>
      <w:pPr>
        <w:framePr w:w="15985" w:x="2161" w:y="11432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行思想政治教育。其实学生平时接受的思想政治教育已经很多了，若此时</w:t>
      </w:r>
    </w:p>
    <w:p>
      <w:pPr>
        <w:framePr w:w="15985" w:x="2161" w:y="11432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将心理健康教育换成德育教育对学生没有任何用处。心理教育的目的是让</w:t>
      </w:r>
    </w:p>
    <w:p>
      <w:pPr>
        <w:framePr w:w="15985" w:x="2161" w:y="11432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学生正确认识自我，塑造学生独立完整的人格，让学生摆脱负面情绪，并</w:t>
      </w:r>
    </w:p>
    <w:p>
      <w:pPr>
        <w:framePr w:w="15985" w:x="2161" w:y="11432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让学生自我认同。而德育是为了让学生学习社会的规范，让学生明辨是非。</w:t>
      </w:r>
    </w:p>
    <w:p>
      <w:pPr>
        <w:framePr w:w="15985" w:x="2161" w:y="11432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所以从根本上看二者区别是很大的，所以二者不能混为一谈的。</w:t>
      </w:r>
    </w:p>
    <w:p>
      <w:pPr>
        <w:framePr w:w="6297" w:x="2161" w:y="1745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三、心理教育医学化、知识化</w:t>
      </w:r>
    </w:p>
    <w:p>
      <w:pPr>
        <w:framePr w:w="15985" w:x="2161" w:y="18568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很多学校设计了心理咨询室却没有安排心理健康课程。这样的设计让</w:t>
      </w:r>
    </w:p>
    <w:p>
      <w:pPr>
        <w:framePr w:w="15985" w:x="2161" w:y="18568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很多学生误认为心理咨询是为了心理有问题的人设置的。导致学生不会主</w:t>
      </w:r>
    </w:p>
    <w:p>
      <w:pPr>
        <w:framePr w:w="15985" w:x="2161" w:y="18568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动去心理咨询室咨询，其实学生的很多心理问题他们自己是不能意识到的。</w:t>
      </w:r>
    </w:p>
    <w:p>
      <w:pPr>
        <w:framePr w:w="15985" w:x="2161" w:y="18568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只有通过开设心理健康课程引导和教育学生，让她们了解自己的心理后学</w:t>
      </w:r>
    </w:p>
    <w:p>
      <w:pPr>
        <w:framePr w:w="15985" w:x="2161" w:y="18568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生才能意识到自己的心理是否出了状况。所以只设立心理咨询室而不开设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500" w:x="2161" w:y="184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心理健康教育课程，那么心理咨询室就如同虚设。还有一些学校虽然开设</w:t>
      </w:r>
    </w:p>
    <w:p>
      <w:pPr>
        <w:framePr w:w="15500" w:x="2161" w:y="1843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了心理教育课程，但却将心理教育课上成了知识理论课。很多老师上心理</w:t>
      </w:r>
    </w:p>
    <w:p>
      <w:pPr>
        <w:framePr w:w="15500" w:x="2161" w:y="184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课时只会照本宣科，这样只会让学生产生对这门课程的厌倦，而不会对学</w:t>
      </w:r>
    </w:p>
    <w:p>
      <w:pPr>
        <w:framePr w:w="15500" w:x="2161" w:y="184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生的心理健康起作用。心理健康教育课程本就是一门特殊的课程，自然不</w:t>
      </w:r>
    </w:p>
    <w:p>
      <w:pPr>
        <w:framePr w:w="15500" w:x="2161" w:y="184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能用一般的方法上课。老师应该用特有和有趣的方法引导学生，及时发现</w:t>
      </w:r>
    </w:p>
    <w:p>
      <w:pPr>
        <w:framePr w:w="15500" w:x="2161" w:y="184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他们的问题并随之提出解决问题的方法。</w:t>
      </w:r>
    </w:p>
    <w:p>
      <w:pPr>
        <w:framePr w:w="4421" w:x="2161" w:y="704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四、心理教育形式化</w:t>
      </w:r>
    </w:p>
    <w:p>
      <w:pPr>
        <w:framePr w:w="15985" w:x="2161" w:y="8163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很多学校为了落实教育局的要求和应付教育局的检查，于是开设了心</w:t>
      </w:r>
    </w:p>
    <w:p>
      <w:pPr>
        <w:framePr w:w="15985" w:x="2161" w:y="816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理健康教育课程。这些学校没有认识到心理健康教育的重要性，他们认为</w:t>
      </w:r>
    </w:p>
    <w:p>
      <w:pPr>
        <w:framePr w:w="15985" w:x="2161" w:y="816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学习才是学生最重要的事。开设的心理健康教育课程只在开学时上几次，</w:t>
      </w:r>
    </w:p>
    <w:p>
      <w:pPr>
        <w:framePr w:w="15985" w:x="2161" w:y="816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或者有领导检查时上一节，其它时候这门课程就会被语数外这些主课填满。</w:t>
      </w:r>
    </w:p>
    <w:p>
      <w:pPr>
        <w:framePr w:w="15985" w:x="2161" w:y="816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这样形式化的开设课程，只会让学生的压力越来越大，反抗心理越来越强，</w:t>
      </w:r>
    </w:p>
    <w:p>
      <w:pPr>
        <w:framePr w:w="15985" w:x="2161" w:y="816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不仅没有让学生心理健康得到发展，反而会适得其反。这样形式化的課程</w:t>
      </w:r>
    </w:p>
    <w:p>
      <w:pPr>
        <w:framePr w:w="15985" w:x="2161" w:y="8163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会让学生同样忽视自己的心理问题，他们常常会认为自己没有什么问题。</w:t>
      </w:r>
    </w:p>
    <w:p>
      <w:pPr>
        <w:framePr w:w="15985" w:x="2161" w:y="816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就算有些学生出现或者意识到自己的心理问题，但是在这样一个环境下他</w:t>
      </w:r>
    </w:p>
    <w:p>
      <w:pPr>
        <w:framePr w:w="15985" w:x="2161" w:y="816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们也不敢将自己的问题讲出来。长此以往，学生们的心理问题会越积越多，</w:t>
      </w:r>
    </w:p>
    <w:p>
      <w:pPr>
        <w:framePr w:w="15985" w:x="2161" w:y="8163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也就有可能导致严重的后果。</w:t>
      </w:r>
    </w:p>
    <w:p>
      <w:pPr>
        <w:framePr w:w="2736" w:x="2161" w:y="1663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五、结束语</w:t>
      </w:r>
    </w:p>
    <w:p>
      <w:pPr>
        <w:framePr w:w="15525" w:x="2161" w:y="17750"/>
        <w:widowControl w:val="0"/>
        <w:autoSpaceDE w:val="0"/>
        <w:autoSpaceDN w:val="0"/>
        <w:spacing w:before="0" w:after="0" w:line="421" w:lineRule="exact"/>
        <w:ind w:left="86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总得来看，很多学校都有了重视学生心理健康的意识。但是心理健康</w:t>
      </w:r>
    </w:p>
    <w:p>
      <w:pPr>
        <w:framePr w:w="15525" w:x="2161" w:y="17750"/>
        <w:widowControl w:val="0"/>
        <w:autoSpaceDE w:val="0"/>
        <w:autoSpaceDN w:val="0"/>
        <w:spacing w:before="397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教育发展还存在很多的问题，心理健康教育发展的现状也并不理想。学校</w:t>
      </w:r>
    </w:p>
    <w:p>
      <w:pPr>
        <w:framePr w:w="15525" w:x="2161" w:y="17750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应该重视自己的问题和学生的问题，从根本上重视学生的心理健康。从实</w:t>
      </w:r>
    </w:p>
    <w:p>
      <w:pPr>
        <w:framePr w:w="15525" w:x="2161" w:y="17750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际出发去解决学生的问题，而不能停留于表面。只有这样才能给学生一个</w:t>
      </w:r>
    </w:p>
    <w:p>
      <w:pPr>
        <w:framePr w:w="15525" w:x="2161" w:y="17750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良好的学习环境，让学生正确的认识自己，让学生学会排解自己的压力。</w:t>
      </w:r>
    </w:p>
    <w:p>
      <w:pPr>
        <w:framePr w:w="15525" w:x="2161" w:y="17750"/>
        <w:widowControl w:val="0"/>
        <w:autoSpaceDE w:val="0"/>
        <w:autoSpaceDN w:val="0"/>
        <w:spacing w:before="39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只有这样的教育才能让学生健康快乐的学习，而不是压抑的学习。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5"/>
      <w:footerReference w:type="default" r:id="rId6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7E25F05D-F889-481F-BBEF-7DD079B9D109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F143880E-7698-414D-9BFA-D5E82ABE2B51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2BF8928F-9798-4DE2-8520-689966B10FE0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F8FAF9F3-2705-46EA-A978-C61B40D142E4}"/>
  </w:font>
  <w:font w:name="Cambria">
    <w:charset w:val="00"/>
    <w:family w:val="auto"/>
    <w:pitch w:val="default"/>
    <w:embedRegular r:id="rId5" w:fontKey="{DE190E1C-5042-492E-8AFC-63F9D351D5F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71</Words>
  <Characters>2027</Characters>
  <Application>Microsoft Office Word</Application>
  <DocSecurity>0</DocSecurity>
  <Lines>71</Lines>
  <Paragraphs>71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冯辉辉</dc:creator>
  <cp:lastModifiedBy>冯辉辉</cp:lastModifiedBy>
  <cp:revision>1</cp:revision>
  <dcterms:created xsi:type="dcterms:W3CDTF">2022-07-04T16:34:14Z</dcterms:created>
  <dcterms:modified xsi:type="dcterms:W3CDTF">2022-07-04T16:34:14Z</dcterms:modified>
</cp:coreProperties>
</file>