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2022版本：密封往复式压缩机行业研究及十四五规划分析报告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【报告篇幅】：115</w:t>
      </w:r>
    </w:p>
    <w:p>
      <w:pPr>
        <w:rPr>
          <w:rFonts w:hint="eastAsia"/>
        </w:rPr>
      </w:pPr>
      <w:r>
        <w:rPr>
          <w:rFonts w:hint="eastAsia"/>
        </w:rPr>
        <w:t>【报告图表数】：156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受新冠肺炎疫情等影响，2021年全球密封往复式压缩机市场规模大约为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是全球最大的密封往复式压缩机生产地区，占有大约 %的市场份额，之后是 ，占有大约 %的市场份额。目前全球市场，基本由 和 地区厂商主导，全球密封往复式压缩机头部厂商主要包括Samsung、Emerson、Panasonic、Tecumseh和Embraco等，前三大厂商占有全球大约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本报告研究“十三五”期间全球及中国市场密封往复式压缩机的供给和需求情况，以及“十四五”期间行业发展预测。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重点分析全球主要地区密封往复式压缩机的产能、销量、收入和增长潜力，历史数据2017-2021年，预测数据2022-2028年。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密封往复式压缩机行业竞争格局，包括全球市场主要厂商竞争格局和中国本土市场主要厂商竞争格局，重点分析全球主要厂商密封往复式压缩机产能、销量、收入、价格和市场份额，全球密封往复式压缩机产地分布情况、中国密封往复式压缩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此外针对密封往复式压缩机行业产品分类、应用、行业政策、产业链、生产模式、销售模式、行业发展有利因素、不利因素和进入壁垒也做了详细分析。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Samsung</w:t>
      </w:r>
    </w:p>
    <w:p>
      <w:pPr>
        <w:rPr>
          <w:rFonts w:hint="eastAsia"/>
        </w:rPr>
      </w:pPr>
      <w:r>
        <w:rPr>
          <w:rFonts w:hint="eastAsia"/>
        </w:rPr>
        <w:t xml:space="preserve">    Emerson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Tecumseh</w:t>
      </w:r>
    </w:p>
    <w:p>
      <w:pPr>
        <w:rPr>
          <w:rFonts w:hint="eastAsia"/>
        </w:rPr>
      </w:pPr>
      <w:r>
        <w:rPr>
          <w:rFonts w:hint="eastAsia"/>
        </w:rPr>
        <w:t xml:space="preserve">    Embraco</w:t>
      </w:r>
    </w:p>
    <w:p>
      <w:pPr>
        <w:rPr>
          <w:rFonts w:hint="eastAsia"/>
        </w:rPr>
      </w:pPr>
      <w:r>
        <w:rPr>
          <w:rFonts w:hint="eastAsia"/>
        </w:rPr>
        <w:t xml:space="preserve">    Kulthorn</w:t>
      </w:r>
    </w:p>
    <w:p>
      <w:pPr>
        <w:rPr>
          <w:rFonts w:hint="eastAsia"/>
        </w:rPr>
      </w:pPr>
      <w:r>
        <w:rPr>
          <w:rFonts w:hint="eastAsia"/>
        </w:rPr>
        <w:t xml:space="preserve">    Huayi</w:t>
      </w:r>
    </w:p>
    <w:p>
      <w:pPr>
        <w:rPr>
          <w:rFonts w:hint="eastAsia"/>
        </w:rPr>
      </w:pPr>
      <w:r>
        <w:rPr>
          <w:rFonts w:hint="eastAsia"/>
        </w:rPr>
        <w:t xml:space="preserve">    Secop</w:t>
      </w:r>
    </w:p>
    <w:p>
      <w:pPr>
        <w:rPr>
          <w:rFonts w:hint="eastAsia"/>
        </w:rPr>
      </w:pPr>
      <w:r>
        <w:rPr>
          <w:rFonts w:hint="eastAsia"/>
        </w:rPr>
        <w:t xml:space="preserve">    Donper</w:t>
      </w:r>
    </w:p>
    <w:p>
      <w:pPr>
        <w:rPr>
          <w:rFonts w:hint="eastAsia"/>
        </w:rPr>
      </w:pPr>
      <w:r>
        <w:rPr>
          <w:rFonts w:hint="eastAsia"/>
        </w:rPr>
        <w:t xml:space="preserve">    Hangzhou Qianjiang Compressor</w:t>
      </w:r>
    </w:p>
    <w:p>
      <w:pPr>
        <w:rPr>
          <w:rFonts w:hint="eastAsia"/>
        </w:rPr>
      </w:pPr>
      <w:r>
        <w:rPr>
          <w:rFonts w:hint="eastAsia"/>
        </w:rPr>
        <w:t xml:space="preserve">    Walton</w:t>
      </w:r>
    </w:p>
    <w:p>
      <w:pPr>
        <w:rPr>
          <w:rFonts w:hint="eastAsia"/>
        </w:rPr>
      </w:pPr>
      <w:r>
        <w:rPr>
          <w:rFonts w:hint="eastAsia"/>
        </w:rPr>
        <w:t xml:space="preserve">    Arcelik</w:t>
      </w:r>
    </w:p>
    <w:p>
      <w:pPr>
        <w:rPr>
          <w:rFonts w:hint="eastAsia"/>
        </w:rPr>
      </w:pPr>
      <w:r>
        <w:rPr>
          <w:rFonts w:hint="eastAsia"/>
        </w:rPr>
        <w:t xml:space="preserve">    Cubigel</w:t>
      </w:r>
    </w:p>
    <w:p>
      <w:pPr>
        <w:rPr>
          <w:rFonts w:hint="eastAsia"/>
        </w:rPr>
      </w:pPr>
      <w:r>
        <w:rPr>
          <w:rFonts w:hint="eastAsia"/>
        </w:rPr>
        <w:t xml:space="preserve">    Sikelan</w:t>
      </w:r>
    </w:p>
    <w:p>
      <w:pPr>
        <w:rPr>
          <w:rFonts w:hint="eastAsia"/>
        </w:rPr>
      </w:pPr>
      <w:r>
        <w:rPr>
          <w:rFonts w:hint="eastAsia"/>
        </w:rPr>
        <w:t xml:space="preserve">    CAREL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定速压缩机</w:t>
      </w:r>
    </w:p>
    <w:p>
      <w:pPr>
        <w:rPr>
          <w:rFonts w:hint="eastAsia"/>
        </w:rPr>
      </w:pPr>
      <w:r>
        <w:rPr>
          <w:rFonts w:hint="eastAsia"/>
        </w:rPr>
        <w:t xml:space="preserve">    变速压缩机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冰箱</w:t>
      </w:r>
    </w:p>
    <w:p>
      <w:pPr>
        <w:rPr>
          <w:rFonts w:hint="eastAsia"/>
        </w:rPr>
      </w:pPr>
      <w:r>
        <w:rPr>
          <w:rFonts w:hint="eastAsia"/>
        </w:rPr>
        <w:t xml:space="preserve">    空调</w:t>
      </w:r>
    </w:p>
    <w:p>
      <w:pPr>
        <w:rPr>
          <w:rFonts w:hint="eastAsia"/>
        </w:rPr>
      </w:pPr>
      <w:r>
        <w:rPr>
          <w:rFonts w:hint="eastAsia"/>
        </w:rPr>
        <w:t xml:space="preserve">    其他制冷设备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第2章：全球市场供需情况、中国地区供需情况，包括主要地区密封往复式压缩机产量、销量、收入、价格及市场份额等；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第3章：全球主要地区和国家，密封往复式压缩机销量和销售收入，2017-2021，及预测2022到2028；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第4章：行业竞争格局分析，包括全球市场企业排名及市场份额、中国市场企业排名和份额、主要厂商密封往复式压缩机销量、收入、价格和市场份额等；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第5章：全球市场不同类型密封往复式压缩机销量、收入、价格及份额等；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第6章：全球市场不同应用密封往复式压缩机销量、收入、价格及份额等；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第9章：全球市场密封往复式压缩机主要厂商基本情况介绍，包括公司简介、密封往复式压缩机产品规格型号、销量、价格、收入及公司最新动态等；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第10章：中国市场密封往复式压缩机进出口情况分析；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第11章：中国市场密封往复式压缩机主要生产和消费地区分布；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密封往复式压缩机市场概述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密封往复式压缩机行业概述及统计范围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按照不同产品类型，密封往复式压缩机主要可以分为如下几个类别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不同产品类型密封往复式压缩机增长趋势2017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定速压缩机</w:t>
      </w:r>
    </w:p>
    <w:p>
      <w:pPr>
        <w:rPr>
          <w:rFonts w:hint="eastAsia"/>
        </w:rPr>
      </w:pPr>
      <w:r>
        <w:rPr>
          <w:rFonts w:hint="eastAsia"/>
        </w:rPr>
        <w:t xml:space="preserve">        1.2.3 变速压缩机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从不同应用，密封往复式压缩机主要包括如下几个方面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不同应用密封往复式压缩机增长趋势2017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冰箱</w:t>
      </w:r>
    </w:p>
    <w:p>
      <w:pPr>
        <w:rPr>
          <w:rFonts w:hint="eastAsia"/>
        </w:rPr>
      </w:pPr>
      <w:r>
        <w:rPr>
          <w:rFonts w:hint="eastAsia"/>
        </w:rPr>
        <w:t xml:space="preserve">        1.3.3 空调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其他制冷设备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密封往复式压缩机行业发展总体概况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密封往复式压缩机行业发展主要特点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密封往复式压缩机行业发展影响因素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全球密封往复式压缩机供需现状及预测（2017-2028）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全球密封往复式压缩机产能、产量、产能利用率及发展趋势（2017-2028）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全球密封往复式压缩机产量、需求量及发展趋势（2017-2028）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全球主要地区密封往复式压缩机产量及发展趋势（2017-2028）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中国密封往复式压缩机供需现状及预测（2017-2028）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中国密封往复式压缩机产能、产量、产能利用率及发展趋势（2017-2028）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中国密封往复式压缩机产量、市场需求量及发展趋势（2017-2028）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中国密封往复式压缩机产能和产量占全球的比重（2017-2028）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全球密封往复式压缩机销量及收入（2017-2028）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全球市场密封往复式压缩机价格趋势（2017-2028）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中国密封往复式压缩机销量及收入（2017-2028）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中国市场密封往复式压缩机销量和收入占全球的比重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全球密封往复式压缩机主要地区分析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全球主要地区密封往复式压缩机市场规模分析：2017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全球主要地区密封往复式压缩机销售收入及市场份额（2017-2022年）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全球主要地区密封往复式压缩机销售收入预测（2023-2028年）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全球主要地区密封往复式压缩机销量分析：2017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全球主要地区密封往复式压缩机销量及市场份额（2017-2022年）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全球主要地区密封往复式压缩机销量及市场份额预测（2023-2028）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全球市场主要厂商密封往复式压缩机产能市场份额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全球市场主要厂商密封往复式压缩机销量（2017-2022）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全球市场主要厂商密封往复式压缩机销售收入（2017-2022）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全球市场主要厂商密封往复式压缩机销售价格（2017-2022）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2021年全球主要生产商密封往复式压缩机收入排名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中国市场主要厂商密封往复式压缩机销量（2017-2022）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中国市场主要厂商密封往复式压缩机销售收入（2017-2022）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中国市场主要厂商密封往复式压缩机销售价格（2017-2022）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2021年中国主要生产商密封往复式压缩机收入排名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全球主要厂商密封往复式压缩机产地分布及商业化日期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全球主要厂商密封往复式压缩机产品类型列表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密封往复式压缩机行业集中度、竞争程度分析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密封往复式压缩机行业集中度分析：全球头部厂商份额（Top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全球密封往复式压缩机第一梯队、第二梯队和第三梯队生产商（品牌）及市场份额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不同产品类型密封往复式压缩机分析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全球市场不同产品类型密封往复式压缩机销量及市场份额（2017-2022）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全球市场不同产品类型密封往复式压缩机销量预测（2023-2028）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全球市场不同产品类型密封往复式压缩机收入及市场份额（2017-2022）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全球市场不同产品类型密封往复式压缩机收入预测（2023-2028）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全球市场不同产品类型密封往复式压缩机价格走势（2017-2028）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中国市场不同产品类型密封往复式压缩机销量及市场份额（2017-2022）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中国市场不同产品类型密封往复式压缩机销量预测（2023-2028）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中国市场不同产品类型密封往复式压缩机收入及市场份额（2017-2022）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中国市场不同产品类型密封往复式压缩机收入预测（2023-2028）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不同应用密封往复式压缩机分析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全球市场不同应用密封往复式压缩机销量及市场份额（2017-2022）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全球市场不同应用密封往复式压缩机销量预测（2023-2028）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全球市场不同应用密封往复式压缩机收入及市场份额（2017-2022）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全球市场不同应用密封往复式压缩机收入预测（2023-2028）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全球市场不同应用密封往复式压缩机价格走势（2017-2028）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中国市场不同应用密封往复式压缩机销量（2017-2028）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中国市场不同应用密封往复式压缩机销量及市场份额（2017-2022）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中国市场不同应用密封往复式压缩机销量预测（2023-2028）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中国市场不同应用密封往复式压缩机收入（2017-2028）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中国市场不同应用密封往复式压缩机收入及市场份额（2017-2022）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中国市场不同应用密封往复式压缩机收入预测（2023-2028）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密封往复式压缩机行业发展趋势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密封往复式压缩机行业主要驱动因素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密封往复式压缩机中国企业SWOT分析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中国密封往复式压缩机行业政策环境分析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密封往复式压缩机行业产业链简介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密封往复式压缩机行业供应链分析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密封往复式压缩机主要原料及供应情况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密封往复式压缩机行业主要下游客户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密封往复式压缩机行业采购模式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密封往复式压缩机行业生产模式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密封往复式压缩机行业销售模式及销售渠道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全球市场主要密封往复式压缩机厂商简介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Samsung</w:t>
      </w:r>
    </w:p>
    <w:p>
      <w:pPr>
        <w:rPr>
          <w:rFonts w:hint="eastAsia"/>
        </w:rPr>
      </w:pPr>
      <w:r>
        <w:rPr>
          <w:rFonts w:hint="eastAsia"/>
        </w:rPr>
        <w:t xml:space="preserve">        9.1.1 Samsung基本信息、密封往复式压缩机生产基地、销售区域、竞争对手及市场地位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Samsung密封往复式压缩机产品规格、参数及市场应用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Samsung密封往复式压缩机销量、收入、价格及毛利率（2017-2022）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Samsung公司简介及主要业务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Samsung企业最新动态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Emerson</w:t>
      </w:r>
    </w:p>
    <w:p>
      <w:pPr>
        <w:rPr>
          <w:rFonts w:hint="eastAsia"/>
        </w:rPr>
      </w:pPr>
      <w:r>
        <w:rPr>
          <w:rFonts w:hint="eastAsia"/>
        </w:rPr>
        <w:t xml:space="preserve">        9.2.1 Emerson基本信息、密封往复式压缩机生产基地、销售区域、竞争对手及市场地位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Emerson密封往复式压缩机产品规格、参数及市场应用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Emerson密封往复式压缩机销量、收入、价格及毛利率（2017-2022）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Emerson公司简介及主要业务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Emerson企业最新动态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9.3.1 Panasonic基本信息、密封往复式压缩机生产基地、销售区域、竞争对手及市场地位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Panasonic密封往复式压缩机产品规格、参数及市场应用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Panasonic密封往复式压缩机销量、收入、价格及毛利率（2017-2022）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Tecumseh</w:t>
      </w:r>
    </w:p>
    <w:p>
      <w:pPr>
        <w:rPr>
          <w:rFonts w:hint="eastAsia"/>
        </w:rPr>
      </w:pPr>
      <w:r>
        <w:rPr>
          <w:rFonts w:hint="eastAsia"/>
        </w:rPr>
        <w:t xml:space="preserve">        9.4.1 Tecumseh基本信息、密封往复式压缩机生产基地、销售区域、竞争对手及市场地位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Tecumseh密封往复式压缩机产品规格、参数及市场应用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Tecumseh密封往复式压缩机销量、收入、价格及毛利率（2017-2022）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Tecumseh公司简介及主要业务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Tecumseh企业最新动态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Embraco</w:t>
      </w:r>
    </w:p>
    <w:p>
      <w:pPr>
        <w:rPr>
          <w:rFonts w:hint="eastAsia"/>
        </w:rPr>
      </w:pPr>
      <w:r>
        <w:rPr>
          <w:rFonts w:hint="eastAsia"/>
        </w:rPr>
        <w:t xml:space="preserve">        9.5.1 Embraco基本信息、密封往复式压缩机生产基地、销售区域、竞争对手及市场地位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Embraco密封往复式压缩机产品规格、参数及市场应用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Embraco密封往复式压缩机销量、收入、价格及毛利率（2017-2022）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Embraco公司简介及主要业务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Embraco企业最新动态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Kulthorn</w:t>
      </w:r>
    </w:p>
    <w:p>
      <w:pPr>
        <w:rPr>
          <w:rFonts w:hint="eastAsia"/>
        </w:rPr>
      </w:pPr>
      <w:r>
        <w:rPr>
          <w:rFonts w:hint="eastAsia"/>
        </w:rPr>
        <w:t xml:space="preserve">        9.6.1 Kulthorn基本信息、密封往复式压缩机生产基地、销售区域、竞争对手及市场地位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Kulthorn密封往复式压缩机产品规格、参数及市场应用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Kulthorn密封往复式压缩机销量、收入、价格及毛利率（2017-2022）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Kulthorn公司简介及主要业务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Kulthorn企业最新动态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Huayi</w:t>
      </w:r>
    </w:p>
    <w:p>
      <w:pPr>
        <w:rPr>
          <w:rFonts w:hint="eastAsia"/>
        </w:rPr>
      </w:pPr>
      <w:r>
        <w:rPr>
          <w:rFonts w:hint="eastAsia"/>
        </w:rPr>
        <w:t xml:space="preserve">        9.7.1 Huayi基本信息、密封往复式压缩机生产基地、销售区域、竞争对手及市场地位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Huayi密封往复式压缩机产品规格、参数及市场应用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Huayi密封往复式压缩机销量、收入、价格及毛利率（2017-2022）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Huayi公司简介及主要业务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Huayi企业最新动态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Secop</w:t>
      </w:r>
    </w:p>
    <w:p>
      <w:pPr>
        <w:rPr>
          <w:rFonts w:hint="eastAsia"/>
        </w:rPr>
      </w:pPr>
      <w:r>
        <w:rPr>
          <w:rFonts w:hint="eastAsia"/>
        </w:rPr>
        <w:t xml:space="preserve">        9.8.1 Secop基本信息、密封往复式压缩机生产基地、销售区域、竞争对手及市场地位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Secop密封往复式压缩机产品规格、参数及市场应用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Secop密封往复式压缩机销量、收入、价格及毛利率（2017-2022）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Secop公司简介及主要业务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Secop企业最新动态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Donper</w:t>
      </w:r>
    </w:p>
    <w:p>
      <w:pPr>
        <w:rPr>
          <w:rFonts w:hint="eastAsia"/>
        </w:rPr>
      </w:pPr>
      <w:r>
        <w:rPr>
          <w:rFonts w:hint="eastAsia"/>
        </w:rPr>
        <w:t xml:space="preserve">        9.9.1 Donper基本信息、密封往复式压缩机生产基地、销售区域、竞争对手及市场地位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Donper密封往复式压缩机产品规格、参数及市场应用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Donper密封往复式压缩机销量、收入、价格及毛利率（2017-2022）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Donper公司简介及主要业务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Donper企业最新动态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Hangzhou Qianjiang Compressor</w:t>
      </w:r>
    </w:p>
    <w:p>
      <w:pPr>
        <w:rPr>
          <w:rFonts w:hint="eastAsia"/>
        </w:rPr>
      </w:pPr>
      <w:r>
        <w:rPr>
          <w:rFonts w:hint="eastAsia"/>
        </w:rPr>
        <w:t xml:space="preserve">        9.10.1 Hangzhou Qianjiang Compressor基本信息、密封往复式压缩机生产基地、销售区域、竞争对手及市场地位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Hangzhou Qianjiang Compressor密封往复式压缩机产品规格、参数及市场应用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Hangzhou Qianjiang Compressor密封往复式压缩机销量、收入、价格及毛利率（2017-2022）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Hangzhou Qianjiang Compressor公司简介及主要业务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Hangzhou Qianjiang Compressor企业最新动态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Walton</w:t>
      </w:r>
    </w:p>
    <w:p>
      <w:pPr>
        <w:rPr>
          <w:rFonts w:hint="eastAsia"/>
        </w:rPr>
      </w:pPr>
      <w:r>
        <w:rPr>
          <w:rFonts w:hint="eastAsia"/>
        </w:rPr>
        <w:t xml:space="preserve">        9.11.1 Walton基本信息、密封往复式压缩机生产基地、销售区域、竞争对手及市场地位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Walton密封往复式压缩机产品规格、参数及市场应用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Walton密封往复式压缩机销量、收入、价格及毛利率（2017-2022）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Walton公司简介及主要业务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Walton企业最新动态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Arcelik</w:t>
      </w:r>
    </w:p>
    <w:p>
      <w:pPr>
        <w:rPr>
          <w:rFonts w:hint="eastAsia"/>
        </w:rPr>
      </w:pPr>
      <w:r>
        <w:rPr>
          <w:rFonts w:hint="eastAsia"/>
        </w:rPr>
        <w:t xml:space="preserve">        9.12.1 Arcelik基本信息、密封往复式压缩机生产基地、销售区域、竞争对手及市场地位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Arcelik密封往复式压缩机产品规格、参数及市场应用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Arcelik密封往复式压缩机销量、收入、价格及毛利率（2017-2022）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Arcelik公司简介及主要业务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Arcelik企业最新动态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Cubigel</w:t>
      </w:r>
    </w:p>
    <w:p>
      <w:pPr>
        <w:rPr>
          <w:rFonts w:hint="eastAsia"/>
        </w:rPr>
      </w:pPr>
      <w:r>
        <w:rPr>
          <w:rFonts w:hint="eastAsia"/>
        </w:rPr>
        <w:t xml:space="preserve">        9.13.1 Cubigel基本信息、密封往复式压缩机生产基地、销售区域、竞争对手及市场地位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Cubigel密封往复式压缩机产品规格、参数及市场应用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Cubigel密封往复式压缩机销量、收入、价格及毛利率（2017-2022）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Cubigel公司简介及主要业务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Cubigel企业最新动态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Sikelan</w:t>
      </w:r>
    </w:p>
    <w:p>
      <w:pPr>
        <w:rPr>
          <w:rFonts w:hint="eastAsia"/>
        </w:rPr>
      </w:pPr>
      <w:r>
        <w:rPr>
          <w:rFonts w:hint="eastAsia"/>
        </w:rPr>
        <w:t xml:space="preserve">        9.14.1 Sikelan基本信息、密封往复式压缩机生产基地、销售区域、竞争对手及市场地位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Sikelan密封往复式压缩机产品规格、参数及市场应用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Sikelan密封往复式压缩机销量、收入、价格及毛利率（2017-2022）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Sikelan公司简介及主要业务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Sikelan企业最新动态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CAREL</w:t>
      </w:r>
    </w:p>
    <w:p>
      <w:pPr>
        <w:rPr>
          <w:rFonts w:hint="eastAsia"/>
        </w:rPr>
      </w:pPr>
      <w:r>
        <w:rPr>
          <w:rFonts w:hint="eastAsia"/>
        </w:rPr>
        <w:t xml:space="preserve">        9.15.1 CAREL基本信息、密封往复式压缩机生产基地、销售区域、竞争对手及市场地位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CAREL密封往复式压缩机产品规格、参数及市场应用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CAREL密封往复式压缩机销量、收入、价格及毛利率（2017-2022）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CAREL公司简介及主要业务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CAREL企业最新动态</w:t>
      </w:r>
    </w:p>
    <w:p>
      <w:pPr>
        <w:rPr>
          <w:rFonts w:hint="eastAsia"/>
        </w:rPr>
      </w:pPr>
      <w:r>
        <w:rPr>
          <w:rFonts w:hint="eastAsia"/>
        </w:rPr>
        <w:t>10 中国市场密封往复式压缩机产量、销量、进出口分析及未来趋势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中国市场密封往复式压缩机产量、销量、进出口分析及未来趋势（2017-2028）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中国市场密封往复式压缩机进出口贸易趋势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中国市场密封往复式压缩机主要进口来源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中国市场密封往复式压缩机主要出口目的地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中国市场密封往复式压缩机主要地区分布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中国密封往复式压缩机生产地区分布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中国密封往复式压缩机消费地区分布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全球不同产品类型密封往复式压缩机增长趋势2017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不同应用密封往复式压缩机增长趋势2017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密封往复式压缩机行业发展主要特点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密封往复式压缩机行业发展有利因素分析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密封往复式压缩机行业发展不利因素分析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进入密封往复式压缩机行业壁垒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全球主要地区密封往复式压缩机产量（千台）：2017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全球主要地区密封往复式压缩机产量（2017-2022）&amp;（千台）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全球主要地区密封往复式压缩机产量市场份额（2017-2022）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全球主要地区密封往复式压缩机产量（2023-2028）&amp;（千台）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全球主要地区密封往复式压缩机销售收入（百万美元）：2017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全球主要地区密封往复式压缩机销售收入（2017-2022）&amp;（百万美元）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全球主要地区密封往复式压缩机销售收入市场份额（2017-2022）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全球主要地区密封往复式压缩机收入（2023-2028）&amp;（百万美元）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全球主要地区密封往复式压缩机收入市场份额（2023-2028）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全球主要地区密封往复式压缩机销量（千台）：2017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全球主要地区密封往复式压缩机销量（2017-2022）&amp;（千台）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全球主要地区密封往复式压缩机销量（2023-2028）&amp;（千台）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全球主要地区密封往复式压缩机销量份额（2023-2028）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北美密封往复式压缩机基本情况分析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北美（美国和加拿大）密封往复式压缩机销量（2017-2028）&amp;（千台）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北美（美国和加拿大）密封往复式压缩机收入（2017-2028）&amp;（百万美元）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欧洲密封往复式压缩机基本情况分析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欧洲（德国、英国、法国和意大利等国家）密封往复式压缩机销量（2017-2028）&amp;（千台）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欧洲（德国、英国、法国和意大利等国家）密封往复式压缩机收入（2017-2028）&amp;（百万美元）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亚太地区密封往复式压缩机基本情况分析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亚太（中国、日本、韩国、中国台湾、印度和东南亚等）密封往复式压缩机销量（2017-2028）&amp;（千台）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亚太（中国、日本、韩国、中国台湾、印度和东南亚等）密封往复式压缩机收入（2017-2028）&amp;（百万美元）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拉美地区密封往复式压缩机基本情况分析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拉美地区（墨西哥、巴西等国家）密封往复式压缩机销量（2017-2028）&amp;（千台）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拉美地区（墨西哥、巴西等国家）密封往复式压缩机收入（2017-2028）&amp;（百万美元）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中东及非洲密封往复式压缩机基本情况分析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中东及非洲（土耳其、沙特等国家）密封往复式压缩机销量（2017-2028）&amp;（千台）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中东及非洲（土耳其、沙特等国家）密封往复式压缩机收入（2017-2028）&amp;（百万美元）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全球市场主要厂商密封往复式压缩机产能（2020-2021）&amp;（千台）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全球市场主要厂商密封往复式压缩机销量（2017-2022）&amp;（千台）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全球市场主要厂商密封往复式压缩机销售收入（2017-2022）&amp;（百万美元）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全球市场主要厂商密封往复式压缩机销售收入市场份额（2017-2022）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全球市场主要厂商密封往复式压缩机销售价格（2017-2022）&amp;（美元/台）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2021年全球主要生产商密封往复式压缩机收入排名（百万美元）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中国市场主要厂商密封往复式压缩机销量（2017-2022）&amp;（千台）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中国市场主要厂商密封往复式压缩机销售收入（2017-2022）&amp;（百万美元）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中国市场主要厂商密封往复式压缩机销售收入市场份额（2017-2022）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中国市场主要厂商密封往复式压缩机销售价格（2017-2022）&amp;（美元/台）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2021年中国主要生产商密封往复式压缩机收入排名（百万美元）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全球主要厂商密封往复式压缩机产地分布及商业化日期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全球主要厂商密封往复式压缩机产品类型列表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2021全球密封往复式压缩机主要厂商市场地位（第一梯队、第二梯队和第三梯队）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全球不同产品类型密封往复式压缩机销量（2017-2022年）&amp;（千台）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全球不同产品类型密封往复式压缩机销量预测（2023-2028）&amp;（千台）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全球市场不同产品类型密封往复式压缩机销量市场份额预测（2023-2028）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全球不同产品类型密封往复式压缩机收入（2017-2022年）&amp;（百万美元）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全球不同产品类型密封往复式压缩机收入市场份额（2017-2022）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全球不同产品类型密封往复式压缩机收入预测（2023-2028）&amp;（百万美元）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全球不同产品类型密封往复式压缩机收入市场份额预测（2023-2028）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全球不同产品类型密封往复式压缩机价格走势（2017-2028）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中国不同产品类型密封往复式压缩机销量（2017-2022年）&amp;（千台）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中国不同产品类型密封往复式压缩机销量预测（2023-2028）&amp;（千台）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中国不同产品类型密封往复式压缩机销量市场份额预测（2023-2028）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中国不同产品类型密封往复式压缩机收入（2017-2022年）&amp;（百万美元）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中国不同产品类型密封往复式压缩机收入市场份额（2017-2022）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中国不同产品类型密封往复式压缩机收入预测（2023-2028）&amp;（百万美元）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中国不同产品类型密封往复式压缩机收入市场份额预测（2023-2028）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全球不同应用密封往复式压缩机销量（2017-2022年）&amp;（千台）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全球不同应用密封往复式压缩机销量预测（2023-2028）&amp;（千台）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全球市场不同应用密封往复式压缩机销量市场份额预测（2023-2028）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全球不同应用密封往复式压缩机收入（2017-2022年）&amp;（百万美元）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全球不同应用密封往复式压缩机收入市场份额（2017-2022）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全球不同应用密封往复式压缩机收入预测（2023-2028）&amp;（百万美元）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全球不同应用密封往复式压缩机收入市场份额预测（2023-2028）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全球不同应用密封往复式压缩机价格走势（2017-2028）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中国不同应用密封往复式压缩机销量（2017-2022年）&amp;（千台）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中国不同应用密封往复式压缩机销量市场份额（2017-2022）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中国不同应用密封往复式压缩机销量预测（2023-2028）&amp;（千台）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中国不同应用密封往复式压缩机销量市场份额预测（2023-2028）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中国不同应用密封往复式压缩机收入（2017-2022年）&amp;（百万美元）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中国不同应用密封往复式压缩机收入市场份额（2017-2022）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中国不同应用密封往复式压缩机收入预测（2023-2028）&amp;（百万美元）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中国不同应用密封往复式压缩机收入市场份额预测（2023-2028）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密封往复式压缩机行业技术发展趋势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密封往复式压缩机行业主要驱动因素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密封往复式压缩机行业供应链分析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密封往复式压缩机上游原料供应商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密封往复式压缩机行业主要下游客户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密封往复式压缩机行业典型经销商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Samsung密封往复式压缩机生产基地、销售区域、竞争对手及市场地位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Samsung公司简介及主要业务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Samsung密封往复式压缩机产品规格、参数及市场应用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Samsung密封往复式压缩机销量（千台）、收入（百万美元）、价格（美元/台）及毛利率（2017-2022）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Samsung企业最新动态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Emerson密封往复式压缩机生产基地、销售区域、竞争对手及市场地位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Emerson公司简介及主要业务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Emerson密封往复式压缩机产品规格、参数及市场应用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Emerson密封往复式压缩机销量（千台）、收入（百万美元）、价格（美元/台）及毛利率（2017-2022）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Emerson企业最新动态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Panasonic密封往复式压缩机生产基地、销售区域、竞争对手及市场地位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Panasonic密封往复式压缩机产品规格、参数及市场应用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Panasonic密封往复式压缩机销量（千台）、收入（百万美元）、价格（美元/台）及毛利率（2017-2022）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Tecumseh密封往复式压缩机生产基地、销售区域、竞争对手及市场地位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Tecumseh公司简介及主要业务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Tecumseh密封往复式压缩机产品规格、参数及市场应用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Tecumseh密封往复式压缩机销量（千台）、收入（百万美元）、价格（美元/台）及毛利率（2017-2022）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Tecumseh企业最新动态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Embraco密封往复式压缩机生产基地、销售区域、竞争对手及市场地位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Embraco公司简介及主要业务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Embraco密封往复式压缩机产品规格、参数及市场应用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Embraco密封往复式压缩机销量（千台）、收入（百万美元）、价格（美元/台）及毛利率（2017-2022）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Embraco企业最新动态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Kulthorn密封往复式压缩机生产基地、销售区域、竞争对手及市场地位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Kulthorn公司简介及主要业务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Kulthorn密封往复式压缩机产品规格、参数及市场应用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Kulthorn密封往复式压缩机销量（千台）、收入（百万美元）、价格（美元/台）及毛利率（2017-2022）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Kulthorn企业最新动态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Huayi密封往复式压缩机生产基地、销售区域、竞争对手及市场地位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Huayi公司简介及主要业务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Huayi密封往复式压缩机产品规格、参数及市场应用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Huayi密封往复式压缩机销量（千台）、收入（百万美元）、价格（美元/台）及毛利率（2017-2022）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Huayi企业最新动态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Secop密封往复式压缩机生产基地、销售区域、竞争对手及市场地位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Secop公司简介及主要业务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Secop密封往复式压缩机产品规格、参数及市场应用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Secop密封往复式压缩机销量（千台）、收入（百万美元）、价格（美元/台）及毛利率（2017-2022）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Secop企业最新动态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Donper密封往复式压缩机生产基地、销售区域、竞争对手及市场地位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Donper公司简介及主要业务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Donper密封往复式压缩机产品规格、参数及市场应用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Donper密封往复式压缩机销量（千台）、收入（百万美元）、价格（美元/台）及毛利率（2017-2022）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Donper企业最新动态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Hangzhou Qianjiang Compressor密封往复式压缩机生产基地、销售区域、竞争对手及市场地位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Hangzhou Qianjiang Compressor公司简介及主要业务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Hangzhou Qianjiang Compressor密封往复式压缩机产品规格、参数及市场应用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Hangzhou Qianjiang Compressor密封往复式压缩机销量（千台）、收入（百万美元）、价格（美元/台）及毛利率（2017-2022）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Hangzhou Qianjiang Compressor企业最新动态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Walton密封往复式压缩机生产基地、销售区域、竞争对手及市场地位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Walton公司简介及主要业务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Walton密封往复式压缩机产品规格、参数及市场应用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Walton密封往复式压缩机销量（千台）、收入（百万美元）、价格（美元/台）及毛利率（2017-2022）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Walton企业最新动态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Arcelik密封往复式压缩机生产基地、销售区域、竞争对手及市场地位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Arcelik公司简介及主要业务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Arcelik密封往复式压缩机产品规格、参数及市场应用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Arcelik密封往复式压缩机销量（千台）、收入（百万美元）、价格（美元/台）及毛利率（2017-2022）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Arcelik企业最新动态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Cubigel密封往复式压缩机生产基地、销售区域、竞争对手及市场地位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Cubigel公司简介及主要业务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Cubigel密封往复式压缩机产品规格、参数及市场应用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Cubigel密封往复式压缩机销量（千台）、收入（百万美元）、价格（美元/台）及毛利率（2017-2022）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Cubigel企业最新动态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Sikelan密封往复式压缩机生产基地、销售区域、竞争对手及市场地位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Sikelan公司简介及主要业务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Sikelan密封往复式压缩机产品规格、参数及市场应用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Sikelan密封往复式压缩机销量（千台）、收入（百万美元）、价格（美元/台）及毛利率（2017-2022）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Sikelan企业最新动态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CAREL密封往复式压缩机生产基地、销售区域、竞争对手及市场地位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CAREL公司简介及主要业务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CAREL密封往复式压缩机产品规格、参数及市场应用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CAREL密封往复式压缩机销量（千台）、收入（百万美元）、价格（美元/台）及毛利率（2017-2022）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CAREL企业最新动态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中国市场密封往复式压缩机产量、销量、进出口（2017-2022年）&amp;（千台）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中国市场密封往复式压缩机产量、销量、进出口预测（2023-2028）&amp;（千台）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中国市场密封往复式压缩机进出口贸易趋势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中国市场密封往复式压缩机主要进口来源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中国市场密封往复式压缩机主要出口目的地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中国密封往复式压缩机生产地区分布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中国密封往复式压缩机消费地区分布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密封往复式压缩机产品图片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全球不同产品类型密封往复式压缩机市场份额2021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定速压缩机产品图片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变速压缩机产品图片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全球不同应用密封往复式压缩机市场份额2021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冰箱</w:t>
      </w:r>
    </w:p>
    <w:p>
      <w:pPr>
        <w:rPr>
          <w:rFonts w:hint="eastAsia"/>
        </w:rPr>
      </w:pPr>
      <w:r>
        <w:rPr>
          <w:rFonts w:hint="eastAsia"/>
        </w:rPr>
        <w:t xml:space="preserve">    图7 空调</w:t>
      </w:r>
    </w:p>
    <w:p>
      <w:pPr>
        <w:rPr>
          <w:rFonts w:hint="eastAsia"/>
        </w:rPr>
      </w:pPr>
      <w:r>
        <w:rPr>
          <w:rFonts w:hint="eastAsia"/>
        </w:rPr>
        <w:t xml:space="preserve">    图8 其他制冷设备</w:t>
      </w:r>
    </w:p>
    <w:p>
      <w:pPr>
        <w:rPr>
          <w:rFonts w:hint="eastAsia"/>
        </w:rPr>
      </w:pPr>
      <w:r>
        <w:rPr>
          <w:rFonts w:hint="eastAsia"/>
        </w:rPr>
        <w:t xml:space="preserve">    图9 全球密封往复式压缩机产能、产量、产能利用率及发展趋势（2017-2028）&amp;（千台）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全球密封往复式压缩机产量、需求量及发展趋势（2017-2028）&amp;（千台）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全球主要地区密封往复式压缩机产量市场份额（2017-2028）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中国密封往复式压缩机产能、产量、产能利用率及发展趋势（2017-2028）&amp;（千台）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中国密封往复式压缩机产量、市场需求量及发展趋势（2017-2028）&amp;（千台）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中国密封往复式压缩机总产能占全球比重（2017-2028）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中国密封往复式压缩机总产量占全球比重（2017-2028）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全球密封往复式压缩机市场收入及增长率:（2017-2028）&amp;（百万美元）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全球市场密封往复式压缩机市场规模：2017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全球市场密封往复式压缩机销量及增长率（2017-2028）&amp;（千台）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全球市场密封往复式压缩机价格趋势（2017-2028）&amp;（美元/台）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中国密封往复式压缩机市场收入及增长率:（2017-2028）&amp;（百万美元）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中国市场密封往复式压缩机市场规模：2017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中国市场密封往复式压缩机销量及增长率（2017-2028）&amp;（千台）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中国市场密封往复式压缩机销量占全球比重（2017-2028）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中国密封往复式压缩机收入占全球比重（2017-2028）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全球主要地区密封往复式压缩机销售收入市场份额（2017-2022）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全球主要地区密封往复式压缩机销售收入市场份额（2017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全球主要地区密封往复式压缩机收入市场份额（2023-2028）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北美（美国和加拿大）密封往复式压缩机销量份额（2017-2028）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北美（美国和加拿大）密封往复式压缩机收入份额（2017-2028）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欧洲（德国、英国、法国和意大利等国家）密封往复式压缩机销量份额（2017-2028）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欧洲（德国、英国、法国和意大利等国家）密封往复式压缩机收入份额（2017-2028）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亚太（中国、日本、韩国、中国台湾、印度和东南亚等）密封往复式压缩机销量份额（2017-2028）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亚太（中国、日本、韩国、中国台湾、印度和东南亚等）密封往复式压缩机收入份额（2017-2028）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拉美地区（墨西哥、巴西等国家）密封往复式压缩机销量份额（2017-2028）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拉美地区（墨西哥、巴西等国家）密封往复式压缩机收入份额（2017-2028）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中东及非洲（土耳其、沙特等国家）密封往复式压缩机销量份额（2017-2028）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中东及非洲（土耳其、沙特等国家）密封往复式压缩机收入份额（2017-2028）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2021年全球市场主要厂商密封往复式压缩机销量市场份额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2021年全球市场主要厂商密封往复式压缩机收入市场份额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2021年中国市场主要厂商密封往复式压缩机销量市场份额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2021年中国市场主要厂商密封往复式压缩机收入市场份额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2021年全球前五大生产商密封往复式压缩机市场份额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全球密封往复式压缩机第一梯队、第二梯队和第三梯队生产商（品牌）及市场份额（2021）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全球不同产品类型密封往复式压缩机价格走势（2017-2028）&amp;（美元/台）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全球不同应用密封往复式压缩机价格走势（2017-2028）&amp;（美元/台）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密封往复式压缩机中国企业SWOT分析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密封往复式压缩机产业链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密封往复式压缩机行业采购模式分析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密封往复式压缩机行业销售模式分析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密封往复式压缩机行业销售模式分析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FF6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2022-07-13T03:46:55Z</dcterms:created>
  <dc:creator>Administrator</dc:creator>
  <cp:lastModifiedBy>*星*空夜@话</cp:lastModifiedBy>
  <dcterms:modified xsi:type="dcterms:W3CDTF">2022-07-13T03:47:05Z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A73C208D70134A5586F7684C584361D7</vt:lpwstr>
  </property>
</Properties>
</file>