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物业管理公司具体岗位职责内容5篇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物业管理公司具体岗位职责内容1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1、接受客户各类投诉，做好投诉情况记录，做好相关的跟进工作;及时回访客户，与客户建立良好的沟通;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2、负责客户接待来访，做好相关登记工作;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3、负责园区的日常巡查，保持物业卫生的质量、环境情况，发现问题及时知会有关部门跟进处理;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4、定采集客户对物业管理提出的建议和意见，定期向主管领导汇报物业管理发生的情况，并及时跟进处理;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5、负责定期派发物业管理费通知书及租金通知书，及时通知客户领取发票;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6、负责所管物业的日常管理事务性工作，完成部门领导临时交办的相关工作任务。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7、协助招商工作;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8、完成上级领导交办的其他工作。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>物业管理公司具体岗位职责内容2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1.执行公司的方针、决策，完成部门经理下达的各项工作指令;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2.协助部门经理制定和完善管理处的各项规章制度，负责物业管理方案的具体落实;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3.协助部门经理处理住户的重大投诉并负责跟踪回访;定期开展业主意见调查;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4.负责管理处对内对外联络事宜的具体落实;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5.按计划组织开展小区的社区文化活动;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6.监督巡查清洁绿化工作，对发现问题进行跟踪整改;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7.定期巡视小区内的公共设施设备，组织处理各类故障及突发事件;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8.结合小区实际情况，积极向部门经理提出改善管理工作的意见和建议;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9.完成部门经理交办的其他工作。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>物业管理公司具体岗位职责内容3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1、负责产业园区的日常巡查、管理;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2、与产业园区客户保持常态沟通，了解其生产经营状况，对接客户日常投诉及日常物业协助工作;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3、负责租金、管理费用通知书的派发及催缴工作;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4、每月对园区进行生产安全巡查，发现安全隐患，及时处理。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5、负责园区租赁、收铺、装修、退铺等手续的办理。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6、认真落实各项政策、规定，收集客房遥建议和意见，维持良好关系，随时掌握客户动态信息。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7、完成上级领导交给的各项工作任务。
</w:t>
      </w:r>
      <w:r>
        <w:rPr>
          <w:sz w:val="28"/>
          <w:szCs w:val="28"/>
        </w:rPr>
        <w:br/>
      </w:r>
      <w:r>
        <w:rPr>
          <w:sz w:val="28"/>
          <w:szCs w:val="28"/>
        </w:rPr>
        <w:t>物业管理公司具体岗位职责内容4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负责办理业户收楼手续，并整理业户资料交客户服务助理存档。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向业户解释说明物管公司的有关管理工作细则，包括但不限于《业户公约》《业户手册》《装修指南》《服务指南》。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负责接受各类咨询、投诉信函和电话，做好记录并针对各种问题提出具体解决办法及建议。按公司要求及时与客房户沟通，反馈有 关信息。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 定期与业户联系行进行访谈、回访，了解业户所需，为服务计划的制定提供依据，并且根据业户的需求，开发新的经营服务项目及其它专项，特约服务。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 协助各部门联系业户，处理相关事项。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 负责接待业户二次装修申报，跟进落实有关审批手续，并对有关装修单位的申请做好记录、整理分类、存档。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 不定期检查公共设备设施存在问题和运行状况，对发现的设备设施存在问题及安全隐患，及时报告直属主管及通知相关部门处理并做好记录。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 负责跟进突发事件的处理。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 负责部门工作日志及客户服务记录的统计。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10.负责派发大厦公告及管理费等费用的催收工作。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11.负责广场业户招牌安装申请，并负责跟进落实。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12.完成上级领导或公司领导安排的其他工作。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>物业管理公司具体岗位职责内容5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1、负责每月租赁物业对账及催收款项;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2、负责解决租户物业方面的问题;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3、负责每月水电表度数登记;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4、负责监督和落实园区安全生产工作;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5、领导交待的其他事情。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