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交通安全教师演讲稿4篇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交通安全教师演讲稿1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12月2日，就是“全国交通安全日”了，因此今天我讲话的主题是“交通安全伴我行”。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，牵系着每个人的生活。我国是一个人口大国，人多车多，道路显得很拥挤。据统计，我国每年因车祸死亡人数超过10万人，其中，儿童死亡人数近2万，居世界之首。也就是说，平均每5分钟就有一人死于车祸，而不到半小时就有一个孩子葬身车轮，这是多么惊人的数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这些事故的发生，绝大多数都是因为人们交通安全意识淡薄，不遵守交通法规造成的。作为一名小学生，我们理应积极行动起来，从我做起，从身边做起。因此，我建议：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1、校外注意交通安全，走路走人行道;过马路，看清楚红绿灯，走斑马线，不翻越护栏;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2、行走集中注意力，不看书，不听音乐，不打闹，不三五成群地玩耍和嬉戏。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3、上学、放学途中要遵守交通规则，未满十二周岁不允许骑自行车上学，防止交通事故的发生。没有经过家长的允许，不能私自骑自行车上街。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4、校内课间不乱跑，不拥挤，上下楼梯快步轻声，靠右边。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同学们，“红灯短暂，生命无限”，“不怕百步远，只怕一步险”。为了我们的生命之花永远绽放，为了让所有的家庭幸福美满，让我们把“交通安全”这四个字永记心间吧!让我们一起来创建我们的平安校园吧!
</w:t>
      </w:r>
      <w:r>
        <w:rPr>
          <w:sz w:val="28"/>
          <w:szCs w:val="28"/>
        </w:rPr>
        <w:br/>
      </w:r>
      <w:r>
        <w:rPr>
          <w:sz w:val="28"/>
          <w:szCs w:val="28"/>
        </w:rPr>
        <w:t>交通安全教师演讲稿2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知大家是否听说过这样一个笑话，一个年轻人在英国交了一个女朋友，结果没过多长时间他们分手了，原因是：年轻人过马路时闯了红灯，英国姑娘吃惊得说：“连红灯都敢闯?还有什么违法的事你不敢做?”回国后小伙子又结交了一位中国姑娘，结果小伙子却因为过马路没有闯红灯分手了，中国姑娘评价小伙子说：一个连红灯都不敢闯的人，能有什么大出息?虽然这只是一个笑话，但却带出了我们的主题--安全!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牢记心中，是我们自我保护的宗旨，安全牢记心中，是抵御事故隐患的防火墙，安全是每一名同学应当牢固树立的意识，安全就是我们的身影，与我们形影不离，安全是我们的战友，与我们一路同行，安全是我们的保护神，保障着我们的幸福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我的演讲到此结束。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>交通安全教师演讲稿3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经济的快速发展，马路上车流不息的景象随处可见。然而有些人交通安全意识淡薄，不遵守交通法规，在马路上发生了一幕幕不可挽回的悲剧。少年（儿童）是祖国的花朵，由于欠缺（交通（安全知识）），自我防护能力差，交通（安全（教育））尤为重要。今天是第二个全国中小学生交通安全宣传日，将“摒弃交通陋习安全文明出行”作为此次交通安全宣传教育活动的主题，为了更好地珍爱我们的生命，提高自我保护能力。在此，我校向全体师生发出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一、安全走路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1、过马路要走人行横道，而且要看人行横道信号灯，做到“红灯停，绿灯行”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2、通过没有人行横道灯的街道时，要先看左边，再看右边，注意来往车辆，在安全的情况下直线通过。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3、不要翻越安全护栏，更不能在马路上滑滑板。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4、不要突然猛跑横过马路，特别是在马路对面有熟人呼唤或者自己要乘坐的公交车已经进站，千万要注意来往车辆，安全过马路。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5、行人要走人行道，没有人行道的地方要靠路边行走，不要在马路上看书，玩游戏，相互追逐打闹。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二、安全乘车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1、乘坐公交车辆，要依次排队，站在道路边或站台上等候，不要拥挤在车道上，更不要站在道路中间拦车。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2、上车时，要等车停稳后，按次序上车。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3、乘坐汽车时，不要将头和胳膊伸出车外，不要在车上嬉戏打闹，不要向车外抛物品。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4、乘坐小汽车坐在前排座位时，要系好安全带。上下车时要从右侧车门上下。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三、安全骑车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1、未满12周岁的儿童不能上路骑车。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2、骑自行车要在非机动车道内行驶，严禁驶入机动车道。在没有划分机动车道和非机动车道的，要尽量靠右边行驶。不要数车并行，逆向行驶。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3、骑自行车至路口，遇红灯停止信号时，要停在停止线内。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4、骑自行车不准带人，不要在道路上互相追逐。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遵守交通法规，就是尊重生命，尊重自我。当我们大家都能做到这一切的时候，我们的社会便向文明的彼岸又靠近了一步。让我们携起手共同来创造一个文明、安全、畅通的道路交通环境。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下面，请同学们举起右手，和我共同宣誓：摒弃交通陋习安全文明出行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交通安全教师演讲稿4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都说闯红灯危险，实际上闯黄灯的危险也很大，而且闯黄灯的人要多于闯红灯，闯黄灯因此成为十字路口发生交通事故的主要原因之一。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我为大家讲一个真实案例：某一天的一个下午，台州路桥中学学生骑车到学校上课，途经新安西街与银安街交叉路口时，一辆小轿车急速驶来，与这位中学学生撞个正着，这位中学学生连人带车被撞出10多米，当即昏迷不醒。交警叔叔的事故调查表明，驾驶小轿车的司机当时看见绿灯闪烁，为了抢时间通过十字路口，加大油门高速行驶，结果引发车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为了大家的交通安全、身体健康我希望大家做到以下几点：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（一）骑乘机车要注意—戴安全帽、系安全带。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（二）开车要小心—勿超载、勿超速。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（四）认识交通标志—警告标志、禁制标志、指示标志。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（五）通过十字路口—停、看、停。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（六）过马路—左看右看。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（七）安全的行走—天桥、人行道、车道。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