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Theme="minorEastAsia"/>
          <w:lang w:val="en-US" w:eastAsia="zh-CN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"javascript:;" \t "https://www.163.com/dy/article/_self" </w:instrText>
      </w:r>
      <w:r>
        <w:rPr>
          <w:rFonts w:hint="eastAsia"/>
        </w:rPr>
        <w:fldChar w:fldCharType="separate"/>
      </w:r>
      <w:r>
        <w:rPr>
          <w:rFonts w:hint="eastAsia"/>
        </w:rPr>
        <w:fldChar w:fldCharType="end"/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"javascript:;" \t "https://www.163.com/dy/article/_self" </w:instrText>
      </w:r>
      <w:r>
        <w:rPr>
          <w:rFonts w:hint="eastAsia"/>
        </w:rPr>
        <w:fldChar w:fldCharType="separate"/>
      </w:r>
      <w:r>
        <w:rPr>
          <w:rFonts w:hint="eastAsia"/>
        </w:rPr>
        <w:fldChar w:fldCharType="end"/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的价格大概需要10000元到30000元左右，具体的费用还要根据个人的皮肤状态判断。超声炮980一次不可信，小心做了和没做一样正版超声炮一台设备都是十几万，再加上探头等各种耗材，房租以及人员工资，这费用算下来可就厉害了。便宜的仪器无非以下情况：①以低价吸引人，到院涨价，②操作发数降低，把能量提高，③用的是山寨版超声炮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超声炮的价格取决于三个因素：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1、选择的医院和医生的规模级别。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2、理疗的面积和部位。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3、术后修专用营养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价格。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半岛超声炮做一次能维持多久？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按照半岛超声炮的说明来看，半岛超声炮做一次能维持1年左右。不过具目前的临床数据来看，半岛超声炮做一次能维持一年，有人也维持了2年，还有人维持的时间更长。但是还有人维持半年，更有人反应自己做了半岛超声炮后四个月脸就变方了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其实半岛超声炮的维持时间是和医生的技术、自己的日常保养有大较大的关系，还有就是做完半岛超声炮要遵医嘱。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如果想要维持的时间更久，就建议大家一年打2次，2次中间间隔个4个月左右的时间，这样就能维持更长的时间了。但半岛超声炮到底一年到底应该做几次，还是要咨询专科的医生，医生会根据个人的情况进行推荐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超生炮的原理：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通过热能聚焦在皮下以连排的点位向皮下释放热量，理疗过程皮下有刺痛焯热感，痛感可以忍受。针对于面部提拉、瘦脸，超声炮有明显的效果，超声泡作用层次可分为深层、中层和浅层。较深的探头可以抵达筋膜层，并且可以同时进行多层次的收紧提拉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在面部理疗的过程中，用高强度探头针对深层次的筋膜层收紧提拉的理疗之后，再用中层、浅层探头对逐一对中胚层、真皮层进行能量释放。通过不同层次的热点聚焦对不同层次的皮层基刺激。产生热能使皮下组织收紧达到的理疗效果：1、筋膜热收缩，2均衡热损伤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超声炮理疗皮肤受热后，首先达到热收缩可以即时看到，其次关键在于皮下组织热损伤后的细 胞 更新，达到面部整体提升效果，在术后三个月内逐渐显现。其功效原理是：当但我们的细 胞 出现创伤点时，我们的身体会快速调动全身体能量聚合，来生成新的胶原纤维和弹性纤维，修复不同层次的损伤细 胞 ，从而达到由内而外的紧致换肤效果。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超声炮手术，前后口服专用营养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就是为细 胞 提供足够的能量和营养。在术后三个让皮下顺利的可以持续的供给新细 胞 足够的能量，激发皮下生成足够的弹性纤维和胶原纤维网，使面部紧致的效果持续攀升。超声炮术后的护理营养非常重要。人体的细 胞 损伤后，自愈反应会持续三到六个月，如果修护营养充足，这个期间都是提升效果的攀升期。皮肤紧致的效果会逐渐的显现，三到六个月达到顶峰。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半岛超声炮适应哪些部位？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一台设备可以自动识别两个不同的手柄，单点聚焦和多点聚焦可以根据部位不同来配合使用，实现全脸覆盖。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针对SMAS筋膜层、皮下脂肪、真皮层全覆盖治疗，可以达到筋膜悬吊、紧肤、祛皱一步到位。可以根据面部实际改善部位，针对抬头纹、眼周细纹、鱼尾纹、鼻唇沟、口周纹、唇纹、颈部、等各种皱纹，进行改善，一次解决面部松弛、双下巴、下颌曲线模糊以及眼角下垂等问题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在超声炮释放能量的过程会刺激皮下筋膜层热量会损伤，筋膜组织收缩，同学启动身体自愈反应，也是唤醒老化皮肤生成新的胶原纤维和弹性纤维绝佳时机。术后口服配套营养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为皮下新生弹性纤维和胶原纤维提供不断地能量。也超声炮术后效果倍增的利器。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那做半岛超声炮的好处和坏处都是什么呀？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1、做半岛超声炮的好处是：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可以对真皮层、浅脂肪层、SMAS筋膜层分层抗衰，可以说是多层次多维度的解决皮肤松弛，皱纹明显等问题，所以超声炮做多了脸不会垮得厉害，反而会让我们更加年 轻 化。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2、做半岛超声炮的坏处是：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超声炮并不是说适合所有人的，半岛超声炮适合25-48岁这个年龄段的朋友做，因为她们的面部松弛较轻，提升成效是比较明显的。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如果是面部松弛较重的人群，半岛超声炮的提升成效就会明显减弱，那与其把钱花在这里，还不如做个拉皮手术，维持时间反而更久。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有人会问：超产炮本身就是激发胶原蛋白新生的理疗过程，为什么还要补充能量呢？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这个问题要分成两部份来做解答。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首先超声炮可以激发刺激皮下启动胶原蛋白新生，其原理是先破后立！先通过仪器是放热能，破坏原有的老化的、萎缩的、失去弹性的细 胞 组织，而后通过自身生存更新细 胞 。但是新生细 胞 的数量和质量完全取决于我们自身细 胞 的恢复能力和修复能力。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其二，选择超声炮理疗的人群普遍都是皮肤失去弹性，失去胶原纤维、失去弹性纤维，导致皮肤松弛的人群。说明我们自身的基础能量已经缺失，虽然细 胞 可以更新，但是更新的细 胞 仍然缺乏弹性纤维和胶原纤维的能量。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所以在做超声泡理疗的同时，需要口服专用营养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来为新的细 胞 提供能量，两者结合才能有内到外的，让新生细 胞 年 轻 化，让我们的皮肤更加有活力和焕然一新。这也是做超声炮以后，有的人效果非常明显有的人做完没有效果的最根本的原因。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做超声炮一年后会加速衰老吗？脸是否会垮得厉害呢？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做过超声炮的真实反馈：做超声炮一年后不会加速衰老，因为我们出现脸部松弛下垂的迹象，是我们皮下的胶原纤维出现了断裂。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而半岛超声炮在治疗过程中是将超声能量集中在真皮层、浅脂肪层、筋膜层，使其中的胶原纤维产生热效应，发生变性和收缩，达到面部提升的成效。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也就是说产生的新胶原纤维和弹性纤维生成，代替了原来的胶原纤维，让面部重新紧致起来，这个成效是能维持在2年左右的。我做超声炮这都都一年半了，面部皮肤虽然和刚做完的时候稍稍有点差距，也比没有做之前好太多了。而且我有一姐妹，这都做超声炮第三次了，也没出现脸垮得厉害的情况呀！所以超声炮一年后会加速衰老的说法根本就是不成立的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除非是你做的是半岛超声炮高仿版，也就是假的，治疗的层次不够深，没有深入到筋膜层，那术后保持的时间就会大大缩减，可能只能维持几个月左右。要是再碰到技术不好的操作医生，就很容易出现皮下受损的情况，这样的话就有可能会做超声炮一年后加速衰老，脸垮的情况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  <w:lang w:eastAsia="zh-CN"/>
        </w:rPr>
        <w:t>研壹精科素</w:t>
      </w:r>
      <w:r>
        <w:rPr>
          <w:rFonts w:hint="eastAsia"/>
        </w:rPr>
        <w:t>在医美理疗面部年 轻 化中的临床应用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作为微整术后专用营养，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专用营养是一种含大量修复因子的浓缩细 胞 营养，可促进组织或细 胞 的再生，具有抗老化作用。体外测定成纤维细 胞 增殖和胶原蛋白的生产量；结果发现，可快速修复损伤组织。富含 EGF表皮生长因子，可正能抓取表皮损伤细 胞 ，针对于敏感肌角质层受损和红血丝，治疗组皮肤层明显增厚，恢复正常厚度，在体外实验中成纤维细 胞 增殖和胶原蛋白的生产增加；口服专用营养可促进成纤维细 胞 增殖和胶原蛋白的产生，对光老化皮肤有再生作用。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“口服专用</w:t>
      </w:r>
      <w:r>
        <w:rPr>
          <w:rFonts w:hint="eastAsia"/>
          <w:lang w:val="en-US" w:eastAsia="zh-CN"/>
        </w:rPr>
        <w:t>修复营养研壹精科素</w:t>
      </w:r>
      <w:r>
        <w:rPr>
          <w:rFonts w:hint="eastAsia"/>
        </w:rPr>
        <w:t>”，专家称不仅可以改善皮肤老化问题，还可以快速修复损伤细 胞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超声炮4个月后脸变方了的原因是啥？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脸方并不是真的，而是有人脸部出现了凹陷，给人的视觉感受就是脸变方了。其实这也是做半岛超声炮的一个不适症状。主要造成的原因有4个~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原因一：没有选择正规的医院，因为半岛超声炮设备的成本还是挺高的，好多医院的设备不是真的，那如果你做了后面的成效成败谁也说不准。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原因二：术前没有准备充足，因为想超声炮这类的设备，都是通过刺激胶原蛋白进行重生的，但是如果自己本身的营养不足，就会出现重生还不够消耗的，就会出现了面部凹陷。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原因三：术后没有好好的按照医生嘱咐维护，不是有一句话事这样说的“三分手术七分靠养”。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看来，做半岛超声炮想要维持的时间更长、避免不良反应。就一定得找正规、大型的医院，还得找有技术经验的医生方可。还要严格按照半岛超声炮的术后注意事项操作~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所以关于超声炮的副作用总结如下：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超声炮本身并不会出现副作用，或者是后遗症。只要符合以下三个原则：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1、医生操作合规。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2、超声泡的仪器正版。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3、按疗程口服超声炮术后术专用营养</w:t>
      </w:r>
      <w:r>
        <w:rPr>
          <w:rFonts w:hint="eastAsia"/>
          <w:lang w:eastAsia="zh-CN"/>
        </w:rPr>
        <w:t>研壹精科素</w:t>
      </w:r>
      <w:r>
        <w:rPr>
          <w:rFonts w:hint="eastAsia"/>
        </w:rPr>
        <w:t>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超声泡不仅对面部提升效果明显，同时对面部皮脂较厚的可以起到瘦脸作用。基本上没有风险，安全系数也很高。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 w:eastAsiaTheme="minorEastAsia"/>
          <w:lang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半岛超声炮的术后注意事项：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1、一周内请用温水洗脸；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2、一月内不要蒸桑拿、泡温泉、做瑜伽，防止暴晒做好防晒；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3、一周内忌辛辣食品,不要喝酒；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4、一周内,辟免使用果酸类去角质类等保养产品；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、术后一周不超过2次面膜。</w:t>
      </w:r>
      <w:bookmarkStart w:id="0" w:name="_GoBack"/>
      <w:bookmarkEnd w:id="0"/>
    </w:p>
    <w:p>
      <w:pPr>
        <w:spacing w:line="480" w:lineRule="auto"/>
        <w:rPr>
          <w:rFonts w:hint="eastAsia"/>
        </w:rPr>
      </w:pPr>
      <w:r>
        <w:rPr>
          <w:rFonts w:hint="eastAsia"/>
        </w:rPr>
        <w:t>做一次超声炮要多少钱？</w:t>
      </w:r>
      <w:r>
        <w:rPr>
          <w:rFonts w:hint="eastAsia"/>
          <w:lang w:val="en-US" w:eastAsia="zh-CN"/>
        </w:rPr>
        <w:t>超声炮可以维持多久？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Medium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76A83BA8"/>
    <w:rsid w:val="6A0B49BA"/>
    <w:rsid w:val="76A8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2023-11-23T06:59:00Z</dcterms:created>
  <dc:creator>吾黄</dc:creator>
  <cp:lastModifiedBy>Administrator</cp:lastModifiedBy>
  <dcterms:modified xsi:type="dcterms:W3CDTF">2023-11-29T06:11:56Z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235BAF8FF463431883D264E78FF6F6BF_11</vt:lpwstr>
  </property>
</Properties>
</file>