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家庭教育讲座观后感6篇</w:t>
      </w:r>
      <w:bookmarkEnd w:id="0"/>
    </w:p>
    <w:p>
      <w:pPr>
        <w:rPr>
          <w:sz w:val="28"/>
          <w:szCs w:val="28"/>
        </w:rPr>
      </w:pPr>
      <w:r>
        <w:rPr>
          <w:sz w:val="28"/>
          <w:szCs w:val="28"/>
        </w:rPr>
        <w:t>家庭教育讲座观后感1
</w:t>
      </w:r>
      <w:r>
        <w:rPr>
          <w:sz w:val="28"/>
          <w:szCs w:val="28"/>
        </w:rPr>
        <w:br/>
      </w:r>
      <w:r>
        <w:rPr>
          <w:sz w:val="28"/>
          <w:szCs w:val="28"/>
        </w:rPr>
        <w:t xml:space="preserve">    泰戈尔说：“不是铁器的敲打，而是水的载歌载舞，使粗糙的石块变成了美丽的鹅卵石”。在当今这个发展迅速、各种新鲜事物多元化的时代，教育是每个家庭、乃至整个社会都不可回避的问题，家庭是一个孩子成长的摇篮，家庭教育是整个教育的基础。在成为妈妈之后，我也一直在教育孩子的道路上摸索前行，相关的教育理论看了很多，但实践起来往往还是有一定的差距。在认真观看了家庭教育公开课《家校共育，立德树人》后，两位专家深入的分析讲解，让我对家庭教育的本质及内涵有了更深入的了解，同时，也认识到自己在教育孩子的过程中还有很多的不足和问题，下面谈几点思考和感受，与大家共勉。
</w:t>
      </w:r>
      <w:r>
        <w:rPr>
          <w:sz w:val="28"/>
          <w:szCs w:val="28"/>
        </w:rPr>
        <w:br/>
      </w:r>
      <w:r>
        <w:rPr>
          <w:sz w:val="28"/>
          <w:szCs w:val="28"/>
        </w:rPr>
        <w:t xml:space="preserve">    一是要高度重视家庭教育的深远意义。“合抱之木，生于毫末；九层之台，始于垒土”，在人才培养的系统工程中，家庭教育是基础工程，家庭教育的好坏将直接关系到民族兴旺，祖国富强。家庭教育是国民教育体系的重要组成部分，是社会和学校教育的'基础、补充和延伸。教育家蔡元培先生说：“家庭者，人生最初之学校也。”家庭教育将伴随人的一生，影响人的一生，对一个人的成长成才至关重要。家庭教育的好坏与社会息息相通，与国家命运和下一代的健康更是紧密相连。孩子就是一棵大树，社会教育是大树的枝叶，学校教育是大树的树干，而家庭教育就是大树的根基。如果去掉大树的枝叶大树还能活，砍掉大树的一部分树干大树也可能存活，可除掉大树的根基大树还能活吗？因此，作为家长我们要充分认识家庭教育的重要意义和深远影响，自觉地做好孩子的教育工作，尽好家长的责任与义务，为子女成长成才尽好应尽职责、保驾护航。
</w:t>
      </w:r>
      <w:r>
        <w:rPr>
          <w:sz w:val="28"/>
          <w:szCs w:val="28"/>
        </w:rPr>
        <w:br/>
      </w:r>
      <w:r>
        <w:rPr>
          <w:sz w:val="28"/>
          <w:szCs w:val="28"/>
        </w:rPr>
        <w:t xml:space="preserve">    二是要不断增强家庭教育的知识和能力。家庭教育是一项复杂的系统工程，是一门科学，更是一门艺术。正确的家庭教育，如沐春风，浸润孩子的一生。80后的父母是注重家庭教育觉醒的一代，在教育孩子的道路上，不再依赖经验、凭感觉，而是更多的追寻更为科学、更有智慧的方式。通过观看视频学习，让我对家庭教育有了更深层次的了解和认知，对照专家提出的六个观点，结合自己平时对孩子的教育，让我意识到对家庭教育的理解还不够深入系统、全面透彻，在现实生活中，还有很多做的不到的地方。因此，如何将更多的家庭教育的理论、方法付诸于实践，如何成为更为优质的父母，如何给予孩子更多更好的家庭教育资源，是我们作为父母应该去深入思考的问题。父母的爱与责任能给孩子温暖和健康，成功的父母不一定会有成功的孩子，但孩子的成长一定离不开成功的教育。父母的成长要先于孩子的成长，父母是孩子的第一任老师，为孩子树立一个好榜样，是我们能给孩子的最好的教育。没有天生成功的父母，也没有不需要学习的父母，家庭教育并不等同于父母如何教育子女，而是家庭中的每一个成员如何在这个家庭当中不断去学习、去成长，只有成为更好的父母，让言传身教、家教家风、精神能量等不断的延续和传承，才能让孩子成长为更好的孩子。
</w:t>
      </w:r>
      <w:r>
        <w:rPr>
          <w:sz w:val="28"/>
          <w:szCs w:val="28"/>
        </w:rPr>
        <w:br/>
      </w:r>
      <w:r>
        <w:rPr>
          <w:sz w:val="28"/>
          <w:szCs w:val="28"/>
        </w:rPr>
        <w:t xml:space="preserve">    三是要正确认识和了解自己的孩子。伟大的教育家陶行知曾说过，“真教育是心心相印的活动，唯独从心里发出来的，才能打到心的深处。”对父母而言，最好的养育是让孩子做自己，清楚地认识自己的长处与短处，帮助他成长为他自己想要的样子。中国教育最大的核心问题就是没把孩子当成一个独立的主体，一个有健全人格的完整人，我们总是以自己的水准要求孩子，希望他成长为父母希望的样子。父母要多听孩子说说关于他自己的事情，如果能真正倾听孩子的叙述，孩子就能容易地表达他们面临的困境，静下心来，倾听孩子内心的声音，在他还未有选择的能力和智慧时，引导他们说出内心真正的渴望，给孩子足够多的时间去表达，学会倾听孩子内心的声音，才能真正地理解孩子、尊重孩子，发现孩子间的不同，并接受孩子的不同之处，帮助他们成长为自己心中的样子。任何一个生命体的诞生，都是一场充满奇迹的旅程，十亿分之一的概率，才造就了眼前这个神奇的孩子，他们带着特有的人格属性，肩负着不同的使命和责任，降临这个世界上与你相遇，是为了完善他自己的人格修炼。作为父母，我们需要做的就是发现孩子的不同之处，并接受这些独特的“不一样”，发现孩子的天赋，让孩子做最好的自己。每个孩子可能在不同的领域拥有着自己独特的天赋，要读懂孩子真正的天赋所在，孩子的成长才会少走一些弯路。作为父母，我们更应该完善自我，帮助孩子找到自己的特长，接受自己的完美与不完美，让孩子成为自己，安静地做自己。我们养育孩子，是为了帮助孩子成为独一无二的自己，引导他们找到属于自己的幸福。
</w:t>
      </w:r>
      <w:r>
        <w:rPr>
          <w:sz w:val="28"/>
          <w:szCs w:val="28"/>
        </w:rPr>
        <w:br/>
      </w:r>
      <w:r>
        <w:rPr>
          <w:sz w:val="28"/>
          <w:szCs w:val="28"/>
        </w:rPr>
        <w:t xml:space="preserve">    教育如水，它能使棱角分明的顽石，渐臻完美；教育是一场温暖的修行，作为父母的我们需要不断修“心”，在清明澄澈的心境里，获得教育的智慧。愿我们都有合适的方式以守护者的姿态，去保护孩子的初心和梦想，帮助孩子能够正确地认识自己，成长更好的自己。
</w:t>
      </w:r>
      <w:r>
        <w:rPr>
          <w:sz w:val="28"/>
          <w:szCs w:val="28"/>
        </w:rPr>
        <w:br/>
      </w:r>
      <w:r>
        <w:rPr>
          <w:sz w:val="28"/>
          <w:szCs w:val="28"/>
        </w:rPr>
        <w:t>家庭教育讲座观后感2
</w:t>
      </w:r>
      <w:r>
        <w:rPr>
          <w:sz w:val="28"/>
          <w:szCs w:val="28"/>
        </w:rPr>
        <w:br/>
      </w:r>
      <w:r>
        <w:rPr>
          <w:sz w:val="28"/>
          <w:szCs w:val="28"/>
        </w:rPr>
        <w:t xml:space="preserve">    今天，我按学校要求收看了由著名教育专家孙秀梅主讲的《家庭教育的责任与未来》教育专题节目，孙秀梅专家结合生动的案例，深入浅出地从家庭教育的点滴讲起，平铺直叙中挖掘出家庭教育的重要性和必要性。看完节目我感受颇深，孙老师的讲解让我对家庭教育有了更加全面的认识和更深的理解。下面就此次家庭教育的责任与未来讲座，我谈一下自己的感受。
</w:t>
      </w:r>
      <w:r>
        <w:rPr>
          <w:sz w:val="28"/>
          <w:szCs w:val="28"/>
        </w:rPr>
        <w:br/>
      </w:r>
      <w:r>
        <w:rPr>
          <w:sz w:val="28"/>
          <w:szCs w:val="28"/>
        </w:rPr>
        <w:t xml:space="preserve">    说起孩子，大概每个父母都有说不完的话题，孩子的成长倾注了我们太多的心血与爱，当然她们也给我们带来了数不清的欢乐。孩子一天天在成长，从牙牙学语、蹒跚学步，再到幼儿园、小学时期，她们的变化给我们带来了一个个惊喜。其实孩子的成长过程也是我们为人父母的成长过程，我们在父母这个角色里也是在不停地学习与进步。
</w:t>
      </w:r>
      <w:r>
        <w:rPr>
          <w:sz w:val="28"/>
          <w:szCs w:val="28"/>
        </w:rPr>
        <w:br/>
      </w:r>
      <w:r>
        <w:rPr>
          <w:sz w:val="28"/>
          <w:szCs w:val="28"/>
        </w:rPr>
        <w:t xml:space="preserve">    家庭教育是终身教育，是人生整个教育的基础和起点，是对人的一生影响最深的一种教育，它直接或者间接地影响着一个人人生目标的实现。孙秀梅专家《家庭教育的责任与未来》的讲座，对于我来说是一次提高和重塑，具有很强的指导和引领作用。
</w:t>
      </w:r>
      <w:r>
        <w:rPr>
          <w:sz w:val="28"/>
          <w:szCs w:val="28"/>
        </w:rPr>
        <w:br/>
      </w:r>
      <w:r>
        <w:rPr>
          <w:sz w:val="28"/>
          <w:szCs w:val="28"/>
        </w:rPr>
        <w:t xml:space="preserve">    本期节目的开头孙秀梅专家就提出一个问题，要思考家长自己的角色是什么?答案是毋庸置疑的，努力成为孩子终身的导师。这句话深深触动了我。家庭和环境与沟通、引导将是我今后要做的最重要的工作，要潜移默化地对孩子进行人生观、价值观教育，树立孩子远大的理想，平日里多与孩子亲近沟通，聊天就像朋友一样，有些事情也可以让孩子多发表自己的意见，大家一起商量，这样孩子就会更加信赖父母。
</w:t>
      </w:r>
      <w:r>
        <w:rPr>
          <w:sz w:val="28"/>
          <w:szCs w:val="28"/>
        </w:rPr>
        <w:br/>
      </w:r>
      <w:r>
        <w:rPr>
          <w:sz w:val="28"/>
          <w:szCs w:val="28"/>
        </w:rPr>
        <w:t xml:space="preserve">    家庭是孩子人生的第一所学校，家庭教育对孩子的成长过程非常重要，所以在孩子成长的过程中，要多关注孩子的心理和思想，不要只谈论学习、只关注成绩。要学会尊重孩子、欣赏孩子，发现孩子进步要及时表扬。不做保姆式的父母，过度地溺爱孩子，而要做孩子成长过程中的导师。父母是孩子的第一任老师，作为父母要言行合一、以身作则，养成良好的生活和学习习惯，给孩子树立榜样。
</w:t>
      </w:r>
      <w:r>
        <w:rPr>
          <w:sz w:val="28"/>
          <w:szCs w:val="28"/>
        </w:rPr>
        <w:br/>
      </w:r>
      <w:r>
        <w:rPr>
          <w:sz w:val="28"/>
          <w:szCs w:val="28"/>
        </w:rPr>
        <w:t xml:space="preserve">    家庭教育是一项复杂的工程，说不完，倒不尽，今日我只是简单地谈了下我的收获和感想，最后我还想分享一句我很喜欢的一段话。
</w:t>
      </w:r>
      <w:r>
        <w:rPr>
          <w:sz w:val="28"/>
          <w:szCs w:val="28"/>
        </w:rPr>
        <w:br/>
      </w:r>
      <w:r>
        <w:rPr>
          <w:sz w:val="28"/>
          <w:szCs w:val="28"/>
        </w:rPr>
        <w:t xml:space="preserve">    每个孩子都是种子，只不过每个人的花期不同，有的花一开始就灿烂绽放，有的花需要漫长的等待。不要看着别人的花怒放了，自己的那颗还没有动静就着急，相信是花都有自己的花期，细心地呵护自己的花，慢慢地看着他长大，陪着他沐浴阳光风雨，这何尝不是一种幸福。相信孩子，静待花开，也许你的种子永远都不会开花，因为他本身就是一棵参天大树。
</w:t>
      </w:r>
      <w:r>
        <w:rPr>
          <w:sz w:val="28"/>
          <w:szCs w:val="28"/>
        </w:rPr>
        <w:br/>
      </w:r>
      <w:r>
        <w:rPr>
          <w:sz w:val="28"/>
          <w:szCs w:val="28"/>
        </w:rPr>
        <w:t>家庭教育讲座观后感3
</w:t>
      </w:r>
      <w:r>
        <w:rPr>
          <w:sz w:val="28"/>
          <w:szCs w:val="28"/>
        </w:rPr>
        <w:br/>
      </w:r>
      <w:r>
        <w:rPr>
          <w:sz w:val="28"/>
          <w:szCs w:val="28"/>
        </w:rPr>
        <w:t xml:space="preserve">    健康的心理是一个人全面发展必须具备的条件和基础，优良的心理素质在大学全面素质的提高中起着举足轻重的作用，它必将对21世纪人才的质量产生积极而深远的影响，作为大学生，首先应当具备这种优良健康的心理素质。
</w:t>
      </w:r>
      <w:r>
        <w:rPr>
          <w:sz w:val="28"/>
          <w:szCs w:val="28"/>
        </w:rPr>
        <w:br/>
      </w:r>
      <w:r>
        <w:rPr>
          <w:sz w:val="28"/>
          <w:szCs w:val="28"/>
        </w:rPr>
        <w:t xml:space="preserve">    心理健康是指这样一种状态，即人对内部环境具有安定感，对外部环境能以社会上的任何形式去适应，也就是说，遇到任何障碍和因难，心理都不会失调，能以适当的行为予以克服，这种安定、适应的状态就是心理健康的状态。
</w:t>
      </w:r>
      <w:r>
        <w:rPr>
          <w:sz w:val="28"/>
          <w:szCs w:val="28"/>
        </w:rPr>
        <w:br/>
      </w:r>
      <w:r>
        <w:rPr>
          <w:sz w:val="28"/>
          <w:szCs w:val="28"/>
        </w:rPr>
        <w:t xml:space="preserve">    心理健康是大学生成才的基础，心理健康能够促进大学生全面发展健康的心理品质是大学生全面发展的基本要求，也是将来走向社会，在工作岗位上发挥智力水平、积极从事社会活动和不断向更高层次发展的重要条件。充分认识德智体美劳等方面的和谐发展，是以健康的心理品质作为基础的，一个人心理健康状态直接影响和制约着全面发展的实现。
</w:t>
      </w:r>
      <w:r>
        <w:rPr>
          <w:sz w:val="28"/>
          <w:szCs w:val="28"/>
        </w:rPr>
        <w:br/>
      </w:r>
      <w:r>
        <w:rPr>
          <w:sz w:val="28"/>
          <w:szCs w:val="28"/>
        </w:rPr>
        <w:t xml:space="preserve">    心理健康能够使大学生克服依靠心理增强独立性。大学生经过努力的拼搏和激烈的竞争，告别了中学时代、跨入了大学，进入了一个全新的生活天地。大学生必须从靠父母转向靠自我。上大学前，在他们想象中的大学犹如天堂一般，浪漫奇特，美妙无比。上大学后，紧张的学习，严格的纪律，生活的环境，使他们难以适应。所以，大学生必须注重心理健康，尽快克服依靠性，增强独立性，积极主动适应大学生活，度过充实而有意义的大学生活。
</w:t>
      </w:r>
      <w:r>
        <w:rPr>
          <w:sz w:val="28"/>
          <w:szCs w:val="28"/>
        </w:rPr>
        <w:br/>
      </w:r>
      <w:r>
        <w:rPr>
          <w:sz w:val="28"/>
          <w:szCs w:val="28"/>
        </w:rPr>
        <w:t xml:space="preserve">    心理健康是大学生取得事业成功的坚实心理基础。目前我国大学毕业生的分配工作已发生了很大变化，大学生都实行供需见面、双向选择、择优录用等方式，择业的竞争必然会使大学生心理上产生困惑和不安定感。
</w:t>
      </w:r>
      <w:r>
        <w:rPr>
          <w:sz w:val="28"/>
          <w:szCs w:val="28"/>
        </w:rPr>
        <w:br/>
      </w:r>
      <w:r>
        <w:rPr>
          <w:sz w:val="28"/>
          <w:szCs w:val="28"/>
        </w:rPr>
        <w:t xml:space="preserve">    心理健康利于大学生培养健康的个性心理。大学生的个性心理特征，是指他们在心理上和行为上经常、稳定地表现出来的各种特征，通常表现为气质和性格两个主要方面。气质主要是指情绪反映的特征，性格除了气质所包含的特征外，还包括意志反映的特征。当代大学生的心理特征普遍表现为思想活跃、善于独立思考、参与意识较强、朝气蓬勃的精神状态等等，这些有利于大学生的健康成长。
</w:t>
      </w:r>
      <w:r>
        <w:rPr>
          <w:sz w:val="28"/>
          <w:szCs w:val="28"/>
        </w:rPr>
        <w:br/>
      </w:r>
      <w:r>
        <w:rPr>
          <w:sz w:val="28"/>
          <w:szCs w:val="28"/>
        </w:rPr>
        <w:t xml:space="preserve">    我认为，心理健康是对生活和学习有乐观的心态。有正确的自我主观意识，能很好的把握自我控制自我的情绪，妥善处理同学、师生间关系，积极融入团体，热爱并勤奋学习，更好的适应新环境。
</w:t>
      </w:r>
      <w:r>
        <w:rPr>
          <w:sz w:val="28"/>
          <w:szCs w:val="28"/>
        </w:rPr>
        <w:br/>
      </w:r>
      <w:r>
        <w:rPr>
          <w:sz w:val="28"/>
          <w:szCs w:val="28"/>
        </w:rPr>
        <w:t xml:space="preserve">    大学生活与中学生活有着很大的不一样，然而在大学中仍需要坚持浓厚的学习兴趣和求职欲望。学习是大学的主要任务，有了学习兴趣就能够自觉跃入浩瀚的知识海洋中，拼命地汲取新知识，发展多方面的本事，以提高自身素质。同时也应当积极参加各种创新大赛，这样及开发思维的多向性又锻炼了自我的动手本事。更值得重视的是英语方面，现代社会中英语已经成为了一种趋势，也能够说是每个人必备的素养之一，这样看来口语更显得尤为重要。
</w:t>
      </w:r>
      <w:r>
        <w:rPr>
          <w:sz w:val="28"/>
          <w:szCs w:val="28"/>
        </w:rPr>
        <w:br/>
      </w:r>
      <w:r>
        <w:rPr>
          <w:sz w:val="28"/>
          <w:szCs w:val="28"/>
        </w:rPr>
        <w:t xml:space="preserve">    大学生应坚持积极乐观的情绪、愉快开朗的心境，对未来充满信心和期望。积极加入学生会、分团委等，如此既丰富了大学生活又锻炼了自我本事。每个人都渴望得到一个自我展示的平台，让自我成为一个闪光点。积极参加业余活动，发展社会交往。丰富多彩的业余活动不仅仅丰富了大学生的生活，并且为大学生的健康发展供给了课堂以外的活动机会。大学生应培养多种兴趣，发展业余爱好，经过参加各种课余活动，发挥潜能，振奋精神，缓解紧张，维护身心健康。然而，当遇到悲伤和忧愁的事情时要学会自我调节，适度的表达和控制情绪。
</w:t>
      </w:r>
      <w:r>
        <w:rPr>
          <w:sz w:val="28"/>
          <w:szCs w:val="28"/>
        </w:rPr>
        <w:br/>
      </w:r>
      <w:r>
        <w:rPr>
          <w:sz w:val="28"/>
          <w:szCs w:val="28"/>
        </w:rPr>
        <w:t xml:space="preserve">    作为21世纪的大学生，我们应当不断加强对适应性、承受力、调控力、意志力、思维力、创造力以及自信心等心理素质的训练，使自我真正懂得：要想占有未来，不仅仅要作思想品德、智能、体魄的储备，更要作战胜各种困难挫折的心理准备，从而使我们科学地走出自我认识的误区，更新观念，突破时空，超越自我，唯有如此，方能在搏击中，翱翔自如，走向成熟!
</w:t>
      </w:r>
      <w:r>
        <w:rPr>
          <w:sz w:val="28"/>
          <w:szCs w:val="28"/>
        </w:rPr>
        <w:br/>
      </w:r>
      <w:r>
        <w:rPr>
          <w:sz w:val="28"/>
          <w:szCs w:val="28"/>
        </w:rPr>
        <w:t>家庭教育讲座观后感4
</w:t>
      </w:r>
      <w:r>
        <w:rPr>
          <w:sz w:val="28"/>
          <w:szCs w:val="28"/>
        </w:rPr>
        <w:br/>
      </w:r>
      <w:r>
        <w:rPr>
          <w:sz w:val="28"/>
          <w:szCs w:val="28"/>
        </w:rPr>
        <w:t xml:space="preserve">    昨天收到家委邀请，提交一篇今天关于《中小学生家庭教育》专题的观后感，满口答应这不就是最好的榜样吗？我绝不落后，勇于参与，早早打开电视直播开始了。
</w:t>
      </w:r>
      <w:r>
        <w:rPr>
          <w:sz w:val="28"/>
          <w:szCs w:val="28"/>
        </w:rPr>
        <w:br/>
      </w:r>
      <w:r>
        <w:rPr>
          <w:sz w:val="28"/>
          <w:szCs w:val="28"/>
        </w:rPr>
        <w:t xml:space="preserve">    孩子是每个生灵赋予其父母的伟大杰作。然而，我认为，任何一幅作品都不是一蹴而就的，是需要精心雕琢、打磨和时间的累积的。当我们都感叹时间都去哪儿了的时候，蓦然回首，看一看即将奔赴20xx年高考的高三学子们。哦！时间，他累积成了价值。
</w:t>
      </w:r>
      <w:r>
        <w:rPr>
          <w:sz w:val="28"/>
          <w:szCs w:val="28"/>
        </w:rPr>
        <w:br/>
      </w:r>
      <w:r>
        <w:rPr>
          <w:sz w:val="28"/>
          <w:szCs w:val="28"/>
        </w:rPr>
        <w:t xml:space="preserve">    在漫长的培育路上，我们需要正确的认识自家孩子，他属于什么个性，从他的习惯、脾性入手，正确引导，不能急躁，躁了也没有用，不能解决他的需求，而你还气得浑身发抖。这里有个小案例，一个小朋友，幼儿园刚放学，见到妈妈第一眼就说：你给我买玩具，必须得买，现在，立刻马上。读懂孩子的家长肯定知道，哦，这怕不是在园子里受到了委屈吧，赶紧解决其需求，孩子高兴了，自信心满血；换作不懂孩子的家长，买什么买？回家。此刻孩子又拗不过大人，只好伤心地回家，但他心里是不服的。
</w:t>
      </w:r>
      <w:r>
        <w:rPr>
          <w:sz w:val="28"/>
          <w:szCs w:val="28"/>
        </w:rPr>
        <w:br/>
      </w:r>
      <w:r>
        <w:rPr>
          <w:sz w:val="28"/>
          <w:szCs w:val="28"/>
        </w:rPr>
        <w:t xml:space="preserve">    家庭教育当中，榜样的力量是很大的。一直以来，只要是关于孩子的活动，我都积极参与，不在于父母能把这件事情做得多么好，而是在乎你做不做这件事情的态度。孩子他都看在眼里，家长努力参与了，孩子内心想着我也一定能达成。我们从幼儿园开始，我就有一本日记本，叫作《我写的你的日记》，用来记录每天孩子口述的一些事情。直到上小学就交到了他自己的手上，从一天一句，从不会写的字用拼音代替……一直到现在，我看到了一本《十年日记》续集。我想这是我有代入式阴谋的榜样取得的成果。
</w:t>
      </w:r>
      <w:r>
        <w:rPr>
          <w:sz w:val="28"/>
          <w:szCs w:val="28"/>
        </w:rPr>
        <w:br/>
      </w:r>
      <w:r>
        <w:rPr>
          <w:sz w:val="28"/>
          <w:szCs w:val="28"/>
        </w:rPr>
        <w:t xml:space="preserve">    讲座讲到，系统地培养一个优秀的孩子，还需要从六观入手：健康观，培养孩子旺盛的生命力；人生观，让孩子有梦想，有志向；财富观，让孩子更好地规划未来；价值观，能让孩子更好为人处事；还要唤醒孩子的爱情观，让其懂得底线、操守和原则；世界观，让孩子多经历、多去体验。毕竟观世界才能有世界观。
</w:t>
      </w:r>
      <w:r>
        <w:rPr>
          <w:sz w:val="28"/>
          <w:szCs w:val="28"/>
        </w:rPr>
        <w:br/>
      </w:r>
      <w:r>
        <w:rPr>
          <w:sz w:val="28"/>
          <w:szCs w:val="28"/>
        </w:rPr>
        <w:t xml:space="preserve">    春已暖，让我们筑起保障屏障，陪同孩子们备战20xx高考，让我们携手一起向未来！
</w:t>
      </w:r>
      <w:r>
        <w:rPr>
          <w:sz w:val="28"/>
          <w:szCs w:val="28"/>
        </w:rPr>
        <w:br/>
      </w:r>
      <w:r>
        <w:rPr>
          <w:sz w:val="28"/>
          <w:szCs w:val="28"/>
        </w:rPr>
        <w:t>家庭教育讲座观后感5
</w:t>
      </w:r>
      <w:r>
        <w:rPr>
          <w:sz w:val="28"/>
          <w:szCs w:val="28"/>
        </w:rPr>
        <w:br/>
      </w:r>
      <w:r>
        <w:rPr>
          <w:sz w:val="28"/>
          <w:szCs w:val="28"/>
        </w:rPr>
        <w:t xml:space="preserve">    孩子是天真纯洁的，孩子的大脑发育除了受到基本的遗传作用外，还与孩子幼儿时期的生活体验有很大关系。如果家长不让孩子认识到做出贡献需要付出巨大努力，孩子在努力学习过程中遇到很多困难的时候，孩子会认为自己成不了家长说的哪种人物，就会有沮丧和自悲感，严重影响孩子进取求知的信心。因此家长要帮助孩子树立正确的价值观!下面就从自己的一些家庭教育心得体会中，分享一些树立孩子正确价值观的方法!
</w:t>
      </w:r>
      <w:r>
        <w:rPr>
          <w:sz w:val="28"/>
          <w:szCs w:val="28"/>
        </w:rPr>
        <w:br/>
      </w:r>
      <w:r>
        <w:rPr>
          <w:sz w:val="28"/>
          <w:szCs w:val="28"/>
        </w:rPr>
        <w:t xml:space="preserve">    一、创造逆境，磨砺孩子的毅力
</w:t>
      </w:r>
      <w:r>
        <w:rPr>
          <w:sz w:val="28"/>
          <w:szCs w:val="28"/>
        </w:rPr>
        <w:br/>
      </w:r>
      <w:r>
        <w:rPr>
          <w:sz w:val="28"/>
          <w:szCs w:val="28"/>
        </w:rPr>
        <w:t xml:space="preserve">    不要对孩子娇生惯养，可以制造一些挫折，考验孩子的毅力。
</w:t>
      </w:r>
      <w:r>
        <w:rPr>
          <w:sz w:val="28"/>
          <w:szCs w:val="28"/>
        </w:rPr>
        <w:br/>
      </w:r>
      <w:r>
        <w:rPr>
          <w:sz w:val="28"/>
          <w:szCs w:val="28"/>
        </w:rPr>
        <w:t xml:space="preserve">    二、让孩子从克服小困难开始
</w:t>
      </w:r>
      <w:r>
        <w:rPr>
          <w:sz w:val="28"/>
          <w:szCs w:val="28"/>
        </w:rPr>
        <w:br/>
      </w:r>
      <w:r>
        <w:rPr>
          <w:sz w:val="28"/>
          <w:szCs w:val="28"/>
        </w:rPr>
        <w:t xml:space="preserve">    对孩子的要求要严，让孩子克服困难，逐渐加大，而且必须坚持到底，直到有效为止。
</w:t>
      </w:r>
      <w:r>
        <w:rPr>
          <w:sz w:val="28"/>
          <w:szCs w:val="28"/>
        </w:rPr>
        <w:br/>
      </w:r>
      <w:r>
        <w:rPr>
          <w:sz w:val="28"/>
          <w:szCs w:val="28"/>
        </w:rPr>
        <w:t xml:space="preserve">    三、发挥榜样的作用，启发自我锻炼
</w:t>
      </w:r>
      <w:r>
        <w:rPr>
          <w:sz w:val="28"/>
          <w:szCs w:val="28"/>
        </w:rPr>
        <w:br/>
      </w:r>
      <w:r>
        <w:rPr>
          <w:sz w:val="28"/>
          <w:szCs w:val="28"/>
        </w:rPr>
        <w:t xml:space="preserve">    根据孩子的特点，父母可以通过讲故事，看电影，参加烈士纪念馆，阅读书籍等，让孩子学习典型人物，启发自我教育，培养坚忍不拔的毅力。
</w:t>
      </w:r>
      <w:r>
        <w:rPr>
          <w:sz w:val="28"/>
          <w:szCs w:val="28"/>
        </w:rPr>
        <w:br/>
      </w:r>
      <w:r>
        <w:rPr>
          <w:sz w:val="28"/>
          <w:szCs w:val="28"/>
        </w:rPr>
        <w:t xml:space="preserve">    四、爱和严结合
</w:t>
      </w:r>
      <w:r>
        <w:rPr>
          <w:sz w:val="28"/>
          <w:szCs w:val="28"/>
        </w:rPr>
        <w:br/>
      </w:r>
      <w:r>
        <w:rPr>
          <w:sz w:val="28"/>
          <w:szCs w:val="28"/>
        </w:rPr>
        <w:t xml:space="preserve">    正确的爱孩子是培养孩子良好性格的基础。父母要恰当的爱孩子，必须将爱和严格统一起来。父母在行为品质方面严格要求孩子，孩子当然会苦一些，但从长远来看，这有助于他们培养良好性格。怕孩子吃苦，过于迁就孩子，可能造成日、他们的任性、依赖性强的性格特点，在今后的人生道路上吃不了苦。事实上，孩子将来幸福与否，更受其性格的影响。
</w:t>
      </w:r>
      <w:r>
        <w:rPr>
          <w:sz w:val="28"/>
          <w:szCs w:val="28"/>
        </w:rPr>
        <w:br/>
      </w:r>
      <w:r>
        <w:rPr>
          <w:sz w:val="28"/>
          <w:szCs w:val="28"/>
        </w:rPr>
        <w:t xml:space="preserve">    五、帮助孩子树立远大的理想
</w:t>
      </w:r>
      <w:r>
        <w:rPr>
          <w:sz w:val="28"/>
          <w:szCs w:val="28"/>
        </w:rPr>
        <w:br/>
      </w:r>
      <w:r>
        <w:rPr>
          <w:sz w:val="28"/>
          <w:szCs w:val="28"/>
        </w:rPr>
        <w:t xml:space="preserve">    理想是人格的核心。理想是通过父母、老师、社会的启发引导，在孩子的内心逐渐形成的一种自觉追求，父母不能代替孩子规定目标，确定理想，并强加给他们。孩子单纯而幼稚，他们常常会因为读了一篇令其感动不己的文章而想长大了当作家，因参观了自然博物馆而想当科学家，也可能因为遇到一个可亲可爱的老师，便立志自己长大以后也要当老师。对孩子这些想法不要轻易否定，要鼓励他们积极向上的雄心壮志，随着年龄的增长，根据不同孩子不同优势的显现，再把他们逐步引向适当的方向。
</w:t>
      </w:r>
      <w:r>
        <w:rPr>
          <w:sz w:val="28"/>
          <w:szCs w:val="28"/>
        </w:rPr>
        <w:br/>
      </w:r>
      <w:r>
        <w:rPr>
          <w:sz w:val="28"/>
          <w:szCs w:val="28"/>
        </w:rPr>
        <w:t xml:space="preserve">    六、注意从日常小事培养
</w:t>
      </w:r>
      <w:r>
        <w:rPr>
          <w:sz w:val="28"/>
          <w:szCs w:val="28"/>
        </w:rPr>
        <w:br/>
      </w:r>
      <w:r>
        <w:rPr>
          <w:sz w:val="28"/>
          <w:szCs w:val="28"/>
        </w:rPr>
        <w:t xml:space="preserve">    滴水见太阳。培养孩子的健全人格，光讲大道理事不够的，重要的是从日常生活中做起。
</w:t>
      </w:r>
      <w:r>
        <w:rPr>
          <w:sz w:val="28"/>
          <w:szCs w:val="28"/>
        </w:rPr>
        <w:br/>
      </w:r>
      <w:r>
        <w:rPr>
          <w:sz w:val="28"/>
          <w:szCs w:val="28"/>
        </w:rPr>
        <w:t>家庭教育讲座观后感6
</w:t>
      </w:r>
      <w:r>
        <w:rPr>
          <w:sz w:val="28"/>
          <w:szCs w:val="28"/>
        </w:rPr>
        <w:br/>
      </w:r>
      <w:r>
        <w:rPr>
          <w:sz w:val="28"/>
          <w:szCs w:val="28"/>
        </w:rPr>
        <w:t xml:space="preserve">    今天有幸观看了王琨老师的家庭教育讲座，真是受益匪浅。讲座以“孩子从优秀到卓越的五大力量”为主题，向家长们分享了如何科学、正确地教育孩子。父母作为孩子的第一任老师，其一言一行都在影响着孩子，家庭教育对孩子的一生起到至关重要的作用。因此，对于家长来说，养和育同样重要。
</w:t>
      </w:r>
      <w:r>
        <w:rPr>
          <w:sz w:val="28"/>
          <w:szCs w:val="28"/>
        </w:rPr>
        <w:br/>
      </w:r>
      <w:r>
        <w:rPr>
          <w:sz w:val="28"/>
          <w:szCs w:val="28"/>
        </w:rPr>
        <w:t xml:space="preserve">    那么，作为家长我们该如何科学、正确地教育孩子呢？下面我将观看讲座后的一些感受与大家进行分享。
</w:t>
      </w:r>
      <w:r>
        <w:rPr>
          <w:sz w:val="28"/>
          <w:szCs w:val="28"/>
        </w:rPr>
        <w:br/>
      </w:r>
      <w:r>
        <w:rPr>
          <w:sz w:val="28"/>
          <w:szCs w:val="28"/>
        </w:rPr>
        <w:t xml:space="preserve">    首先，我从“唤醒的力量”和“发现的力量“中学习到我们要正确的认识孩子。每个孩子都是独一无二的，爱不是把篮子装满，而是把孩子的心灯点亮。要唤醒孩子，就要培养孩子的“六观”：唤醒孩子的健康观，培养孩子旺盛的生命力；唤醒孩子的人生观，让孩子有梦想有志向；唤醒孩子的财富观，不懂钱的孩子没有未来；唤醒孩子的价值观，让孩子懂得为人处世；唤醒孩子的爱情观，让孩子懂得底线、操守和原则；唤醒孩子的世界观，让孩子多经历、多体验世界。父母不要一味地去批评孩子，要发现孩子的天赋和优点，帮助孩子将天赋和优点发挥出来，陪伴孩子、懂得孩子。
</w:t>
      </w:r>
      <w:r>
        <w:rPr>
          <w:sz w:val="28"/>
          <w:szCs w:val="28"/>
        </w:rPr>
        <w:br/>
      </w:r>
      <w:r>
        <w:rPr>
          <w:sz w:val="28"/>
          <w:szCs w:val="28"/>
        </w:rPr>
        <w:t xml:space="preserve">    其次，我从“榜样的力量”中认识到父母言传身教的重要性。家长要创造良好的家庭学习氛围、创造积极交流的沟通氛围、要说话算话，守时守信。家长要教孩子懂得敬畏，教会孩子为人处世的规则、做人做事的规则、社会道德的规则，父母嚣张，孩子则张狂，父母谦和，孩子则谦卑，父母失德，孩子则失格。夫妻间要和谐恩爱、孝顺长辈。
</w:t>
      </w:r>
      <w:r>
        <w:rPr>
          <w:sz w:val="28"/>
          <w:szCs w:val="28"/>
        </w:rPr>
        <w:br/>
      </w:r>
      <w:r>
        <w:rPr>
          <w:sz w:val="28"/>
          <w:szCs w:val="28"/>
        </w:rPr>
        <w:t xml:space="preserve">    然后，我从“爱的力量”中了解到孩子不听话发脾气，最重要的原因是没有感受到爱。很多家长都会说自己很爱孩子，那么怎么爱才是正确地爱孩子呢？我们要全然地爱孩子，孩子在父母心中就应该全是优点，用包容和鼓励让孩子感受到父母的爱，做一个内心充满爱的孩子，爱自己、爱父母、爱老师、爱同学、爱学校、爱社会，孩子自然就会阳光开朗。
</w:t>
      </w:r>
      <w:r>
        <w:rPr>
          <w:sz w:val="28"/>
          <w:szCs w:val="28"/>
        </w:rPr>
        <w:br/>
      </w:r>
      <w:r>
        <w:rPr>
          <w:sz w:val="28"/>
          <w:szCs w:val="28"/>
        </w:rPr>
        <w:t xml:space="preserve">    最后，我从“相信的力量”中学习到父母要相信孩子，父母输入什么，孩子就是什么，鼓励能让白痴变天才，批评能让天才变白痴。你骂孩子，孩子不会停止爱你，但会停止爱自己。永远不要去打击批评谩骂你的孩子，不管孩子有什么表现，有什么地方不如别人，他（她）也是你独一无二的孩子，所以一定要去相信孩子、鼓励孩子、支持孩子。
</w:t>
      </w:r>
      <w:r>
        <w:rPr>
          <w:sz w:val="28"/>
          <w:szCs w:val="28"/>
        </w:rPr>
        <w:br/>
      </w:r>
      <w:r>
        <w:rPr>
          <w:sz w:val="28"/>
          <w:szCs w:val="28"/>
        </w:rPr>
        <w:t xml:space="preserve">    家长爱孩子就要履行一种教育的责任，让我们共同努力践行家庭教育，教会孩子懂得自尊、自爱、自强、自立。</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