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《最后一头战象》读后感12篇</w:t>
      </w:r>
      <w:bookmarkEnd w:id="0"/>
    </w:p>
    <w:p>
      <w:pPr>
        <w:rPr>
          <w:sz w:val="28"/>
          <w:szCs w:val="28"/>
        </w:rPr>
      </w:pPr>
      <w:r>
        <w:rPr>
          <w:sz w:val="28"/>
          <w:szCs w:val="28"/>
        </w:rPr>
        <w:t>《最后一头战象》读后感1
</w:t>
      </w:r>
      <w:r>
        <w:rPr>
          <w:sz w:val="28"/>
          <w:szCs w:val="28"/>
        </w:rPr>
        <w:br/>
      </w:r>
      <w:r>
        <w:rPr>
          <w:sz w:val="28"/>
          <w:szCs w:val="28"/>
        </w:rPr>
        <w:t xml:space="preserve">    《最后一头战象》是著名动物小说大王沈石溪写的一本书，这本书的内容把我深深的吸引住了，书中介绍大象，野猪，狗熊的一些有趣的故事，这些故事在沈石溪笔下栩栩如生。
</w:t>
      </w:r>
      <w:r>
        <w:rPr>
          <w:sz w:val="28"/>
          <w:szCs w:val="28"/>
        </w:rPr>
        <w:br/>
      </w:r>
      <w:r>
        <w:rPr>
          <w:sz w:val="28"/>
          <w:szCs w:val="28"/>
        </w:rPr>
        <w:t xml:space="preserve">    在《给大象拔刺》这一章中，我发现不仅人类爱子深切，就连动物也不例外，这一章写小象的'右前腿踩到了钉子，痛的哇哇直叫，大象夫妇不忍心看小象痛苦的样子，就到路上劫持了一个人来给小象拔钉子，从这就可以看出大象夫妇对小象浓浓的爱，想想现在的我同样也生活在父母浓浓的爱中，可不知道珍惜，老是和他们吵架，想想真不应该。
</w:t>
      </w:r>
      <w:r>
        <w:rPr>
          <w:sz w:val="28"/>
          <w:szCs w:val="28"/>
        </w:rPr>
        <w:br/>
      </w:r>
      <w:r>
        <w:rPr>
          <w:sz w:val="28"/>
          <w:szCs w:val="28"/>
        </w:rPr>
        <w:t xml:space="preserve">    在《象警》这一章中，我知道了，在动物世界里大象担任着警察的工作，它们形成了一个包围圈，让小动物进入这里，这样小动物就不会被外面的鳄鱼攻击，这是多么的伟大啊!
</w:t>
      </w:r>
      <w:r>
        <w:rPr>
          <w:sz w:val="28"/>
          <w:szCs w:val="28"/>
        </w:rPr>
        <w:br/>
      </w:r>
      <w:r>
        <w:rPr>
          <w:sz w:val="28"/>
          <w:szCs w:val="28"/>
        </w:rPr>
        <w:t xml:space="preserve">    在《愤怒的象群》这一章中，我明白了动物也能关心同伴，人类杀死了一头大象，其他大象就会来报复人类，从中，我还体会到了你对动物怎么样，反过来动物也会同样对你。
</w:t>
      </w:r>
      <w:r>
        <w:rPr>
          <w:sz w:val="28"/>
          <w:szCs w:val="28"/>
        </w:rPr>
        <w:br/>
      </w:r>
      <w:r>
        <w:rPr>
          <w:sz w:val="28"/>
          <w:szCs w:val="28"/>
        </w:rPr>
        <w:t xml:space="preserve">    读了这本书，我情不自禁地喜欢上了动物，我愿意和他们交朋友。如果还没有读过这本书的朋友，那赶紧去读一读吧!
</w:t>
      </w:r>
      <w:r>
        <w:rPr>
          <w:sz w:val="28"/>
          <w:szCs w:val="28"/>
        </w:rPr>
        <w:br/>
      </w:r>
      <w:r>
        <w:rPr>
          <w:sz w:val="28"/>
          <w:szCs w:val="28"/>
        </w:rPr>
        <w:t>《最后一头战象》读后感2
</w:t>
      </w:r>
      <w:r>
        <w:rPr>
          <w:sz w:val="28"/>
          <w:szCs w:val="28"/>
        </w:rPr>
        <w:br/>
      </w:r>
      <w:r>
        <w:rPr>
          <w:sz w:val="28"/>
          <w:szCs w:val="28"/>
        </w:rPr>
        <w:t xml:space="preserve">    前不久，我读了《最后一头战象》这本书，读了这本书，我深深感到，动物世界的奇妙。
</w:t>
      </w:r>
      <w:r>
        <w:rPr>
          <w:sz w:val="28"/>
          <w:szCs w:val="28"/>
        </w:rPr>
        <w:br/>
      </w:r>
      <w:r>
        <w:rPr>
          <w:sz w:val="28"/>
          <w:szCs w:val="28"/>
        </w:rPr>
        <w:t xml:space="preserve">    《最后一头战象》这本书写了《最后一头战象》、《死亡游戏》、《野猪王》、《棕熊的故事》等大大小小十二个故事，其中我最爱读的是《死亡游戏》、《象警》这两个故事。
</w:t>
      </w:r>
      <w:r>
        <w:rPr>
          <w:sz w:val="28"/>
          <w:szCs w:val="28"/>
        </w:rPr>
        <w:br/>
      </w:r>
      <w:r>
        <w:rPr>
          <w:sz w:val="28"/>
          <w:szCs w:val="28"/>
        </w:rPr>
        <w:t xml:space="preserve">    《死亡游戏》写了女演员柳霞在大象阿瓦隆的伴侣母象伦娜的忌日忘了把伦娜表演用的道具拿出铁笼子，导致大象阿瓦隆睹物伤情，在大街上乱闯，警犬拉拉用它的聪明才智把大象阿瓦隆引进铁笼子里的事。读了这篇故事，我感受到了大漫对拉拉的良苦用心。因为他给拉拉留了一条后路;我感受到了女演员柳霞的粗心，因为它的粗心，差点儿酿成大祸;我感受到了拉拉的聪明，因为它知道象皮硬，不去咬象身，而去咬象尾。
</w:t>
      </w:r>
      <w:r>
        <w:rPr>
          <w:sz w:val="28"/>
          <w:szCs w:val="28"/>
        </w:rPr>
        <w:br/>
      </w:r>
      <w:r>
        <w:rPr>
          <w:sz w:val="28"/>
          <w:szCs w:val="28"/>
        </w:rPr>
        <w:t xml:space="preserve">    《象警》写了一两百只各种动物宁愿口渴也不去罗凌江喝水，这是因为江里有十几条大鳄鱼。就在动物口渴时，7只大象和1只乳象来了，它们担任了象警，赶走了鳄鱼。读了这篇故事，我感受到了大象的无私奉献，因为它们即使不担任象警，对它们自己也没有影响。
</w:t>
      </w:r>
      <w:r>
        <w:rPr>
          <w:sz w:val="28"/>
          <w:szCs w:val="28"/>
        </w:rPr>
        <w:br/>
      </w:r>
      <w:r>
        <w:rPr>
          <w:sz w:val="28"/>
          <w:szCs w:val="28"/>
        </w:rPr>
        <w:t xml:space="preserve">    我喜欢《象警》这本书!
</w:t>
      </w:r>
      <w:r>
        <w:rPr>
          <w:sz w:val="28"/>
          <w:szCs w:val="28"/>
        </w:rPr>
        <w:br/>
      </w:r>
      <w:r>
        <w:rPr>
          <w:sz w:val="28"/>
          <w:szCs w:val="28"/>
        </w:rPr>
        <w:t>《最后一头战象》读后感3
</w:t>
      </w:r>
      <w:r>
        <w:rPr>
          <w:sz w:val="28"/>
          <w:szCs w:val="28"/>
        </w:rPr>
        <w:br/>
      </w:r>
      <w:r>
        <w:rPr>
          <w:sz w:val="28"/>
          <w:szCs w:val="28"/>
        </w:rPr>
        <w:t xml:space="preserve">    最近我读了《最后一头战象》这本书，这本书的主要大致内容是这样的：一九四三年，日寇侵占缅甸，和缅甸展开了一场战斗，缅甸部队士兵的坐骑是战象，战斗异常激烈，枪炮声，厮杀声和象吼声惊天动地，最后很多大象都战死在战场。
</w:t>
      </w:r>
      <w:r>
        <w:rPr>
          <w:sz w:val="28"/>
          <w:szCs w:val="28"/>
        </w:rPr>
        <w:br/>
      </w:r>
      <w:r>
        <w:rPr>
          <w:sz w:val="28"/>
          <w:szCs w:val="28"/>
        </w:rPr>
        <w:t xml:space="preserve">    战争过后，当地的村民清理战场，把大象的尸体搬运到别处掩埋，最后看见有一头战象还活着，就把他搬回了村里，这最后一头战象叫嘎羧，在临死之前他又重新披挂上了象征身份的象鞍，走了一天一夜，来到了掩埋战象的白象冢，在旁边挖了一个坑把自己埋了起来。这个消息被村民知道后都拿了很多事物为为嘎羧送行，他什么也没吃，就喝了一点水绕着村子走了三圈，看出来它也很舍不得村里的村民。
</w:t>
      </w:r>
      <w:r>
        <w:rPr>
          <w:sz w:val="28"/>
          <w:szCs w:val="28"/>
        </w:rPr>
        <w:br/>
      </w:r>
      <w:r>
        <w:rPr>
          <w:sz w:val="28"/>
          <w:szCs w:val="28"/>
        </w:rPr>
        <w:t xml:space="preserve">    每个人都泣不成声，很多人都不想让嘎羧走，也都舍不得他，但是嘎羧是一头重情重义的大象，它想念自己的战友，他把自己埋在了和自己并肩作战的战友身边。
</w:t>
      </w:r>
      <w:r>
        <w:rPr>
          <w:sz w:val="28"/>
          <w:szCs w:val="28"/>
        </w:rPr>
        <w:br/>
      </w:r>
      <w:r>
        <w:rPr>
          <w:sz w:val="28"/>
          <w:szCs w:val="28"/>
        </w:rPr>
        <w:t>《最后一头战象》读后感4
</w:t>
      </w:r>
      <w:r>
        <w:rPr>
          <w:sz w:val="28"/>
          <w:szCs w:val="28"/>
        </w:rPr>
        <w:br/>
      </w:r>
      <w:r>
        <w:rPr>
          <w:sz w:val="28"/>
          <w:szCs w:val="28"/>
        </w:rPr>
        <w:t xml:space="preserve">    最近，读了他的《最后一头战象》，这本书就像一块磁石，深深地把我吸引住了。
</w:t>
      </w:r>
      <w:r>
        <w:rPr>
          <w:sz w:val="28"/>
          <w:szCs w:val="28"/>
        </w:rPr>
        <w:br/>
      </w:r>
      <w:r>
        <w:rPr>
          <w:sz w:val="28"/>
          <w:szCs w:val="28"/>
        </w:rPr>
        <w:t xml:space="preserve">    故事讲述了战争中幸存下来的一头大象——嘎羧。它知生命大限将至，便重披象鞍到江滩缅怀往事，凭吊战场。它来到埋葬战友们的“百象冢”挖了个坑，庄重地把自己掩埋。
</w:t>
      </w:r>
      <w:r>
        <w:rPr>
          <w:sz w:val="28"/>
          <w:szCs w:val="28"/>
        </w:rPr>
        <w:br/>
      </w:r>
      <w:r>
        <w:rPr>
          <w:sz w:val="28"/>
          <w:szCs w:val="28"/>
        </w:rPr>
        <w:t xml:space="preserve">    嘎羧心里埋葬的不是对功名的渴望，不是对自己战绩的骄傲自豪，而是并肩作战的战友，是它久久渴望的和平与安宁。的确，没有什么可以做到永恒，必须守护自己最珍惜的，只有这样才能拥有心灵的净土，它26年来一直怀有这样一颗纯洁的心。
</w:t>
      </w:r>
      <w:r>
        <w:rPr>
          <w:sz w:val="28"/>
          <w:szCs w:val="28"/>
        </w:rPr>
        <w:br/>
      </w:r>
      <w:r>
        <w:rPr>
          <w:sz w:val="28"/>
          <w:szCs w:val="28"/>
        </w:rPr>
        <w:t xml:space="preserve">    这是一头忠诚的战象。它临时重披象鞍，希望自己是最后一头战象。它告诉我们历史不能重演，而历史也不能忘记。它希望这个世界永远和平，象鞍上记载着凝重的历史，记载着嘎羧的忠诚。垂暮的英雄，博大的胸怀仍在。
</w:t>
      </w:r>
      <w:r>
        <w:rPr>
          <w:sz w:val="28"/>
          <w:szCs w:val="28"/>
        </w:rPr>
        <w:br/>
      </w:r>
      <w:r>
        <w:rPr>
          <w:sz w:val="28"/>
          <w:szCs w:val="28"/>
        </w:rPr>
        <w:t xml:space="preserve">    这本书令人回味无穷，发人深省，动物尚且有如此高尚的情怀，我们是否应该有更深的感悟和表现呢？
</w:t>
      </w:r>
      <w:r>
        <w:rPr>
          <w:sz w:val="28"/>
          <w:szCs w:val="28"/>
        </w:rPr>
        <w:br/>
      </w:r>
      <w:r>
        <w:rPr>
          <w:sz w:val="28"/>
          <w:szCs w:val="28"/>
        </w:rPr>
        <w:t>《最后一头战象》读后感5
</w:t>
      </w:r>
      <w:r>
        <w:rPr>
          <w:sz w:val="28"/>
          <w:szCs w:val="28"/>
        </w:rPr>
        <w:br/>
      </w:r>
      <w:r>
        <w:rPr>
          <w:sz w:val="28"/>
          <w:szCs w:val="28"/>
        </w:rPr>
        <w:t xml:space="preserve">    最近，我读了沈石溪写的《最后一头战象》。文中的主人公—嘎羧的行为深深的感动了我，我的心久久不能平静。
</w:t>
      </w:r>
      <w:r>
        <w:rPr>
          <w:sz w:val="28"/>
          <w:szCs w:val="28"/>
        </w:rPr>
        <w:br/>
      </w:r>
      <w:r>
        <w:rPr>
          <w:sz w:val="28"/>
          <w:szCs w:val="28"/>
        </w:rPr>
        <w:t xml:space="preserve">    书中讲的是：一九六九年的春天，沈石溪到西双版纳的一个寨子插队时，见到了曾经与日寇作战的最后一头战象——已经五十多岁的大象嘎羧。沈石溪与它成了好朋友。两年后的一个早晨，嘎羧突然非常精神起来，它向养象人波农丁要回一直废弃的象鞍，让沈石溪和波农丁帮它装上。在和寨子告别后，嘎羧独自上路去迎接死亡。沈石溪和波农丁悄悄地跟在后面，嘎羧没有到祖先留下的象冢，而是去了几十年前作战的地方——那里埋了八十多头当年在抗战中死去的战象。嘎羧挖了一夜的坑。黎明时，它静静地躺在坑中，和它的战友们永远地聚在一起。
</w:t>
      </w:r>
      <w:r>
        <w:rPr>
          <w:sz w:val="28"/>
          <w:szCs w:val="28"/>
        </w:rPr>
        <w:br/>
      </w:r>
      <w:r>
        <w:rPr>
          <w:sz w:val="28"/>
          <w:szCs w:val="28"/>
        </w:rPr>
        <w:t xml:space="preserve">    书中最后一句话：“它没有到祖宗留下的象冢，它和曾经并肩战斗的同伴们躺在了一起。”这句话太感人了！象之间还会有这么永恒的友谊！此时，我有一种说不出的味道。那头象的一幕幕在我脑海中不停地回荡着……
</w:t>
      </w:r>
      <w:r>
        <w:rPr>
          <w:sz w:val="28"/>
          <w:szCs w:val="28"/>
        </w:rPr>
        <w:br/>
      </w:r>
      <w:r>
        <w:rPr>
          <w:sz w:val="28"/>
          <w:szCs w:val="28"/>
        </w:rPr>
        <w:t>《最后一头战象》读后感6
</w:t>
      </w:r>
      <w:r>
        <w:rPr>
          <w:sz w:val="28"/>
          <w:szCs w:val="28"/>
        </w:rPr>
        <w:br/>
      </w:r>
      <w:r>
        <w:rPr>
          <w:sz w:val="28"/>
          <w:szCs w:val="28"/>
        </w:rPr>
        <w:t xml:space="preserve">    我看了《最后一头战象》。里面不只是说象，还说了熊、猪。我最喜欢看的是熊的那一段。
</w:t>
      </w:r>
      <w:r>
        <w:rPr>
          <w:sz w:val="28"/>
          <w:szCs w:val="28"/>
        </w:rPr>
        <w:br/>
      </w:r>
      <w:r>
        <w:rPr>
          <w:sz w:val="28"/>
          <w:szCs w:val="28"/>
        </w:rPr>
        <w:t xml:space="preserve">    因为，里面说了：和别人去林子里观察发现了一只小熊崽，他们推测小熊崽的妈妈在寻找食物的时候发生了不幸。把小熊崽带回家了。我觉得很有爱心。因为，很同情小熊崽。
</w:t>
      </w:r>
      <w:r>
        <w:rPr>
          <w:sz w:val="28"/>
          <w:szCs w:val="28"/>
        </w:rPr>
        <w:br/>
      </w:r>
      <w:r>
        <w:rPr>
          <w:sz w:val="28"/>
          <w:szCs w:val="28"/>
        </w:rPr>
        <w:t xml:space="preserve">    还有一个原因为是：小熊崽的妈妈！母熊被坏人抓走了，母熊天天想小熊崽，后来，母熊逃出了坏人那个可怕又狠毒的魔掌。母熊闻着小熊崽身上的气味，寻找到了小熊崽。把小熊崽还给了母熊，小熊崽不和母熊回去，把“我”当做妈妈了！母熊硬把小熊崽带回了林子里。可是小熊崽一直想着“我”。
</w:t>
      </w:r>
      <w:r>
        <w:rPr>
          <w:sz w:val="28"/>
          <w:szCs w:val="28"/>
        </w:rPr>
        <w:br/>
      </w:r>
      <w:r>
        <w:rPr>
          <w:sz w:val="28"/>
          <w:szCs w:val="28"/>
        </w:rPr>
        <w:t xml:space="preserve">    后来，母熊发现了，想:把“我”杀了。可是，没成功。“我”都被小熊崽救了。最后，母熊为了救小熊崽，和雪豹打了好几个回合下来，母熊和雪豹一起死了。我就觉得这只熊是一个伟大的母亲，小熊崽在一个充满爱的世界里生活着，我很羡慕小熊崽有一个那样好的妈妈，同样我也有个好妈妈！
</w:t>
      </w:r>
      <w:r>
        <w:rPr>
          <w:sz w:val="28"/>
          <w:szCs w:val="28"/>
        </w:rPr>
        <w:br/>
      </w:r>
      <w:r>
        <w:rPr>
          <w:sz w:val="28"/>
          <w:szCs w:val="28"/>
        </w:rPr>
        <w:t>《最后一头战象》读后感7
</w:t>
      </w:r>
      <w:r>
        <w:rPr>
          <w:sz w:val="28"/>
          <w:szCs w:val="28"/>
        </w:rPr>
        <w:br/>
      </w:r>
      <w:r>
        <w:rPr>
          <w:sz w:val="28"/>
          <w:szCs w:val="28"/>
        </w:rPr>
        <w:t xml:space="preserve">    嘎羧要离开生活了二十六年的寨子，要离开和它一起度过二十六个春秋的人们。
</w:t>
      </w:r>
      <w:r>
        <w:rPr>
          <w:sz w:val="28"/>
          <w:szCs w:val="28"/>
        </w:rPr>
        <w:br/>
      </w:r>
      <w:r>
        <w:rPr>
          <w:sz w:val="28"/>
          <w:szCs w:val="28"/>
        </w:rPr>
        <w:t xml:space="preserve">    它来到打洛江畔，站在江滩的卵石上，久久的凝望着清波荡漾的江面。想起了在1943年，象兵在西双版纳打洛江畔和日寇打仗时，它和同伴们是那样威风，吓得敌人落荒而逃。它们用长鼻劈敌，象蹄踩敌。鬼子们用枪对准大象们，发射了出去，它的同伴们一个个都倒下了。但在人们搬运尸体时，发现了自己，很好的为自己救助。
</w:t>
      </w:r>
      <w:r>
        <w:rPr>
          <w:sz w:val="28"/>
          <w:szCs w:val="28"/>
        </w:rPr>
        <w:br/>
      </w:r>
      <w:r>
        <w:rPr>
          <w:sz w:val="28"/>
          <w:szCs w:val="28"/>
        </w:rPr>
        <w:t xml:space="preserve">    然后，它踩着哗哗流淌的江水，走到一块龟形礁石上亲了又亲。因为这里是它曾经奋力杀敌的一处战场，这里也是曾经洒满战友鲜血的一处伤心之地。
</w:t>
      </w:r>
      <w:r>
        <w:rPr>
          <w:sz w:val="28"/>
          <w:szCs w:val="28"/>
        </w:rPr>
        <w:br/>
      </w:r>
      <w:r>
        <w:rPr>
          <w:sz w:val="28"/>
          <w:szCs w:val="28"/>
        </w:rPr>
        <w:t xml:space="preserve">    许久，有昂起头来，向着天边的那轮火红的朝阳，欧——欧——发出震耳欲聋的吼叫。嘎羧在呼唤战友们的灵魂，告诉战友们，自己也将要来陪伴他们了。
</w:t>
      </w:r>
      <w:r>
        <w:rPr>
          <w:sz w:val="28"/>
          <w:szCs w:val="28"/>
        </w:rPr>
        <w:br/>
      </w:r>
      <w:r>
        <w:rPr>
          <w:sz w:val="28"/>
          <w:szCs w:val="28"/>
        </w:rPr>
        <w:t xml:space="preserve">    虽然这些事情已经过去了二十六年，可对嘎羧来说，这是难以忘怀的。
</w:t>
      </w:r>
      <w:r>
        <w:rPr>
          <w:sz w:val="28"/>
          <w:szCs w:val="28"/>
        </w:rPr>
        <w:br/>
      </w:r>
      <w:r>
        <w:rPr>
          <w:sz w:val="28"/>
          <w:szCs w:val="28"/>
        </w:rPr>
        <w:t xml:space="preserve">    它在寨子里生活了二十六年，和人们也有了很深的感情。当它要走时，人们都来给它送行。
</w:t>
      </w:r>
      <w:r>
        <w:rPr>
          <w:sz w:val="28"/>
          <w:szCs w:val="28"/>
        </w:rPr>
        <w:br/>
      </w:r>
      <w:r>
        <w:rPr>
          <w:sz w:val="28"/>
          <w:szCs w:val="28"/>
        </w:rPr>
        <w:t xml:space="preserve">    就这样，嘎羧离开了。
</w:t>
      </w:r>
      <w:r>
        <w:rPr>
          <w:sz w:val="28"/>
          <w:szCs w:val="28"/>
        </w:rPr>
        <w:br/>
      </w:r>
      <w:r>
        <w:rPr>
          <w:sz w:val="28"/>
          <w:szCs w:val="28"/>
        </w:rPr>
        <w:t>《最后一头战象》读后感8
</w:t>
      </w:r>
      <w:r>
        <w:rPr>
          <w:sz w:val="28"/>
          <w:szCs w:val="28"/>
        </w:rPr>
        <w:br/>
      </w:r>
      <w:r>
        <w:rPr>
          <w:sz w:val="28"/>
          <w:szCs w:val="28"/>
        </w:rPr>
        <w:t xml:space="preserve">    最近读了一本非常有趣的书，我非常非常喜欢这本书，它叫《最后一头战象》。
</w:t>
      </w:r>
      <w:r>
        <w:rPr>
          <w:sz w:val="28"/>
          <w:szCs w:val="28"/>
        </w:rPr>
        <w:br/>
      </w:r>
      <w:r>
        <w:rPr>
          <w:sz w:val="28"/>
          <w:szCs w:val="28"/>
        </w:rPr>
        <w:t xml:space="preserve">    文中讲述了：动物小说作家沈石溪到西双版纳的一个寨子插队时，见到了曾经与日寇作战的最后一头战象嘎羧。沈石溪与它成了好朋友。两年后的一个早晨，嘎羧突然非常精神，它向养象人波农丁要回一直废弃的象鞍，让沈石溪和波农丁帮它装上。在和寨子告别后，嘎羧独自上路去迎接死亡。沈石溪和波农丁悄悄地跟在后面，嘎羧没有到祖先留下的象冢，而是去了几十年前作战的地方，那里埋了八十多头当年在抗战的战象，嘎羧挖了一个坑，它躺在坑中，去找他的战友。
</w:t>
      </w:r>
      <w:r>
        <w:rPr>
          <w:sz w:val="28"/>
          <w:szCs w:val="28"/>
        </w:rPr>
        <w:br/>
      </w:r>
      <w:r>
        <w:rPr>
          <w:sz w:val="28"/>
          <w:szCs w:val="28"/>
        </w:rPr>
        <w:t xml:space="preserve">    我非常非常喜欢嘎羧，因为它不求功名，不会因为自己战绩而骄傲自豪，而它只希望与并肩作战的战友在一起。我从它的身上找到到了人的品质——谦虚，重情义。
</w:t>
      </w:r>
      <w:r>
        <w:rPr>
          <w:sz w:val="28"/>
          <w:szCs w:val="28"/>
        </w:rPr>
        <w:br/>
      </w:r>
      <w:r>
        <w:rPr>
          <w:sz w:val="28"/>
          <w:szCs w:val="28"/>
        </w:rPr>
        <w:t xml:space="preserve">    我觉得人与人之间要和平相处、互相帮助。团结就是力量。
</w:t>
      </w:r>
      <w:r>
        <w:rPr>
          <w:sz w:val="28"/>
          <w:szCs w:val="28"/>
        </w:rPr>
        <w:br/>
      </w:r>
      <w:r>
        <w:rPr>
          <w:sz w:val="28"/>
          <w:szCs w:val="28"/>
        </w:rPr>
        <w:t>《最后一头战象》读后感9
</w:t>
      </w:r>
      <w:r>
        <w:rPr>
          <w:sz w:val="28"/>
          <w:szCs w:val="28"/>
        </w:rPr>
        <w:br/>
      </w:r>
      <w:r>
        <w:rPr>
          <w:sz w:val="28"/>
          <w:szCs w:val="28"/>
        </w:rPr>
        <w:t xml:space="preserve">    动物也是有感情的，从嘎羧身上，我深深地感受到了这一点。作为一头战象，嘎羧勇敢坚强，在战场上英勇杀敌，不退缩，不畏惧，负伤累累，却坚强地活了下来。作为最后一头战象，它将信任交予人类，与人类为友，和人类结下了深厚的友谊，这个庞然大物心里也有着与人类一样感情，这是一头善良的象。
</w:t>
      </w:r>
      <w:r>
        <w:rPr>
          <w:sz w:val="28"/>
          <w:szCs w:val="28"/>
        </w:rPr>
        <w:br/>
      </w:r>
      <w:r>
        <w:rPr>
          <w:sz w:val="28"/>
          <w:szCs w:val="28"/>
        </w:rPr>
        <w:t xml:space="preserve">    象是有灵性的动物，他虽然身体庞大，但它的心也是柔软而敏感的。嘎羧与它的同伴用自己的生命保卫家园，它们的血肉挡不住敌人的子弹，但它们却懂得，用温暖美好的心灵筑起坚不可摧的城墙，这才是真正的英雄!
</w:t>
      </w:r>
      <w:r>
        <w:rPr>
          <w:sz w:val="28"/>
          <w:szCs w:val="28"/>
        </w:rPr>
        <w:br/>
      </w:r>
      <w:r>
        <w:rPr>
          <w:sz w:val="28"/>
          <w:szCs w:val="28"/>
        </w:rPr>
        <w:t xml:space="preserve">    生命的意义很深、很沉。每个人的生命都会被自己赋予不同的意义，动物拥有生命的意义，也绝不仅仅是匆匆地来到这个世界走了一遭。嘎羧，嘎羧的同伴，他们都背负着战象的使命，来到这个世界，无所畏惧地在战场上搏杀，他们用血的代价，生命的代价，来诠释自己的意义——英雄无畏，英雄有情！
</w:t>
      </w:r>
      <w:r>
        <w:rPr>
          <w:sz w:val="28"/>
          <w:szCs w:val="28"/>
        </w:rPr>
        <w:br/>
      </w:r>
      <w:r>
        <w:rPr>
          <w:sz w:val="28"/>
          <w:szCs w:val="28"/>
        </w:rPr>
        <w:t>《最后一头战象》读后感10
</w:t>
      </w:r>
      <w:r>
        <w:rPr>
          <w:sz w:val="28"/>
          <w:szCs w:val="28"/>
        </w:rPr>
        <w:br/>
      </w:r>
      <w:r>
        <w:rPr>
          <w:sz w:val="28"/>
          <w:szCs w:val="28"/>
        </w:rPr>
        <w:t xml:space="preserve">    趁这个寒假，我读完了《最后一头战象》这本书,我觉得这本书很感人。
</w:t>
      </w:r>
      <w:r>
        <w:rPr>
          <w:sz w:val="28"/>
          <w:szCs w:val="28"/>
        </w:rPr>
        <w:br/>
      </w:r>
      <w:r>
        <w:rPr>
          <w:sz w:val="28"/>
          <w:szCs w:val="28"/>
        </w:rPr>
        <w:t xml:space="preserve">    这篇故事主要讲了：一九六九年的春天，沈石溪和曾经与日寇作战的最后一头战象——嘎羧成了好朋友，一个早晨，嘎羧要回了自己的象鞍，在和寨子里的人们告别后，他独自上路迎接死亡，然而，他并没有到象冢，而是去埋了八十多头当年在抗战中死去的战象的地方，它自己挖了个坑，和战友们聚在了一起。
</w:t>
      </w:r>
      <w:r>
        <w:rPr>
          <w:sz w:val="28"/>
          <w:szCs w:val="28"/>
        </w:rPr>
        <w:br/>
      </w:r>
      <w:r>
        <w:rPr>
          <w:sz w:val="28"/>
          <w:szCs w:val="28"/>
        </w:rPr>
        <w:t xml:space="preserve">    读完这本书，我觉得很感人，眼泪就流了下来，我原以为，象是人类的伙伴，只是普通的动物,可当我读完这本书，我明白了动物与动物之间的真挚感情，他们也有人的情感，并且比人的情感更真切、更动人、更长久。
</w:t>
      </w:r>
      <w:r>
        <w:rPr>
          <w:sz w:val="28"/>
          <w:szCs w:val="28"/>
        </w:rPr>
        <w:br/>
      </w:r>
      <w:r>
        <w:rPr>
          <w:sz w:val="28"/>
          <w:szCs w:val="28"/>
        </w:rPr>
        <w:t xml:space="preserve">    动物们的世界真神奇，真伟大，它让我们可以从大象身上学习道理，所以，我们应该去善待那些我们的朋友，而不要为了自己的私欲去残害这些可爱而又善良的动物，让人类和它们和平共处，我希望人们能共同保护我们的朋友。
</w:t>
      </w:r>
      <w:r>
        <w:rPr>
          <w:sz w:val="28"/>
          <w:szCs w:val="28"/>
        </w:rPr>
        <w:br/>
      </w:r>
      <w:r>
        <w:rPr>
          <w:sz w:val="28"/>
          <w:szCs w:val="28"/>
        </w:rPr>
        <w:t>《最后一头战象》读后感11
</w:t>
      </w:r>
      <w:r>
        <w:rPr>
          <w:sz w:val="28"/>
          <w:szCs w:val="28"/>
        </w:rPr>
        <w:br/>
      </w:r>
      <w:r>
        <w:rPr>
          <w:sz w:val="28"/>
          <w:szCs w:val="28"/>
        </w:rPr>
        <w:t xml:space="preserve">    我非常喜欢看沈石溪的动物小说，所以在暑假我就读一本他写的《最后一头战象》。
</w:t>
      </w:r>
      <w:r>
        <w:rPr>
          <w:sz w:val="28"/>
          <w:szCs w:val="28"/>
        </w:rPr>
        <w:br/>
      </w:r>
      <w:r>
        <w:rPr>
          <w:sz w:val="28"/>
          <w:szCs w:val="28"/>
        </w:rPr>
        <w:t xml:space="preserve">    我原以为象的性格温顺，是人们的伙伴，不过在读了这本书后却让我感受到，动物的身上也有着人类的感情，文中的主人公————嘎羧的行为深深的感动了我。
</w:t>
      </w:r>
      <w:r>
        <w:rPr>
          <w:sz w:val="28"/>
          <w:szCs w:val="28"/>
        </w:rPr>
        <w:br/>
      </w:r>
      <w:r>
        <w:rPr>
          <w:sz w:val="28"/>
          <w:szCs w:val="28"/>
        </w:rPr>
        <w:t xml:space="preserve">    《最后一头战象》讲述的是：1969年的春天沈石溪到西双版纳的一个寨子时，见到了曾经与日寇作战的最后一头战象———嘎羧，它已经有50岁了。沈石溪与它成为了好朋友。两年后的一个早晨，嘎羧突然非常有精神，它向养象人波农丁要回了一双一直废弃的象鞍，让波农丁帮它穿上，沈石溪和波农丁悄悄的跟在后面，嘎羧没有到祖先留下的象冢，而是去了几十年前作战的地方———哪里埋了八十头当年在抗战中死去的战象。嘎羧挖了一夜德尔坑，黎明时它静静的躺在坑中和他的战友永远的聚在一起。
</w:t>
      </w:r>
      <w:r>
        <w:rPr>
          <w:sz w:val="28"/>
          <w:szCs w:val="28"/>
        </w:rPr>
        <w:br/>
      </w:r>
      <w:r>
        <w:rPr>
          <w:sz w:val="28"/>
          <w:szCs w:val="28"/>
        </w:rPr>
        <w:t xml:space="preserve">    读了这本书，我非常的感动，大象都知道忠诚和责任是生命中最美好的东西。象、它们的友情有如此的力量，象让我万万没想到，它们的情比人的情更真切更动人、更长久。象、让我知道了我们应该抛去贪婪的想法，共同保护我们大自然中人类的好朋友—————大象。
</w:t>
      </w:r>
      <w:r>
        <w:rPr>
          <w:sz w:val="28"/>
          <w:szCs w:val="28"/>
        </w:rPr>
        <w:br/>
      </w:r>
      <w:r>
        <w:rPr>
          <w:sz w:val="28"/>
          <w:szCs w:val="28"/>
        </w:rPr>
        <w:t>《最后一头战象》读后感12
</w:t>
      </w:r>
      <w:r>
        <w:rPr>
          <w:sz w:val="28"/>
          <w:szCs w:val="28"/>
        </w:rPr>
        <w:br/>
      </w:r>
      <w:r>
        <w:rPr>
          <w:sz w:val="28"/>
          <w:szCs w:val="28"/>
        </w:rPr>
        <w:t xml:space="preserve">    《最终一头战象》是一本动物小说，是沈石溪，我很喜欢这本书。书里讲了许多关于动物的故事。
</w:t>
      </w:r>
      <w:r>
        <w:rPr>
          <w:sz w:val="28"/>
          <w:szCs w:val="28"/>
        </w:rPr>
        <w:br/>
      </w:r>
      <w:r>
        <w:rPr>
          <w:sz w:val="28"/>
          <w:szCs w:val="28"/>
        </w:rPr>
        <w:t xml:space="preserve">    这本书主要讲的是：傣族的最高领主曾拥有一支象兵。一九四三年，象兵和日寇打了一仗。我方八十多头战象全部中弹倒地。战斗结束后，召片领让大家把牺牲的战象埋葬了，并在埋战象的坑旁立了一块牌子，上头写着：百象冢。民工在搬运战象时，发现有一头公象还在喘息。这是唯一幸存的战象，村民们治好了它的伤，把它养了起来。许多年后，这头象老了，它预感到了自我快要死了，便去找它最终的归宿。本来每一个象群都有个祖传的象冢，但这头象没有去那儿，而是来到了百象冢，临死之前自我挖坑把自我和其他战象埋在了一齐。读完这本书，让我回味无穷，十分感动。这头战象因为怀念当时和它一齐打仗的其他战象，没有回它应当回的象冢，而是在最终和它的战友死在了一齐。
</w:t>
      </w:r>
      <w:r>
        <w:rPr>
          <w:sz w:val="28"/>
          <w:szCs w:val="28"/>
        </w:rPr>
        <w:br/>
      </w:r>
      <w:r>
        <w:rPr>
          <w:sz w:val="28"/>
          <w:szCs w:val="28"/>
        </w:rPr>
        <w:t xml:space="preserve">    看完我很感动，因为它是一个真正的战士，它虽然只是一头象，但它却具有很多人都没有的高尚情怀。我为它的品质和精神喝彩。所有人都应当学习这头象，学习它的勇敢和执着。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