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初中生过节的随笔(分享5篇)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初中生过节的随笔 (一)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正当雪飘如絮，雪厚霜浓的时候，我们迎来了一年一度的春节。春节是喜气洋洋的，令人欢喜的。亲朋好友欢聚一堂，一家子热热闹闹的情景多令人神往啊!这个春节，我们一家到当地过年的习俗。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年三十的早晨六点整，外面还是漆黑一片，可以隐隐约约听到一两声鞭炮声，屋檐下的冰柱在灯光的照射下，发出金色的光芒。睡眼朦胧的我被叫起，我喃喃地迷惑不解地问妈妈：“今天我们有什么重要的活动需要这么早起?”“抢年呀!”妈妈神秘地说，“抢年”是张家界过年的风俗，谁起的早，谁就能在一年中得到好运。我不禁联想到一句谚语：早起的鸟儿多得食。原来“抢年”是人们对未来美好生活的一种向往啊!我赶紧吃完早饭，便与爸爸妈妈一起去逛街。哇!好热闹啊!只听见从府城旁传来一阵锣鼓声。我赶紧凑上前去。府城正中央在表演花灯，左边有几个老人在打腰鼓，右边则在舞狮子灯。表演花灯的人有的戴着红帽子，有的系着红丝带，他们正绘声绘色地唱着张家界的风土人情。他们身上艳丽的衣服在远处皑皑白雪的天门山的照映下更加鲜艳。“咚咚锵锵……。”舞狮子的开始大显身手了!他们二人合扮一头狮子，一个人执头，一个人扮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主要是靠狮子头指挥。狮子是金黄色的，让人们觉得无比清爽。斗狮子的人手中拿着一个斗大的绣球，不停地做着各种各样的功夫动作。狮子一会作出“金狮吐节”，“狮子滚绣球”的复杂动作，一会摆出“白鹤亮翅”，“犀牛望月”的造型。“好!“人们大喊。因为艺人们把一头凶猛的狮子变得如此祥和，活泼，可爱，灵活，敏捷，所以博得了观众的热烈掌声和阵阵喝彩。晚上，夜幕降临，星星调皮地眨着眼睛。这个时候是过年最开心的时候，因为可以品尝到美味无穷的年夜饭。餐桌上摆着许多美味佳肴。伴随着此起彼伏的鞭炮声，一家人吃着可口的饭菜，我不禁想到了长辈们的年夜饭。爷爷曾经说过，他们过年有馒头吃就不错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想到这，我觉得我们的生活过得真好，应该要好好珍惜它才对啊。伴随着新年的钟声，我悄悄地进入了梦乡。这个不同寻常的新年在我梦中再次浮现。
</w:t>
      </w:r>
      <w:r>
        <w:rPr>
          <w:sz w:val="28"/>
          <w:szCs w:val="28"/>
        </w:rPr>
        <w:br/>
      </w:r>
      <w:r>
        <w:rPr>
          <w:sz w:val="28"/>
          <w:szCs w:val="28"/>
        </w:rPr>
        <w:t>　　初中生过节的随笔 (二)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我的家乡有许多传统节日，最有趣的就是春节。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按照家乡的习俗，春节从腊月二十三就开始了，这天被家乡人称为小年，从这天起人们就开始办年货了，有一首歌谣这样说到：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二十三糖瓜粘，二十四扫房子，二十五推磨做豆腐，二十六炖年肉，二十七宰鸡赶大集，二十八把面发，二十九蒸馒头，三十晚上熬一宿，也就是说新年从腊月二十三拉开帷幕，一直到三十人们都在准备过年。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到了大年三十，上午，男女老少都穿上了漂亮的新衣服，大门都贴上了对联。下午一点左右，大街上几乎看不见一个人，家家户户都在吃团圆饭。在这一天，出门在外上学的打工的都要赶回家里团聚，畅谈一年的收获。到了晚上，人们又开始包饺子了，一边看中央电视台的春节，一边包饺子，饺子馅代表钱，饺子皮代表衣服，每一样都剩一点，预示着来年有花不完的钱，年年有余。吃年夜饭也是有讲究的，伴着噼噼啪啪的鞭炮声，从今年一直吃到明年，表示年年富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大年初一，人们便开始走亲访友，互相拜年，小孩子最开心了，因为会收到压岁钱。到了正月十五元宵节，白天是一年一度的秧歌大会，晚上就在广场放烟花，处处张灯结彩，灯火通明，一派绚丽多彩的景象。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过了正月十六，直到二月二，人们才从新年的气氛中走出来，春节正式结束，农忙拉开序幕。一年之计在于春，新的一年开始了。
</w:t>
      </w:r>
      <w:r>
        <w:rPr>
          <w:sz w:val="28"/>
          <w:szCs w:val="28"/>
        </w:rPr>
        <w:br/>
      </w:r>
      <w:r>
        <w:rPr>
          <w:sz w:val="28"/>
          <w:szCs w:val="28"/>
        </w:rPr>
        <w:t>　　初中生过节的随笔 (三)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想起春节，我很自然地想起冬天。冬天是一年之中大自然界最不产生粮食的季节，冬天的粮食往往都需要依靠储备。春天，万物生长，粮食也就渐渐丰盛起来。对于朴质的人们而言，过完了冬天，走至春节，就意味着自己又可以增添一岁，又可以享受三季美好的时光。因而，或许他们就会把过去储备的剩余的粮食都拿出来庆祝春节的到来!这不是历春节的缘由，却是我心中对春节所蕴含意义的解剖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我生活的乡村，春节并不流行围炉、看春晚等习俗、习惯。年前，村民们大多有着很多事要忙，要整理不少物品，要收拾一年的账目，还要做各种糕。是用来招待客人的，也是用于正月前几天到九日山的丁台妈、金鸡桥头的观音庙、下郊的帝爷公、石砻的万公妈、张坑的潘爷公、村里的王公、队里的夫人妈等神佛那里祭拜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除夕夜，家人总要把八仙桌架在长椅上立于大厅，并在上面放上各种供品以敬天公，当晚妇女小孩老人都会折叠许许多多“天金”成元宝状，隔天早晨燃烧。当晚，家人还会相互派发红包，回忆一年收获，喜悦之情由那时起渐渐弥漫开来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随着百姓物质生活水平的提高，新衣、红包、美食、好酒、好烟早已不再那么激动人心。春节的意义于不再纯朴的人们心中，也就渐渐淡化了!在我的记忆中，在那个物质还十分贫瘠的年代里，春节更多的是许许多多由衷的单纯的欢声笑语。每当春节到来的前几天，小伙子们总会在几位中年人的带领下，抬出抽水机，抽掉我家门前池塘里的水，然后一个个把裤腿卷得高高的，下到淤泥里摸鱼虾。最终每家每户都能分得几条鱼，这就是那时过年的好饭菜来源之一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如今，大部分人对鱼肉早已一点也不再稀罕，可那时的人每当捉到一条活蹦乱跳的鱼儿，伴随的总是一脸无比灿烂的笑意。那一幕场景很和谐，那阵阵笑声很轻快，还有一张张无比纯粹的脸庞。那时池塘里的水很干净!那时人们口袋里的钱，很少!那时人们的心，都很容易知足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对我而言，每一年的春节，我都挺开心的。往年的除夕夜都去和朋友们喝酒，一群年轻人喝着酒，放着烟花，气氛很活跃。人间世事，很难去辩证真正对错，各人生活在各自的境界里，享受着不同的快乐，有着不同的忧虑。然而，每一年、每一岁，都总会有所收获，也会看透人生一些。不断地看，不断地想，不断追逐奔跑，不断品味拥有……也就理应快乐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有些人，或许他们会抱怨，或许他们没能开心。其实，他们可以想一想：世界上那么多开心的人。同样是人，为何你不能开心?生活需要不断协调，该放弃的就要放弃，我们总要学习那些开心的人和开心的方法。至少我们还健康，或不愁衣食住行，或有着一份工作，或心里有着爱着的人，或被爱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春节，理应开心!这就是春节的意义所在。
</w:t>
      </w:r>
      <w:r>
        <w:rPr>
          <w:sz w:val="28"/>
          <w:szCs w:val="28"/>
        </w:rPr>
        <w:br/>
      </w:r>
      <w:r>
        <w:rPr>
          <w:sz w:val="28"/>
          <w:szCs w:val="28"/>
        </w:rPr>
        <w:t>　　初中生过节的随笔 (四)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盼啊，盼啊，我终于把春节给盼到了!照我们这的规矩，过年时是要吃饺子和粽子的，这是寓意团团圆圆，一家人和和睦睦。如果要问我今天是怎么过年的，我会说这次的春节我是又累又爱。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大早“嘭，嘭……”的爆竹声把我从睡梦中唤起，我很不情愿的起了床，换上新衣服，计划着一天的行程。天还没亮，鞭炮声“噼里啪啦”的穿过我的耳朵，一串串鞭炮被人们点燃，鞭炮散发的白雾随着风飘舞起来，仿佛是把每一个祝福随着白烟送到千家万户。太阳渐渐露出微笑，我走出家门，虽然还有爆竹的味道，但是也为春节抹了一层鲜艳的色彩。邻居家门口挂上了红红的灯笼，贴上了崭新的对联，我家也不例外，就是没有灯笼的点缀。太阳越升越高，我们也向着教堂出发，但是在那里没呆多久，弟弟就忍不住了，急着要去公园玩，妈妈不想他打扰别人，就提前离开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乘着妈妈的电瓶车来到了东山公园，一走进大门，食物的香气迎面而来，我的目光都被它吸引了过去，可是弟弟一心想着玩，就拉着我和妈妈进了游乐园。在那里，应有尽有的娱乐设施摆在我们的面前，有休闲的钓鱼，有惊险的过山车，还有令我害怕的摩天轮。弟弟穿过熙熙攘攘的人群指着那个的建筑——摩天轮对妈妈说：“老妈，我要坐那个。”听到这句话，我不禁冒了冷汗，我可是有恐高症啊，我连忙说服弟弟，用上了所有的办法，终于有一招把他吸引了，那就是有冰激凌吃。嘴馋的弟弟缠着我带他去吃冰激凌，为了不让他带我去坐摩天轮，我也只好兑现自己的诺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然后妈妈陪我们去了山上，先是路过一座桥，那上面站着许多人，他们在观望着远处的江面，还时不时的拍几张照。走上楼梯，我们沿着小路，欣赏着两旁的花草树木，呼吸着新鲜的空气，树枝交叉着为我们遮挡了阳光，我带着小鱼一起领略了山下的风光。但是走到半山腰，腿就酸了，我们只好坐在靠椅上休息，等有了力气，我们就继续出发向在山上我们差不多呆了半个多小时，因为我们找不到方向迷路了。最后就向陌生人请教，终于找到了下山的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来到山下，我们又光顾了一家又一家的店，美食各种各样，有臭豆腐，糖炒栗子，羊肉串等等。填饱了肚子，我们也很满足离开了东山公园，真是一次又累又爱的游玩啊!
</w:t>
      </w:r>
      <w:r>
        <w:rPr>
          <w:sz w:val="28"/>
          <w:szCs w:val="28"/>
        </w:rPr>
        <w:br/>
      </w:r>
      <w:r>
        <w:rPr>
          <w:sz w:val="28"/>
          <w:szCs w:val="28"/>
        </w:rPr>
        <w:t>　　初中生过节的随笔 (五)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按照我们家的老规矩，过春节差不多从冬至就开始了。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冬至前后，人们便把鸡、鸭和鹅用笼子关起来，以减少它们的活动量，每天用充足的食物喂养。到了过年时，家禽就长得又大又肥。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农历十二月二十三日，是传统的“小年”。这天，人们要把灶台打扫干净，杀鸡宰鸭来祭“灶神”。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腊月二十五日前后，人们选择吉日把家里打扫的一尘不染，干干净净迎新年。这时，千家万户都忙碌起来，包粽子、爆“米花”、炸“油鼓”……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除夕可真是热闹非凡呐!家家户户赶做年饭，到处都是酒肉的香味，男女老少都穿上漂亮的新衣，门外贴好红红的春联;有条件的人家，还会在门口挂上两个大红灯笼。除此之外，大家还在房间门口贴上“利市”。哪一家都通宵灯火，鞭炮声日夜不绝。出门在外的人，必定要赶回来，吃团圆饭。这一夜，人们还要守岁和看中央电视台的《春节联欢晚会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年初一是春节的最_。这天，人们不许杀生。早上，要互相讲吉利话祝贺，给小孩和老人们压岁钱。从初一到十五，人们都不许讲不吉利的话。吃罢早饭，人们就从四面八方潮水般地涌上街头。同时，各种庆祝活动也相继举行，舞狮、篮球赛、唱歌、跳舞、下棋、射击……内容可丰富了。街上人山人海，有的三五成群在逛街，有的围在庆典活动旁边观看，耳边不时响起如雷鸣般的掌声、喝彩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正月初二这天开始，人们便要到亲朋好友家串门拜年。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初三，大家一大早就起床，开门扫地，把扫成堆的鞭炮纸烧掉。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“人日”、“人胜节”和“七元日”都指这天——正月初七，传说这天是女娲造人的日子。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汤圆一上市，春节便接近了尾声。正月十五古称“上元节”。这天晚上，有张灯结彩、猜谜踏歌的活动，突出了一个“闹”字，人们还要吃汤圆，预示着新的一年快乐吉祥。过了这天，春节也就过完了。农民们开始准备春耕，人们又开始了忙碌的生活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