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初中数学新教师感悟随笔(4篇)</w:t>
      </w:r>
      <w:bookmarkEnd w:id="0"/>
    </w:p>
    <w:p>
      <w:pPr>
        <w:rPr>
          <w:sz w:val="28"/>
          <w:szCs w:val="28"/>
        </w:rPr>
      </w:pPr>
      <w:r>
        <w:rPr>
          <w:sz w:val="28"/>
          <w:szCs w:val="28"/>
        </w:rPr>
        <w:t>第1篇：初中数学新教师感悟随笔
</w:t>
      </w:r>
      <w:r>
        <w:rPr>
          <w:sz w:val="28"/>
          <w:szCs w:val="28"/>
        </w:rPr>
        <w:br/>
      </w:r>
      <w:r>
        <w:rPr>
          <w:sz w:val="28"/>
          <w:szCs w:val="28"/>
        </w:rPr>
        <w:t xml:space="preserve">    迎着仲夏的骄阳，伴着万木的葱郁，来自全省各地的近二百名语文教师会师，共同度过了难忘的九天集中培训学习。集中学习结束后，我们奔赴各自岗位进行在职研修。在这紧张的四个月里，我们认真听取专家报告，主动参与示范交流，深入开展实践反思，在心灵与心灵的沟通中携手共进，在思想与思想的碰撞中共同成长，取得明显的收获。
</w:t>
      </w:r>
      <w:r>
        <w:rPr>
          <w:sz w:val="28"/>
          <w:szCs w:val="28"/>
        </w:rPr>
        <w:br/>
      </w:r>
      <w:r>
        <w:rPr>
          <w:sz w:val="28"/>
          <w:szCs w:val="28"/>
        </w:rPr>
        <w:t xml:space="preserve">    一、丰富了我的理论知识
</w:t>
      </w:r>
      <w:r>
        <w:rPr>
          <w:sz w:val="28"/>
          <w:szCs w:val="28"/>
        </w:rPr>
        <w:br/>
      </w:r>
      <w:r>
        <w:rPr>
          <w:sz w:val="28"/>
          <w:szCs w:val="28"/>
        </w:rPr>
        <w:t xml:space="preserve">    在集中学习的九天里，讲课的老师结合案例，先后给我们系统讲述了阅读教学、作文教学、班级管理、教育心理、校本教研等理论知识。每一个专题讲座都给我留下了深刻的印象以及厚重的思考。陈教授的《教育心理与教师发展》让我们懂得了如何做一个好老师。李教授的《课堂观察与压力管理》告诉我们如何幸福生活，快乐工作。孔教授的《以良好的素养，高度的责任，培养高素质的人才》为当今教师指明了方向。聂教师的《一名普通教师的成长》、《班级管理》让我们明白了教师如何快速成长。胡教研员的《中学语文教学的有效性实践与反思》、《课例研究与教师专业发展》，欧教授的《校本教研及其实践策略》，焦教授《学点研究方法》，中央教科所的王老师《如何做研究型教师——与研究者共同走进问题的情境》教导我们教学科研化，教师学者化。真正教好书，教学必须与教研相结合。倪教授的《关于写作教学的有效性思考》直指我们语文学科中写作上的缺失。
</w:t>
      </w:r>
      <w:r>
        <w:rPr>
          <w:sz w:val="28"/>
          <w:szCs w:val="28"/>
        </w:rPr>
        <w:br/>
      </w:r>
      <w:r>
        <w:rPr>
          <w:sz w:val="28"/>
          <w:szCs w:val="28"/>
        </w:rPr>
        <w:t xml:space="preserve">    我和许多骨干教师一样，正处在专业发展的关键时期，只有认真学习教育教学理论知识，用理论知识来检验和指导教学实践，我们才能实现可持续发展。以前我参加过两次培训，但这次省级培训进一步厘清我认识上的误区，丰富了我的理论知识，给我以后的语文教学实践指明了方向。
</w:t>
      </w:r>
      <w:r>
        <w:rPr>
          <w:sz w:val="28"/>
          <w:szCs w:val="28"/>
        </w:rPr>
        <w:br/>
      </w:r>
      <w:r>
        <w:rPr>
          <w:sz w:val="28"/>
          <w:szCs w:val="28"/>
        </w:rPr>
        <w:t xml:space="preserve">    二、加深了我对教师职业的认识
</w:t>
      </w:r>
      <w:r>
        <w:rPr>
          <w:sz w:val="28"/>
          <w:szCs w:val="28"/>
        </w:rPr>
        <w:br/>
      </w:r>
      <w:r>
        <w:rPr>
          <w:sz w:val="28"/>
          <w:szCs w:val="28"/>
        </w:rPr>
        <w:t xml:space="preserve">    从教二十年来，扪心自问，我算得上是一位比较能耐得住寂寞的人，在学校和本县算得上小有名气。但是，近几年来由于受多种因素的影响，我渐渐放松了对自己的要求，有时候萌生了偷懒的念头。聆听了聂老师的报告后，我犹如醍醐灌顶，加深了对教师职业的认识。聂老师从“在学习中成长、在快乐中成长、在教学中成长、在磨砺中成长、在科研中成长、在总结中成长”等六个方面告诉我们她是如何由一名普通老师成长为优秀老师的，在她的成长过程中始终充盈着“爱和智慧”。
</w:t>
      </w:r>
      <w:r>
        <w:rPr>
          <w:sz w:val="28"/>
          <w:szCs w:val="28"/>
        </w:rPr>
        <w:br/>
      </w:r>
      <w:r>
        <w:rPr>
          <w:sz w:val="28"/>
          <w:szCs w:val="28"/>
        </w:rPr>
        <w:t xml:space="preserve">    这次集训，可谓群英荟萃，我结识了其中的几位高手。__中学朱老师参与编辑了省区的人教版初中语文练习册，他还担任了好几家语文报刊的编辑。__中学张老师可以不借助任何课本和资料，能迅速写出初中任何一篇文言文教案。__中学林老师目前拥有个人专著两部，写的都是有关她带班的故事。与他们相比，我自叹弗如。但是通过仔细分析他们那令人艳羡的成绩，我发现，做一名成功的教师却又是这么容易。他们都来自农村学校，他们能做到，我应该也能做到。
</w:t>
      </w:r>
      <w:r>
        <w:rPr>
          <w:sz w:val="28"/>
          <w:szCs w:val="28"/>
        </w:rPr>
        <w:br/>
      </w:r>
      <w:r>
        <w:rPr>
          <w:sz w:val="28"/>
          <w:szCs w:val="28"/>
        </w:rPr>
        <w:t xml:space="preserve">    教师这一职业是很辛苦，很清贫的。既然从事了这个行当，我们就应该把它干好。有些教师觉得这个职业没意思，于是就得过且过。我认为，与其在痛苦中煎熬，不如在快乐中享受。我们要像上述老师一样学会在工作中寻找快乐，在创造中享受成功。
</w:t>
      </w:r>
      <w:r>
        <w:rPr>
          <w:sz w:val="28"/>
          <w:szCs w:val="28"/>
        </w:rPr>
        <w:br/>
      </w:r>
      <w:r>
        <w:rPr>
          <w:sz w:val="28"/>
          <w:szCs w:val="28"/>
        </w:rPr>
        <w:t xml:space="preserve">    只要我们带着“爱和智慧”走近学生，学生就会接纳我们。只要我们做到“肯动脑筋，持之以恒”，成功就会属于我们。一个人真正的生命，是他的思想，人因为思想而伟大。我们不奢望成为思想家，但我们至少应该成为独立的思考者。在新课程背景下，我们应该注重学习和思考，争取做一个有思想的老师。
</w:t>
      </w:r>
      <w:r>
        <w:rPr>
          <w:sz w:val="28"/>
          <w:szCs w:val="28"/>
        </w:rPr>
        <w:br/>
      </w:r>
      <w:r>
        <w:rPr>
          <w:sz w:val="28"/>
          <w:szCs w:val="28"/>
        </w:rPr>
        <w:t xml:space="preserve">    三、坚定了语文教改的信心
</w:t>
      </w:r>
      <w:r>
        <w:rPr>
          <w:sz w:val="28"/>
          <w:szCs w:val="28"/>
        </w:rPr>
        <w:br/>
      </w:r>
      <w:r>
        <w:rPr>
          <w:sz w:val="28"/>
          <w:szCs w:val="28"/>
        </w:rPr>
        <w:t xml:space="preserve">    在新课改的探索过程中，出现了一些对语言学习规律及语文学科性质领会不深的做法，如过分强调课文内容的专题拓展、盲目追求学生活动，对语言学习重视不够，造成本已紧张的语文课时浪费，学生的语言能力不能得到有效发展。教科所研究员胡老师望在她的讲座《中学语文教学的有效性的实践与反思》中就一针见血地指出“现实的课堂上，还存在大量低效、无效甚至负效的现象”。
</w:t>
      </w:r>
      <w:r>
        <w:rPr>
          <w:sz w:val="28"/>
          <w:szCs w:val="28"/>
        </w:rPr>
        <w:br/>
      </w:r>
      <w:r>
        <w:rPr>
          <w:sz w:val="28"/>
          <w:szCs w:val="28"/>
        </w:rPr>
        <w:t xml:space="preserve">    反思一下我们的教学现实，有多少语文课正在低效、空洞的扯皮中过去!精美的课文学生读了几遍、记下了多少?我们的阅读课虽然正在从过去的教师讲向学生学转变，但师生关注的热点大多是内容的拓展，改革大都是在“情感、态度、价值观”上做文章。有的课定了三维甚至多维的教学目标，就是没有语言学习的目标，教学设计上也没有语言学习这一环节，使学生的语言学习无法在阅读课上得到落实。
</w:t>
      </w:r>
      <w:r>
        <w:rPr>
          <w:sz w:val="28"/>
          <w:szCs w:val="28"/>
        </w:rPr>
        <w:br/>
      </w:r>
      <w:r>
        <w:rPr>
          <w:sz w:val="28"/>
          <w:szCs w:val="28"/>
        </w:rPr>
        <w:t xml:space="preserve">    怎样改变这种现状?研究员胡老师的《课例研究与教师专业发展》和教授欧阳的《校本教研及其实践策略》给我指明了课改方向，更加坚定了我的课改信心。
</w:t>
      </w:r>
      <w:r>
        <w:rPr>
          <w:sz w:val="28"/>
          <w:szCs w:val="28"/>
        </w:rPr>
        <w:br/>
      </w:r>
      <w:r>
        <w:rPr>
          <w:sz w:val="28"/>
          <w:szCs w:val="28"/>
        </w:rPr>
        <w:t>　　第2篇：初中数学新教师感悟随笔
</w:t>
      </w:r>
      <w:r>
        <w:rPr>
          <w:sz w:val="28"/>
          <w:szCs w:val="28"/>
        </w:rPr>
        <w:br/>
      </w:r>
      <w:r>
        <w:rPr>
          <w:sz w:val="28"/>
          <w:szCs w:val="28"/>
        </w:rPr>
        <w:t xml:space="preserve">    选择顶岗实习是我从上大一就决定了的事情，如今实习已经结束，回想这四个多月的经历发现自己收获了很多。顶岗生活丰富多彩也充满了酸甜苦辣。但是选择它我无悔。下面我对自己的顶岗生活进行一个小小的总结。
</w:t>
      </w:r>
      <w:r>
        <w:rPr>
          <w:sz w:val="28"/>
          <w:szCs w:val="28"/>
        </w:rPr>
        <w:br/>
      </w:r>
      <w:r>
        <w:rPr>
          <w:sz w:val="28"/>
          <w:szCs w:val="28"/>
        </w:rPr>
        <w:t xml:space="preserve">    一、自信登讲台，紧张不再来
</w:t>
      </w:r>
      <w:r>
        <w:rPr>
          <w:sz w:val="28"/>
          <w:szCs w:val="28"/>
        </w:rPr>
        <w:br/>
      </w:r>
      <w:r>
        <w:rPr>
          <w:sz w:val="28"/>
          <w:szCs w:val="28"/>
        </w:rPr>
        <w:t xml:space="preserve">    清楚地记得初登讲台是面对80多双眼睛自己内心的忐忑不安，当时感觉自己做自我介绍是声音都在打颤，后来不断给自己加油打气，慢慢的可以自信的站在讲台上，自然流畅地给他们上每一节课。我想这是每一位初登讲台者必然要经历的一个过程。在这一过程中我由一名学生转变为一名教师，开始肩负更多的责任。
</w:t>
      </w:r>
      <w:r>
        <w:rPr>
          <w:sz w:val="28"/>
          <w:szCs w:val="28"/>
        </w:rPr>
        <w:br/>
      </w:r>
      <w:r>
        <w:rPr>
          <w:sz w:val="28"/>
          <w:szCs w:val="28"/>
        </w:rPr>
        <w:t xml:space="preserve">    二、掌握重难点，清晰理思路
</w:t>
      </w:r>
      <w:r>
        <w:rPr>
          <w:sz w:val="28"/>
          <w:szCs w:val="28"/>
        </w:rPr>
        <w:br/>
      </w:r>
      <w:r>
        <w:rPr>
          <w:sz w:val="28"/>
          <w:szCs w:val="28"/>
        </w:rPr>
        <w:t xml:space="preserve">    一直都听说讲课是一门艺术，老师是演员，他们在课堂上扮演形形色色的角色。初登讲台的我们对教材不熟悉，不能够很好的掌握每课的重点难点，为了更好的掌握教材我不断的向指导老师请教，刚开始每将一节课之前我都会问指导老师自己备课是否合适，听他的意见。还经常邀请指导老师听我讲课，让他给我指出自己讲课过程中的缺点和不足，刚开始的时候老师的最多的一点就是每节课重点不突出，在经过一次次的锻炼后老师对我说现在已经能很好的把握一节课的&amp;#39;重点难点了。听了这些话我明白自己有进步了一点。
</w:t>
      </w:r>
      <w:r>
        <w:rPr>
          <w:sz w:val="28"/>
          <w:szCs w:val="28"/>
        </w:rPr>
        <w:br/>
      </w:r>
      <w:r>
        <w:rPr>
          <w:sz w:val="28"/>
          <w:szCs w:val="28"/>
        </w:rPr>
        <w:t xml:space="preserve">    三、板书不发愁
</w:t>
      </w:r>
      <w:r>
        <w:rPr>
          <w:sz w:val="28"/>
          <w:szCs w:val="28"/>
        </w:rPr>
        <w:br/>
      </w:r>
      <w:r>
        <w:rPr>
          <w:sz w:val="28"/>
          <w:szCs w:val="28"/>
        </w:rPr>
        <w:t xml:space="preserve">    上课的过程中板书是不可或缺的，由于在实习之前我没有很好的练板书以至于刚开始时都搞不清楚该往黑板的什么地方写什么内容，后来经过不断地看其它老师的板书设计以及向其它老师请教，现在自己已经轻松的掌握了板书书写规则，能够把清晰整齐的板书展示在学生面前了。
</w:t>
      </w:r>
      <w:r>
        <w:rPr>
          <w:sz w:val="28"/>
          <w:szCs w:val="28"/>
        </w:rPr>
        <w:br/>
      </w:r>
      <w:r>
        <w:rPr>
          <w:sz w:val="28"/>
          <w:szCs w:val="28"/>
        </w:rPr>
        <w:t xml:space="preserve">    四、采取各种方法提高管理水平
</w:t>
      </w:r>
      <w:r>
        <w:rPr>
          <w:sz w:val="28"/>
          <w:szCs w:val="28"/>
        </w:rPr>
        <w:br/>
      </w:r>
      <w:r>
        <w:rPr>
          <w:sz w:val="28"/>
          <w:szCs w:val="28"/>
        </w:rPr>
        <w:t xml:space="preserve">    在课堂上，教师不仅是引导着，知识的传授者，还是一名管理者，在课堂上如何管理好学生这也是一个令人头疼的问题，这一学期的管理工作让我深深的体会到对于提高管理效率而言鼓励胜于责骂，要让每位学生在课堂上都有事可做。我所教的科目是英语，其实对于一些七年级的孩子学习英语还是有些吃力的，尤其是男生。虽然是七年级第一学期但有一小部分男生已经放弃了英语，他们上课几乎不怎么好的听讲，看到这种情况我很着急，后来我在备课的时候专门找几道特别基础的题，只要发现他们听讲我就会让他们回答那些基础的题。当他们回答正确后便会带领全班同学给他们热烈的掌声，给他们鼓励。慢慢的我发现他们在上英语的时候开始认真的听讲了，作业也认真的写了。其实每个学生都一样，他们喜欢听到老师的鼓励和表扬。如果多一些鼓励的话，会充分调动他们的积极性。每个学生的积极性都调动起来后课堂管理将不再是难题。
</w:t>
      </w:r>
      <w:r>
        <w:rPr>
          <w:sz w:val="28"/>
          <w:szCs w:val="28"/>
        </w:rPr>
        <w:br/>
      </w:r>
      <w:r>
        <w:rPr>
          <w:sz w:val="28"/>
          <w:szCs w:val="28"/>
        </w:rPr>
        <w:t xml:space="preserve">    五、融洽的交流，及时的反馈
</w:t>
      </w:r>
      <w:r>
        <w:rPr>
          <w:sz w:val="28"/>
          <w:szCs w:val="28"/>
        </w:rPr>
        <w:br/>
      </w:r>
      <w:r>
        <w:rPr>
          <w:sz w:val="28"/>
          <w:szCs w:val="28"/>
        </w:rPr>
        <w:t xml:space="preserve">    教师上课的过程就是跟学生交流的过程，好的交流不仅能活跃课堂气氛，还能让学生更好的接受你所讲的知识。我发现在上课的时候师生之间眼神的交流是一个特别不错的方法。在课上我会让学生进行大量的练习，这时候我会观察他们的眼睛，通过他们看我的神态我会发现谁掌握了这节课的内容谁没有掌握，这样我会随时灵活的变通我的课堂安排。让学生争取每节课都能够很好的掌握。课下我会找同学聊天，让他们给我提一些意见，让我不断改进不断提高。交流是连接师生之间的桥梁，有了这座桥课堂效果才更好!
</w:t>
      </w:r>
      <w:r>
        <w:rPr>
          <w:sz w:val="28"/>
          <w:szCs w:val="28"/>
        </w:rPr>
        <w:br/>
      </w:r>
      <w:r>
        <w:rPr>
          <w:sz w:val="28"/>
          <w:szCs w:val="28"/>
        </w:rPr>
        <w:t>　　第3篇：初中数学新教师感悟随笔
</w:t>
      </w:r>
      <w:r>
        <w:rPr>
          <w:sz w:val="28"/>
          <w:szCs w:val="28"/>
        </w:rPr>
        <w:br/>
      </w:r>
      <w:r>
        <w:rPr>
          <w:sz w:val="28"/>
          <w:szCs w:val="28"/>
        </w:rPr>
        <w:t xml:space="preserve">    有人说“老师是梯，以伟岸的身躯，托着我们稚嫩的双脚，一步步攀高，攀高……”有人说“老师是烛，以不灭的信念为我们照亮前进的道路，映着我们的脸庞不断地向前探索，探索……”但我却觉得老师像一块糖，总是悄无声息让一丝甜流入内心。
</w:t>
      </w:r>
      <w:r>
        <w:rPr>
          <w:sz w:val="28"/>
          <w:szCs w:val="28"/>
        </w:rPr>
        <w:br/>
      </w:r>
      <w:r>
        <w:rPr>
          <w:sz w:val="28"/>
          <w:szCs w:val="28"/>
        </w:rPr>
        <w:t xml:space="preserve">    翻开甜蜜的书章，那一个秋日的午后，尚未褪去的残阳打进我的书桌，飒飒的秋风调皮地钻入窗户拥抱着我。一切那么的平静而美好，可一声“阿嚏”打破了这份宁静。九月的感冒流行期没能放过我。我习以为常地拿起纸巾擦着鼻子。继续翻看着课本，可过了一会儿，鼻涕接连不断地落下，并且与以往的粘稠感不同，是水状。我稍带疑惑的低头查看纸巾，上面的一滩鲜红是如此触目，我这才发觉大事不妙，忙抽取几张纸堵住鼻子。抬头望天，本以为过会儿鼻血就会止住，但手中的纸却渐渐变红，才意识到事情没有那么简单。这时同学们发现了我的异常，立马举手报告老师，我还未反应过来，就已经被拉到厕所处理了。到达厕所，我把手中浸红的纸丢进垃圾桶，连忙拿新的纸堵住，刚想拿水洗洗脸上的血，新的纸却又浸湿了，鼻血就好似滴落的自来水般源源不断，直到一整包纸用完也不见好转。
</w:t>
      </w:r>
      <w:r>
        <w:rPr>
          <w:sz w:val="28"/>
          <w:szCs w:val="28"/>
        </w:rPr>
        <w:br/>
      </w:r>
      <w:r>
        <w:rPr>
          <w:sz w:val="28"/>
          <w:szCs w:val="28"/>
        </w:rPr>
        <w:t xml:space="preserve">    正当我们急得像蚂蚁时，身旁急性的同学想冲进办公室报告班主任，我忙把她拉住，笑着说：“算了算了，没事的”。我笑得明朗，但微微颤抖的身子却暴露了我的内心。正当犹豫时，一抹急促的身影撞入我的眼帘，定睛一看，原来是班主任来了，我原本恐惧的心变得更加紧张，我担心班主任骂我刚开学就给她增添麻烦，怕刚开学就在老师心里留下一个不好的印象。但一个陌生却又温暖的怀抱彻底打消了我的顾虑与恐惧。只感受到班主任急切得抱着我，询问我的身体情况，我忙说;“没事没事”，她却只留下一句：“我带你去诊所。”
</w:t>
      </w:r>
      <w:r>
        <w:rPr>
          <w:sz w:val="28"/>
          <w:szCs w:val="28"/>
        </w:rPr>
        <w:br/>
      </w:r>
      <w:r>
        <w:rPr>
          <w:sz w:val="28"/>
          <w:szCs w:val="28"/>
        </w:rPr>
        <w:t xml:space="preserve">    去诊所的路上，她紧紧抱住我，我不知道为什么这样娇小的老师却有这般强大的力量与温暖，在她的怀抱中我的恐惧消散，留下的只有满满的安全感与一丝甜，我心想这陌生的新校园竟会有这般温暖的小甜蜜。
</w:t>
      </w:r>
      <w:r>
        <w:rPr>
          <w:sz w:val="28"/>
          <w:szCs w:val="28"/>
        </w:rPr>
        <w:br/>
      </w:r>
      <w:r>
        <w:rPr>
          <w:sz w:val="28"/>
          <w:szCs w:val="28"/>
        </w:rPr>
        <w:t xml:space="preserve">    到了诊所，班主任丝毫没闲下，抱着我向医生问情况，上上下下地照顾着我，急促却又小心翼翼的样子真是又可爱又甜蜜。我绽放出一抹幸福的笑，心中也留下一个甜蜜的漩涡。
</w:t>
      </w:r>
      <w:r>
        <w:rPr>
          <w:sz w:val="28"/>
          <w:szCs w:val="28"/>
        </w:rPr>
        <w:br/>
      </w:r>
      <w:r>
        <w:rPr>
          <w:sz w:val="28"/>
          <w:szCs w:val="28"/>
        </w:rPr>
        <w:t xml:space="preserve">    老师，我想送您一块糖，希望能让您甜蜜我心时，也能代表我在您体内留下了短暂的甜。
</w:t>
      </w:r>
      <w:r>
        <w:rPr>
          <w:sz w:val="28"/>
          <w:szCs w:val="28"/>
        </w:rPr>
        <w:br/>
      </w:r>
      <w:r>
        <w:rPr>
          <w:sz w:val="28"/>
          <w:szCs w:val="28"/>
        </w:rPr>
        <w:t>　　第4篇：初中数学新教师感悟随笔
</w:t>
      </w:r>
      <w:r>
        <w:rPr>
          <w:sz w:val="28"/>
          <w:szCs w:val="28"/>
        </w:rPr>
        <w:br/>
      </w:r>
      <w:r>
        <w:rPr>
          <w:sz w:val="28"/>
          <w:szCs w:val="28"/>
        </w:rPr>
        <w:t xml:space="preserve">    教育家叶圣陶先生曾经说过这样一句话：什么是教育，简单一句话，就是要养成良好的习惯。作为一名教育工，12年前我就在书本中读过这句话，从教12年后，我对这句话才有了更深层、更具体的理解。
</w:t>
      </w:r>
      <w:r>
        <w:rPr>
          <w:sz w:val="28"/>
          <w:szCs w:val="28"/>
        </w:rPr>
        <w:br/>
      </w:r>
      <w:r>
        <w:rPr>
          <w:sz w:val="28"/>
          <w:szCs w:val="28"/>
        </w:rPr>
        <w:t xml:space="preserve">    举个简单的例子，我曾经教过一个叫芳芳的小朋友，聪明伶俐，但由于长辈的溺爱，从小养成了好动、蛮横的坏习惯，有点偏执。在课堂上坐不住，一点不满意就大哭大闹，让老师无法上课，更不会和同学们交往，让人觉得又可气，又可怜。刚开学时连笔也不会拿，坐的歪歪扭扭，捏着笔尖，写的字就像螃蟹爪，弯弯曲曲，毛毛刺刺的，书包里乱七八糟，连一支能用的铅笔都没有，崭新的课本角都蜷了，上面画的满满的，连田字格里的生字都看不清了。
</w:t>
      </w:r>
      <w:r>
        <w:rPr>
          <w:sz w:val="28"/>
          <w:szCs w:val="28"/>
        </w:rPr>
        <w:br/>
      </w:r>
      <w:r>
        <w:rPr>
          <w:sz w:val="28"/>
          <w:szCs w:val="28"/>
        </w:rPr>
        <w:t xml:space="preserve">    后来我和她的家长的多次沟通，共同制定了一个办法：在学校，只要能坐好，握笔姿势正确，就画一面小红旗;写好一个笔画，老师就大力表扬;在家里，家长每天拿出20分钟，手把手地、一笔一画地教她写字。如果能一次坚持坐好、写好10分钟，就满足孩子一个愿望，例如看10分钟的动画片、讲一个故事、做孩子感兴趣的游戏
</w:t>
      </w:r>
      <w:r>
        <w:rPr>
          <w:sz w:val="28"/>
          <w:szCs w:val="28"/>
        </w:rPr>
        <w:br/>
      </w:r>
      <w:r>
        <w:rPr>
          <w:sz w:val="28"/>
          <w:szCs w:val="28"/>
        </w:rPr>
        <w:t xml:space="preserve">    半年的时间过去了，你再也看不到那个邋遢、多动、蛮横无理的芳芳了。课堂上的芳芳平心静气地端坐着，听课认真、回答问题积极;特别是写字的时候，只见她头正、肩平，嘴里默念三个一一尺、一寸、一拳头，这一切做好了，再一笔一画地描红、仿影、临贴，起、行、顿、收，写起字来抑扬顿挫，好象进入了忘我的境地。她作业本上红圈圈越来越多，书包里整整齐齐，新书上干干净净。
</w:t>
      </w:r>
      <w:r>
        <w:rPr>
          <w:sz w:val="28"/>
          <w:szCs w:val="28"/>
        </w:rPr>
        <w:br/>
      </w:r>
      <w:r>
        <w:rPr>
          <w:sz w:val="28"/>
          <w:szCs w:val="28"/>
        </w:rPr>
        <w:t xml:space="preserve">    她的爸爸激动地告诉老师，是良好的写字习惯改变了孩子的性格，也改善了孩子的生活。
</w:t>
      </w:r>
      <w:r>
        <w:rPr>
          <w:sz w:val="28"/>
          <w:szCs w:val="28"/>
        </w:rPr>
        <w:br/>
      </w:r>
      <w:r>
        <w:rPr>
          <w:sz w:val="28"/>
          <w:szCs w:val="28"/>
        </w:rPr>
        <w:t xml:space="preserve">    由此可见，习惯的力量是巨大的，世界上最可怕的力量是习惯，最宝贵的财富也是习惯。
</w:t>
      </w:r>
      <w:r>
        <w:rPr>
          <w:sz w:val="28"/>
          <w:szCs w:val="28"/>
        </w:rPr>
        <w:br/>
      </w:r>
      <w:r>
        <w:rPr>
          <w:sz w:val="28"/>
          <w:szCs w:val="28"/>
        </w:rPr>
        <w:t xml:space="preserve">    人生仿佛是一场好习惯和坏习惯的拉锯战，假如没有好习惯，你将很难成功。习惯是选择出来的，不是天生养成的，当你改变自己的习惯时，你改变的是你自己的人生。</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