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家委主任事迹材料通用5篇</w:t>
      </w:r>
      <w:bookmarkEnd w:id="0"/>
    </w:p>
    <w:p>
      <w:pPr>
        <w:rPr>
          <w:sz w:val="28"/>
          <w:szCs w:val="28"/>
        </w:rPr>
      </w:pPr>
      <w:r>
        <w:rPr>
          <w:sz w:val="28"/>
          <w:szCs w:val="28"/>
        </w:rPr>
        <w:t xml:space="preserve">    家委主任事迹材料篇1
</w:t>
      </w:r>
      <w:r>
        <w:rPr>
          <w:sz w:val="28"/>
          <w:szCs w:val="28"/>
        </w:rPr>
        <w:br/>
      </w:r>
      <w:r>
        <w:rPr>
          <w:sz w:val="28"/>
          <w:szCs w:val="28"/>
        </w:rPr>
        <w:t xml:space="preserve">    本人热爱教育事业、热爱三尺讲台，为人师表、廉洁从教。教学中言传身教，尊重学生、爱护学生，主动关心、了解学生。20xx—20xx这一学年担任高二（3）班班主任。这一年来， 有我的付出，更多的是我的收获。班主任工作是一件非常繁琐，但又非常重要的工作，现将本学年的工作总结如下：
</w:t>
      </w:r>
      <w:r>
        <w:rPr>
          <w:sz w:val="28"/>
          <w:szCs w:val="28"/>
        </w:rPr>
        <w:br/>
      </w:r>
      <w:r>
        <w:rPr>
          <w:sz w:val="28"/>
          <w:szCs w:val="28"/>
        </w:rPr>
        <w:t xml:space="preserve">    第一、热爱学生、尊重学生、相信学生。
</w:t>
      </w:r>
      <w:r>
        <w:rPr>
          <w:sz w:val="28"/>
          <w:szCs w:val="28"/>
        </w:rPr>
        <w:br/>
      </w:r>
      <w:r>
        <w:rPr>
          <w:sz w:val="28"/>
          <w:szCs w:val="28"/>
        </w:rPr>
        <w:t xml:space="preserve">    首先、我充分发挥班干部的主体作用。在一定意义上说，创建和谐的班集体，班干部是决定性的因素。于是，我着手对管理体制进行“放权”：通过几次班干部例会，要求班干部敢想、敢做、不仅要做实干家，更要做决策者，只要能发动同学们自觉参与班级管理，有利于同学们的学习和各种爱好的发展，什么想法和活动都可以讨论。这样一来发挥了班干部的主体性，调动了班干部的积极性，工作起来轻松许多，而且效果也较好，除了学校组织的活动外，在班内还开展各种活动，鼓励同学们积极参加，这些活动大都由学生们自己策划、组织、总结，收到了较好的效果。
</w:t>
      </w:r>
      <w:r>
        <w:rPr>
          <w:sz w:val="28"/>
          <w:szCs w:val="28"/>
        </w:rPr>
        <w:br/>
      </w:r>
      <w:r>
        <w:rPr>
          <w:sz w:val="28"/>
          <w:szCs w:val="28"/>
        </w:rPr>
        <w:t xml:space="preserve">    第二、开展丰富多彩的各项活动。
</w:t>
      </w:r>
      <w:r>
        <w:rPr>
          <w:sz w:val="28"/>
          <w:szCs w:val="28"/>
        </w:rPr>
        <w:br/>
      </w:r>
      <w:r>
        <w:rPr>
          <w:sz w:val="28"/>
          <w:szCs w:val="28"/>
        </w:rPr>
        <w:t xml:space="preserve">    通过丰富多彩的活动引发动机，激发兴趣，发展个性，强化学生的表现欲、求知欲，调动学生的积极性、主动性、创造性，使学生的主体作用得到充分的发挥。每学期学校都要组织一些活动，放手让同学们去做，在具体策划、组织过程中我只起指导作用，活动结束后及时进行表扬或鼓励，使学生的主体精神在表现后得到弘扬。班级的凝聚力通过这些活动得到了很大的增强。自开学以来，我班陆续召开了一系列的主题班会。如以《自信是成功的秘诀》为题的主题班会，提出了学习目标：
</w:t>
      </w:r>
      <w:r>
        <w:rPr>
          <w:sz w:val="28"/>
          <w:szCs w:val="28"/>
        </w:rPr>
        <w:br/>
      </w:r>
      <w:r>
        <w:rPr>
          <w:sz w:val="28"/>
          <w:szCs w:val="28"/>
        </w:rPr>
        <w:t xml:space="preserve">    ①改变刻板的思维方式改进学习方法，提高学习效率。
</w:t>
      </w:r>
      <w:r>
        <w:rPr>
          <w:sz w:val="28"/>
          <w:szCs w:val="28"/>
        </w:rPr>
        <w:br/>
      </w:r>
      <w:r>
        <w:rPr>
          <w:sz w:val="28"/>
          <w:szCs w:val="28"/>
        </w:rPr>
        <w:t xml:space="preserve">    ②在学习中发掘自己优势，把握先机。
</w:t>
      </w:r>
      <w:r>
        <w:rPr>
          <w:sz w:val="28"/>
          <w:szCs w:val="28"/>
        </w:rPr>
        <w:br/>
      </w:r>
      <w:r>
        <w:rPr>
          <w:sz w:val="28"/>
          <w:szCs w:val="28"/>
        </w:rPr>
        <w:t xml:space="preserve">    ③发扬合作精神，共同促进。
</w:t>
      </w:r>
      <w:r>
        <w:rPr>
          <w:sz w:val="28"/>
          <w:szCs w:val="28"/>
        </w:rPr>
        <w:br/>
      </w:r>
      <w:r>
        <w:rPr>
          <w:sz w:val="28"/>
          <w:szCs w:val="28"/>
        </w:rPr>
        <w:t xml:space="preserve">    在这个集体里，我们互相之间不仅仅是对手，我们更是同学，战友，大家要互帮互助，共同进步。还有以《诚信》为主题、《防松散》等为主题的主题班会。
</w:t>
      </w:r>
      <w:r>
        <w:rPr>
          <w:sz w:val="28"/>
          <w:szCs w:val="28"/>
        </w:rPr>
        <w:br/>
      </w:r>
      <w:r>
        <w:rPr>
          <w:sz w:val="28"/>
          <w:szCs w:val="28"/>
        </w:rPr>
        <w:t xml:space="preserve">    第三、发展学生个性，促进学生的全面和谐的发展 。
</w:t>
      </w:r>
      <w:r>
        <w:rPr>
          <w:sz w:val="28"/>
          <w:szCs w:val="28"/>
        </w:rPr>
        <w:br/>
      </w:r>
      <w:r>
        <w:rPr>
          <w:sz w:val="28"/>
          <w:szCs w:val="28"/>
        </w:rPr>
        <w:t xml:space="preserve">    我在班级管理中以学生个性的弘扬、学生综合能力的提高为目标。通过一系列活动调动学生的积极性，发展学生个性，通过活动提高学生思想政治素质和能力水平。对于每一次活动，我都进行动员和总结，甚至组织同学写心得体会。要让学生通过每次活动都有大的收获，真正做到寓德育于活动之中。 在班级进行了匿名投票，将同学们最想知道的学习方法的同学的名字写在纸上，从中选取了前五名举行了主题班会，将同学们的经验直接传授给同学，以实际的例子对同学们进行了学法指导和鼓励，对学生将来的学习起到了很好的促进作用。
</w:t>
      </w:r>
      <w:r>
        <w:rPr>
          <w:sz w:val="28"/>
          <w:szCs w:val="28"/>
        </w:rPr>
        <w:br/>
      </w:r>
      <w:r>
        <w:rPr>
          <w:sz w:val="28"/>
          <w:szCs w:val="28"/>
        </w:rPr>
        <w:t xml:space="preserve">    第四、成立自律小组，以学生管理学生，提高其自我管理的意识。
</w:t>
      </w:r>
      <w:r>
        <w:rPr>
          <w:sz w:val="28"/>
          <w:szCs w:val="28"/>
        </w:rPr>
        <w:br/>
      </w:r>
      <w:r>
        <w:rPr>
          <w:sz w:val="28"/>
          <w:szCs w:val="28"/>
        </w:rPr>
        <w:t xml:space="preserve">    自律小组各个成员主要工作内容为负责每日班级的考勤、卫生、仪表服装，两操出勤以及课前准备和课堂纪律的监督，做好宣传工作，制造良好的舆论环境，使班级形成一个有正气、有次序的良好班风，为同学们创造一个良好的学习环境。自律小组各个成员分工明确，能及时发现班级存在的问题，并制定相应的解决办法，及时通知有关同学予以纠正，并定期向全班同学做工作汇报，总结前阶段之成果与不足，对同学提出相应的建议和要求，同时也征求广大同学的意见和建议，制定下阶段的工作重点，不断改进工作方法，进一步调动广大同学的积极性，齐心协力，使班级的各项常规管理正常化、制度化，使全班每一位同学都充分意识到自己作为班级一员的重要作用，自觉为班级争取荣誉，做到自觉自律。
</w:t>
      </w:r>
      <w:r>
        <w:rPr>
          <w:sz w:val="28"/>
          <w:szCs w:val="28"/>
        </w:rPr>
        <w:br/>
      </w:r>
      <w:r>
        <w:rPr>
          <w:sz w:val="28"/>
          <w:szCs w:val="28"/>
        </w:rPr>
        <w:t xml:space="preserve">    第五、及时与学生和家长沟通，加强德育建设，形成教育合力。
</w:t>
      </w:r>
      <w:r>
        <w:rPr>
          <w:sz w:val="28"/>
          <w:szCs w:val="28"/>
        </w:rPr>
        <w:br/>
      </w:r>
      <w:r>
        <w:rPr>
          <w:sz w:val="28"/>
          <w:szCs w:val="28"/>
        </w:rPr>
        <w:t xml:space="preserve">    我利用晨会、课间和晚读的时间找班级每个同学谈话，同他们交心，帮助学生解决各种问题。让他们觉得班主任是他们的朋友，有困难会主动找班主任，在学生中建立起威信。与此同时，针对我班部分男生烫发、留长发的问题召开了一次小型的家长会，让学生，家长和老师三方面进行沟通，找出问题的症结并及时的解决。在这次小型家长会结束以后。班上同学的仪容、仪表有了明显的好转。
</w:t>
      </w:r>
      <w:r>
        <w:rPr>
          <w:sz w:val="28"/>
          <w:szCs w:val="28"/>
        </w:rPr>
        <w:br/>
      </w:r>
      <w:r>
        <w:rPr>
          <w:sz w:val="28"/>
          <w:szCs w:val="28"/>
        </w:rPr>
        <w:t xml:space="preserve">    同时为了让家长及时了解学生在校的表现，利用家校通以及请家长来校面谈等形式及时和家长联系，使家长对学生的在校情况有所了解，让家长配合老师共同教育，形成合力。
</w:t>
      </w:r>
      <w:r>
        <w:rPr>
          <w:sz w:val="28"/>
          <w:szCs w:val="28"/>
        </w:rPr>
        <w:br/>
      </w:r>
      <w:r>
        <w:rPr>
          <w:sz w:val="28"/>
          <w:szCs w:val="28"/>
        </w:rPr>
        <w:t xml:space="preserve">    第六，为人师表、率先垂范。
</w:t>
      </w:r>
      <w:r>
        <w:rPr>
          <w:sz w:val="28"/>
          <w:szCs w:val="28"/>
        </w:rPr>
        <w:br/>
      </w:r>
      <w:r>
        <w:rPr>
          <w:sz w:val="28"/>
          <w:szCs w:val="28"/>
        </w:rPr>
        <w:t xml:space="preserve">    “学高为师，身正为范”。班主任接触学生的时间最长，开展的教育活动最多，对学生的影响也最大，在学生面前自己就是一面镜子、一本书。我作为一名班主任，在工作实践中，要求学生做到的，我首先带头做到；要求学生讲文明礼貌，我首先做到尊重每一位学生；教育他们热爱劳动，我每天早晨和学生一块打扫教室卫生；教育学生搞好团结，我首先做到和各科任老师，年级组同志搞好团结，和学生交知心朋友。这样自己的一言一行已经成了一种无声的教育，同时也赢得了学生的爱戴。
</w:t>
      </w:r>
      <w:r>
        <w:rPr>
          <w:sz w:val="28"/>
          <w:szCs w:val="28"/>
        </w:rPr>
        <w:br/>
      </w:r>
      <w:r>
        <w:rPr>
          <w:sz w:val="28"/>
          <w:szCs w:val="28"/>
        </w:rPr>
        <w:t xml:space="preserve">    第七、作为班主任不能忽视“后进生”的转化工作。
</w:t>
      </w:r>
      <w:r>
        <w:rPr>
          <w:sz w:val="28"/>
          <w:szCs w:val="28"/>
        </w:rPr>
        <w:br/>
      </w:r>
      <w:r>
        <w:rPr>
          <w:sz w:val="28"/>
          <w:szCs w:val="28"/>
        </w:rPr>
        <w:t xml:space="preserve">    由于多种因素的影响，目前，后进生有增多的趋势。首先对他们要与其他同学一样平等对待，还要多关心，多沟通。在学生的心目中，不歧视差生是老师最优秀的品质。我们不要认为你偏向好学生好学生就尊敬你，有时恰恰相反，好学生也不一定买你的账，所以我们千万不要歧视任何学生。其次，要付出。应该认识到，转化工作是相当繁重的，不要抱着轻松的态度。要有爱心，对他们晓之以理，动之以情，让他们感受到你的真诚，继而心悦诚服地服从你的教导。另外，还要有恒心，学生的思想工作不是一朝一夕的事，要持之以恒，对于取得的一些小小的教育效果还要不断地巩固强化。
</w:t>
      </w:r>
      <w:r>
        <w:rPr>
          <w:sz w:val="28"/>
          <w:szCs w:val="28"/>
        </w:rPr>
        <w:br/>
      </w:r>
      <w:r>
        <w:rPr>
          <w:sz w:val="28"/>
          <w:szCs w:val="28"/>
        </w:rPr>
        <w:t xml:space="preserve">    一学年下来，我任教的高二（3）班形成了良好的班风、学风，得到了校领导和年级组同行的一致好评；两学期期末统测中学生取得的成绩也均在年级名列前茅。我担任高中班主任工作虽然不长，已深深体会到班主任的工作之辛苦，但却非常充实，今后我会在学校政教处和年级组的领导下，尽我的努力继续完成学校布置的各项工作，带领好这个班集体、做好学生们的领路人。
</w:t>
      </w:r>
      <w:r>
        <w:rPr>
          <w:sz w:val="28"/>
          <w:szCs w:val="28"/>
        </w:rPr>
        <w:br/>
      </w:r>
      <w:r>
        <w:rPr>
          <w:sz w:val="28"/>
          <w:szCs w:val="28"/>
        </w:rPr>
        <w:t xml:space="preserve">    家委主任事迹材料篇2
</w:t>
      </w:r>
      <w:r>
        <w:rPr>
          <w:sz w:val="28"/>
          <w:szCs w:val="28"/>
        </w:rPr>
        <w:br/>
      </w:r>
      <w:r>
        <w:rPr>
          <w:sz w:val="28"/>
          <w:szCs w:val="28"/>
        </w:rPr>
        <w:t xml:space="preserve">    我调到小学并且担任班主任工作已经六个年头了，把满腔的热情全部倾注到了学生身上。几年来，我所带的班班风正、学风浓，在学校的历次考试和各种文体活动中始终名列前茅，多次受到学校的表彰，分析其中的原因，我想有以下几个方面：
</w:t>
      </w:r>
      <w:r>
        <w:rPr>
          <w:sz w:val="28"/>
          <w:szCs w:val="28"/>
        </w:rPr>
        <w:br/>
      </w:r>
      <w:r>
        <w:rPr>
          <w:sz w:val="28"/>
          <w:szCs w:val="28"/>
        </w:rPr>
        <w:t xml:space="preserve">    一、以身作则，无私忘我，做学生的表率。
</w:t>
      </w:r>
      <w:r>
        <w:rPr>
          <w:sz w:val="28"/>
          <w:szCs w:val="28"/>
        </w:rPr>
        <w:br/>
      </w:r>
      <w:r>
        <w:rPr>
          <w:sz w:val="28"/>
          <w:szCs w:val="28"/>
        </w:rPr>
        <w:t xml:space="preserve">    带好班级，不但要加强自身的思想建设，还要有吃苦耐劳、自我牺牲的精神，要有一颗从我做起的诚心，有一颗关心爱护学生的爱心，还要有一颗干好班主任工作的信心。为此，当班主任之初，我就下定决心，要用无私奉献、高度负责的精神，赢得学生的信任和家长的放心。
</w:t>
      </w:r>
      <w:r>
        <w:rPr>
          <w:sz w:val="28"/>
          <w:szCs w:val="28"/>
        </w:rPr>
        <w:br/>
      </w:r>
      <w:r>
        <w:rPr>
          <w:sz w:val="28"/>
          <w:szCs w:val="28"/>
        </w:rPr>
        <w:t xml:space="preserve">    由于只担任语文教学，和学生课堂接触的时间不是太多，想了解学生的学习情况、思想动态，就要付出更多的时间和精力。因此，每天早上我总是第一个到教室，把门窗打开，等候同学们的到来，放学后一定到教室看一下才放心的离开;任课教师有事或自习课上我自愿和学生泡在一起，带领大家一起读书、学习;课间十分钟、课外活动总是和学生在一起活动、游戏或者谈话;卫生，特别是大扫除，我和学生一起搞;教室里的门窗、桌凳坏了，我亲自修;
</w:t>
      </w:r>
      <w:r>
        <w:rPr>
          <w:sz w:val="28"/>
          <w:szCs w:val="28"/>
        </w:rPr>
        <w:br/>
      </w:r>
      <w:r>
        <w:rPr>
          <w:sz w:val="28"/>
          <w:szCs w:val="28"/>
        </w:rPr>
        <w:t xml:space="preserve">    在生活上，我更是无微不至地关心每个学生，时时提醒学生注意安全、注意健康;学生生病、受伤，我都是第一现场赶到、精心护理和及时送去就医;学校、班级搞活动，我一直都陪着学生，一起经受严寒酷暑，一起享受痛苦和快乐。六年来，我从未误过一节课，年年几乎全勤。
</w:t>
      </w:r>
      <w:r>
        <w:rPr>
          <w:sz w:val="28"/>
          <w:szCs w:val="28"/>
        </w:rPr>
        <w:br/>
      </w:r>
      <w:r>
        <w:rPr>
          <w:sz w:val="28"/>
          <w:szCs w:val="28"/>
        </w:rPr>
        <w:t xml:space="preserve">    这种认真、负责的工作态度给学生树立了良好的行为榜样，也形成了无形的动力，全班同学都能按时到校，很少有人迟到，学习和各项活动都能认真对待，一丝不苟。由于全班上下齐心协力，各科成绩在同年级中遥遥领先，各种活动总是榜上有名。
</w:t>
      </w:r>
      <w:r>
        <w:rPr>
          <w:sz w:val="28"/>
          <w:szCs w:val="28"/>
        </w:rPr>
        <w:br/>
      </w:r>
      <w:r>
        <w:rPr>
          <w:sz w:val="28"/>
          <w:szCs w:val="28"/>
        </w:rPr>
        <w:t xml:space="preserve">    二、关心爱护学生，献出自己满腔的爱。
</w:t>
      </w:r>
      <w:r>
        <w:rPr>
          <w:sz w:val="28"/>
          <w:szCs w:val="28"/>
        </w:rPr>
        <w:br/>
      </w:r>
      <w:r>
        <w:rPr>
          <w:sz w:val="28"/>
          <w:szCs w:val="28"/>
        </w:rPr>
        <w:t xml:space="preserve">    要让学生成材，把他们带到理想的境地，就必须关心爱护他们，做他们的知心人，我把“动之以情、导之以行、晓之以理、持之以恒”作为关心学生的座右铭。干班主任工作以来，我从没有体罚过学生，即使学生犯了错误，也能心平气和，对症下药。班上农村进城务工、父母离异家庭的孩子有几十个，在我细致、耐心地工作下，他们都能自强、愉快地在这个和谐的班级大家庭中生活、学习。
</w:t>
      </w:r>
      <w:r>
        <w:rPr>
          <w:sz w:val="28"/>
          <w:szCs w:val="28"/>
        </w:rPr>
        <w:br/>
      </w:r>
      <w:r>
        <w:rPr>
          <w:sz w:val="28"/>
          <w:szCs w:val="28"/>
        </w:rPr>
        <w:t xml:space="preserve">    三、相信学生，尊重学生，做好学生的思想教育和心理教育。
</w:t>
      </w:r>
      <w:r>
        <w:rPr>
          <w:sz w:val="28"/>
          <w:szCs w:val="28"/>
        </w:rPr>
        <w:br/>
      </w:r>
      <w:r>
        <w:rPr>
          <w:sz w:val="28"/>
          <w:szCs w:val="28"/>
        </w:rPr>
        <w:t xml:space="preserve">    一个教师相信学生，尊重学生，对于优秀的学生容易做到，对于学习、品质差的学生，要做到就比较困难，可班务工作的重要方面就在这部分学生身上。我相信每一位学生都有自己的创造强项，要允许有差异，耐心指导。每个学生都有一定的长处和闪光点，要善于发现学生的长项，抓住每一个教育良机，适时表扬、鼓励。体贴后进生，培养他们的自信心、自尊心、自强心，让后进生不成为掉队的孤雁。
</w:t>
      </w:r>
      <w:r>
        <w:rPr>
          <w:sz w:val="28"/>
          <w:szCs w:val="28"/>
        </w:rPr>
        <w:br/>
      </w:r>
      <w:r>
        <w:rPr>
          <w:sz w:val="28"/>
          <w:szCs w:val="28"/>
        </w:rPr>
        <w:t xml:space="preserve">    没有心理教育的教育是残缺的教育。如今，许多学生的问题是心理问题而不是思想问题，需要走进他们的心田，聆听他们的心声，抚慰受伤的心灵，疏导郁闭的心渠，真诚地表达对他们的尊重和关爱。一个鼓励的微笑，一记肩背上善意的轻拍，一次心与心的谈话，我都毫不吝啬地面向每一个学生，让他们都有做人的需要和前进的动力。
</w:t>
      </w:r>
      <w:r>
        <w:rPr>
          <w:sz w:val="28"/>
          <w:szCs w:val="28"/>
        </w:rPr>
        <w:br/>
      </w:r>
      <w:r>
        <w:rPr>
          <w:sz w:val="28"/>
          <w:szCs w:val="28"/>
        </w:rPr>
        <w:t xml:space="preserve">    四、重视主题班会与主题队会的开展。
</w:t>
      </w:r>
      <w:r>
        <w:rPr>
          <w:sz w:val="28"/>
          <w:szCs w:val="28"/>
        </w:rPr>
        <w:br/>
      </w:r>
      <w:r>
        <w:rPr>
          <w:sz w:val="28"/>
          <w:szCs w:val="28"/>
        </w:rPr>
        <w:t xml:space="preserve">    我十分注重每次主题班会与主题队会的实效性，使每次活动都让学生得到一次思想和灵魂的洗礼，留下深刻印象并指导以后的言行。
</w:t>
      </w:r>
      <w:r>
        <w:rPr>
          <w:sz w:val="28"/>
          <w:szCs w:val="28"/>
        </w:rPr>
        <w:br/>
      </w:r>
      <w:r>
        <w:rPr>
          <w:sz w:val="28"/>
          <w:szCs w:val="28"/>
        </w:rPr>
        <w:t xml:space="preserve">    我班每周定期举行两次跟教学有关的班队活动。如：周一的“”活动，读名篇，记笔记，写心得 ;周五的读书交流展示活动，讲故事，说心得，诵经典，评习作;每两周让学生办一期“快乐读书”小报;并且要求学生将读书活动中读到的精彩片段、好词好句、名人名言、心得体会以及参加读书实践活动的作品，获奖情况等记录下来装入“个人成长记录袋”。通过开展丰富多彩的班级读书活动，优化班级文化环境，丰富学生精神生活，促进学生综合素质的全面发展。
</w:t>
      </w:r>
      <w:r>
        <w:rPr>
          <w:sz w:val="28"/>
          <w:szCs w:val="28"/>
        </w:rPr>
        <w:br/>
      </w:r>
      <w:r>
        <w:rPr>
          <w:sz w:val="28"/>
          <w:szCs w:val="28"/>
        </w:rPr>
        <w:t xml:space="preserve">    另外，我积极组织开展知识竞赛、演讲比赛、文娱表演等形式的主题队会，展示学生各方面的才能，发展个性。让学生自己组织、自己管理、自己发展，逐步形成一个健康向上、团结协作的班集体。
</w:t>
      </w:r>
      <w:r>
        <w:rPr>
          <w:sz w:val="28"/>
          <w:szCs w:val="28"/>
        </w:rPr>
        <w:br/>
      </w:r>
      <w:r>
        <w:rPr>
          <w:sz w:val="28"/>
          <w:szCs w:val="28"/>
        </w:rPr>
        <w:t xml:space="preserve">    五、科学的方法是做好班主任工作的关键。
</w:t>
      </w:r>
      <w:r>
        <w:rPr>
          <w:sz w:val="28"/>
          <w:szCs w:val="28"/>
        </w:rPr>
        <w:br/>
      </w:r>
      <w:r>
        <w:rPr>
          <w:sz w:val="28"/>
          <w:szCs w:val="28"/>
        </w:rPr>
        <w:t xml:space="preserve">    在干班主任工作以来，我虚心向老教师请教，学习优秀班主任经验，结合自己的实践，不断归纳、总结，找到了一个比较综合的治班方案。
</w:t>
      </w:r>
      <w:r>
        <w:rPr>
          <w:sz w:val="28"/>
          <w:szCs w:val="28"/>
        </w:rPr>
        <w:br/>
      </w:r>
      <w:r>
        <w:rPr>
          <w:sz w:val="28"/>
          <w:szCs w:val="28"/>
        </w:rPr>
        <w:t xml:space="preserve">    1、配好班干部。
</w:t>
      </w:r>
      <w:r>
        <w:rPr>
          <w:sz w:val="28"/>
          <w:szCs w:val="28"/>
        </w:rPr>
        <w:br/>
      </w:r>
      <w:r>
        <w:rPr>
          <w:sz w:val="28"/>
          <w:szCs w:val="28"/>
        </w:rPr>
        <w:t xml:space="preserve">    通过竞选产生班干部，指订责任目标，定期评议考核。我想方设法构建学生自我管理体制，为学生设置多种岗位，让每个学生都有机会上岗“施政”，有服务同学、锻炼自己、表现自己、提高自己的机会，调动学生学习工作的积极性。
</w:t>
      </w:r>
      <w:r>
        <w:rPr>
          <w:sz w:val="28"/>
          <w:szCs w:val="28"/>
        </w:rPr>
        <w:br/>
      </w:r>
      <w:r>
        <w:rPr>
          <w:sz w:val="28"/>
          <w:szCs w:val="28"/>
        </w:rPr>
        <w:t xml:space="preserve">    2、建立日常家访制度。
</w:t>
      </w:r>
      <w:r>
        <w:rPr>
          <w:sz w:val="28"/>
          <w:szCs w:val="28"/>
        </w:rPr>
        <w:br/>
      </w:r>
      <w:r>
        <w:rPr>
          <w:sz w:val="28"/>
          <w:szCs w:val="28"/>
        </w:rPr>
        <w:t xml:space="preserve">    每学期对每个学生进行两次家访和谈话，定期召开家长座谈会，取得家长的配合。
</w:t>
      </w:r>
      <w:r>
        <w:rPr>
          <w:sz w:val="28"/>
          <w:szCs w:val="28"/>
        </w:rPr>
        <w:br/>
      </w:r>
      <w:r>
        <w:rPr>
          <w:sz w:val="28"/>
          <w:szCs w:val="28"/>
        </w:rPr>
        <w:t xml:space="preserve">    3、经常和任课教师联系。
</w:t>
      </w:r>
      <w:r>
        <w:rPr>
          <w:sz w:val="28"/>
          <w:szCs w:val="28"/>
        </w:rPr>
        <w:br/>
      </w:r>
      <w:r>
        <w:rPr>
          <w:sz w:val="28"/>
          <w:szCs w:val="28"/>
        </w:rPr>
        <w:t xml:space="preserve">    多和任课教师沟通，交换意见，既全面了解学生的情况，又争取了他们的协助，非常有利于班级管理。
</w:t>
      </w:r>
      <w:r>
        <w:rPr>
          <w:sz w:val="28"/>
          <w:szCs w:val="28"/>
        </w:rPr>
        <w:br/>
      </w:r>
      <w:r>
        <w:rPr>
          <w:sz w:val="28"/>
          <w:szCs w:val="28"/>
        </w:rPr>
        <w:t xml:space="preserve">    4、树立学生典型，建立德育档案。
</w:t>
      </w:r>
      <w:r>
        <w:rPr>
          <w:sz w:val="28"/>
          <w:szCs w:val="28"/>
        </w:rPr>
        <w:br/>
      </w:r>
      <w:r>
        <w:rPr>
          <w:sz w:val="28"/>
          <w:szCs w:val="28"/>
        </w:rPr>
        <w:t xml:space="preserve">    典型的树立，有利于学生把对伟人、名人的敬仰转化到实际学习生活中去，因为典型就是身边的人，身边的事，看得见，摸得着。
</w:t>
      </w:r>
      <w:r>
        <w:rPr>
          <w:sz w:val="28"/>
          <w:szCs w:val="28"/>
        </w:rPr>
        <w:br/>
      </w:r>
      <w:r>
        <w:rPr>
          <w:sz w:val="28"/>
          <w:szCs w:val="28"/>
        </w:rPr>
        <w:t xml:space="preserve">    5、不断提高自身素质。
</w:t>
      </w:r>
      <w:r>
        <w:rPr>
          <w:sz w:val="28"/>
          <w:szCs w:val="28"/>
        </w:rPr>
        <w:br/>
      </w:r>
      <w:r>
        <w:rPr>
          <w:sz w:val="28"/>
          <w:szCs w:val="28"/>
        </w:rPr>
        <w:t xml:space="preserve">    教育是一门科学，科学的意义在于求真，光有热情是不够的，只有不断学习，提高自身素质，用人格魅力带班，用知识魅力带班，才能适应新形势下的班主任工作。
</w:t>
      </w:r>
      <w:r>
        <w:rPr>
          <w:sz w:val="28"/>
          <w:szCs w:val="28"/>
        </w:rPr>
        <w:br/>
      </w:r>
      <w:r>
        <w:rPr>
          <w:sz w:val="28"/>
          <w:szCs w:val="28"/>
        </w:rPr>
        <w:t xml:space="preserve">    六年的小学班主任工作告诉我，没有当过班主任的教师不是完整的教师，虽然其中有太多的辛酸苦辣，却使我倍感作为教师的光荣和自豪。我愿努力做好今后的工作，为学生献出满腔的爱，为祖国培育栋梁之材!
</w:t>
      </w:r>
      <w:r>
        <w:rPr>
          <w:sz w:val="28"/>
          <w:szCs w:val="28"/>
        </w:rPr>
        <w:br/>
      </w:r>
      <w:r>
        <w:rPr>
          <w:sz w:val="28"/>
          <w:szCs w:val="28"/>
        </w:rPr>
        <w:t xml:space="preserve">    家委主任事迹材料篇3
</w:t>
      </w:r>
      <w:r>
        <w:rPr>
          <w:sz w:val="28"/>
          <w:szCs w:val="28"/>
        </w:rPr>
        <w:br/>
      </w:r>
      <w:r>
        <w:rPr>
          <w:sz w:val="28"/>
          <w:szCs w:val="28"/>
        </w:rPr>
        <w:t xml:space="preserve">    我叫刘，女，1979年11月出生，20xx年以来一直担任班主任兼语文教学工作。现任九年级(1)班班主任，九年级(1)、(2)班语文科教学。农村初中的班主任，工作琐细而繁重，学生大部分是住宿生，他们的衣食住行，吃喝拉撒，事无巨细，点点滴滴，班主任都得操心。一上班，从星期一到星期五，从清晨到深夜，我坚持比学生要起得早，比学生睡得晚，每天工作一般是十一个小时，繁重的工作虽然很累，但是我认识到：班主任，对家长，我们代表着学校，肩上扛着责任;对学生，我们代表着家长，双手履行义务;我们不可能干出惊天动地的业绩，但我可以为教好学生付出一颗爱心，为孩子们的健康成长作出我的奉献。
</w:t>
      </w:r>
      <w:r>
        <w:rPr>
          <w:sz w:val="28"/>
          <w:szCs w:val="28"/>
        </w:rPr>
        <w:br/>
      </w:r>
      <w:r>
        <w:rPr>
          <w:sz w:val="28"/>
          <w:szCs w:val="28"/>
        </w:rPr>
        <w:t xml:space="preserve">    一、在教学工作中，注重激发学生学习兴趣，提高语文素养。
</w:t>
      </w:r>
      <w:r>
        <w:rPr>
          <w:sz w:val="28"/>
          <w:szCs w:val="28"/>
        </w:rPr>
        <w:br/>
      </w:r>
      <w:r>
        <w:rPr>
          <w:sz w:val="28"/>
          <w:szCs w:val="28"/>
        </w:rPr>
        <w:t xml:space="preserve">    语文是一门充满思想、充满人文精神、充满智慧的学科。在新课改的大背景中，学生的自主学习，培养学生的创新能力，已成为教师关注的热点，讨论、交流、探究等学习方式已成为课堂的主流。我在语文课堂教学中，力求做到让学生变得鲜活，让学生学得兴致盎然，使学生在语文学习中享受学习的乐趣，从而发展学生的语文素养。
</w:t>
      </w:r>
      <w:r>
        <w:rPr>
          <w:sz w:val="28"/>
          <w:szCs w:val="28"/>
        </w:rPr>
        <w:br/>
      </w:r>
      <w:r>
        <w:rPr>
          <w:sz w:val="28"/>
          <w:szCs w:val="28"/>
        </w:rPr>
        <w:t xml:space="preserve">    (一)、注意新课导入新颖。
</w:t>
      </w:r>
      <w:r>
        <w:rPr>
          <w:sz w:val="28"/>
          <w:szCs w:val="28"/>
        </w:rPr>
        <w:br/>
      </w:r>
      <w:r>
        <w:rPr>
          <w:sz w:val="28"/>
          <w:szCs w:val="28"/>
        </w:rPr>
        <w:t xml:space="preserve">    兴趣是最好的老师。在教学中，我十分注重培养和激发学生的学习兴趣。譬如，在导入新课，让学生一上课就能置身于一种轻松和谐的环境氛围中，而又不知不觉地学语文。我们要根据不同的课型，设计不同的导入方式。可以用多媒体展示课文的画面让学生进入情景;也可用讲述故事的方式导入，采用激发兴趣、设计悬念......引发设计，比起简单的讲述更能激发学生的灵性，开启学生学习之门。
</w:t>
      </w:r>
      <w:r>
        <w:rPr>
          <w:sz w:val="28"/>
          <w:szCs w:val="28"/>
        </w:rPr>
        <w:br/>
      </w:r>
      <w:r>
        <w:rPr>
          <w:sz w:val="28"/>
          <w:szCs w:val="28"/>
        </w:rPr>
        <w:t xml:space="preserve">    (二)、培养积极探究习惯，发展求异思维能力。
</w:t>
      </w:r>
      <w:r>
        <w:rPr>
          <w:sz w:val="28"/>
          <w:szCs w:val="28"/>
        </w:rPr>
        <w:br/>
      </w:r>
      <w:r>
        <w:rPr>
          <w:sz w:val="28"/>
          <w:szCs w:val="28"/>
        </w:rPr>
        <w:t xml:space="preserve">    在语文教学中，阅读者对语言意义、语言情感、语言技巧的感悟，在很大程度上与学生的生活经历、知识积累、认识能力、理解水平有关。为此，在语文教学中，构建语义的理解、体会，要引导学生仁者见仁，智者见智，大胆，各抒己见。在思考辩论中，教师穿针引线，巧妙点拨，以促进学生在激烈的争辩中，在思维的碰撞中，得到语言的升华和灵性的开发。教师应因势利导，让学生对问题充分思考后，学生根据已有的经验，知识的积累等发表不同的见解，对有分歧的问题进行辩论。通过辩论，让学生进一步认识了自然，懂得了知识无穷的，再博学的人也会有所不知，体会学习是无止境的道理。这样的课，课堂气氛很活跃，其间，开放的课堂教学给了学生更多的自主学习空间，教师也毫不吝惜地让学生去思考，争辩，真正让学生在学习中体验到了自我价值。这一环节的设计，充分让学生表述自己对课文的理解和感悟，使学生理解和表达，输入和输出相辅相成，真正为学生的学习提供了广阔的舞台。
</w:t>
      </w:r>
      <w:r>
        <w:rPr>
          <w:sz w:val="28"/>
          <w:szCs w:val="28"/>
        </w:rPr>
        <w:br/>
      </w:r>
      <w:r>
        <w:rPr>
          <w:sz w:val="28"/>
          <w:szCs w:val="28"/>
        </w:rPr>
        <w:t xml:space="preserve">    二、重视朗读品评感悟，让课堂教学活起来。
</w:t>
      </w:r>
      <w:r>
        <w:rPr>
          <w:sz w:val="28"/>
          <w:szCs w:val="28"/>
        </w:rPr>
        <w:br/>
      </w:r>
      <w:r>
        <w:rPr>
          <w:sz w:val="28"/>
          <w:szCs w:val="28"/>
        </w:rPr>
        <w:t xml:space="preserve">    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给学生留下整体印象，我们可以在阅读中抓重点，引导学生对语言文字反复诵读，以悟出语言丰富的形象内涵，意义内涵，情感内涵。同时，让学生在感悟的基础上，引导学生居高临下地对课文进行品评，在品评中深化理解，升华认识，填补空白。
</w:t>
      </w:r>
      <w:r>
        <w:rPr>
          <w:sz w:val="28"/>
          <w:szCs w:val="28"/>
        </w:rPr>
        <w:br/>
      </w:r>
      <w:r>
        <w:rPr>
          <w:sz w:val="28"/>
          <w:szCs w:val="28"/>
        </w:rPr>
        <w:t xml:space="preserve">    三、注重课内外结合。
</w:t>
      </w:r>
      <w:r>
        <w:rPr>
          <w:sz w:val="28"/>
          <w:szCs w:val="28"/>
        </w:rPr>
        <w:br/>
      </w:r>
      <w:r>
        <w:rPr>
          <w:sz w:val="28"/>
          <w:szCs w:val="28"/>
        </w:rPr>
        <w:t xml:space="preserve">    美国的一位教育家指出：课堂的外延与课外的外延相等。以课堂学习为核心，能动地向学生的学校生活、家庭生活、社会生活等各个生活领域自然延伸和拓展，使课堂训练与课外行为训练形成有序、有趣、有力、有效的结合，取得语文教学的整体效益。在课程改革实践中，我们已把语文教学的触角伸向了广阔的天地。让学生阅读《水浒传》等课外书;通过这些收集与阅读，为深入理解课文内容奠定了基础。
</w:t>
      </w:r>
      <w:r>
        <w:rPr>
          <w:sz w:val="28"/>
          <w:szCs w:val="28"/>
        </w:rPr>
        <w:br/>
      </w:r>
      <w:r>
        <w:rPr>
          <w:sz w:val="28"/>
          <w:szCs w:val="28"/>
        </w:rPr>
        <w:t xml:space="preserve">    四、在班主任工作中，宽严相济，重视班干部的培养。
</w:t>
      </w:r>
      <w:r>
        <w:rPr>
          <w:sz w:val="28"/>
          <w:szCs w:val="28"/>
        </w:rPr>
        <w:br/>
      </w:r>
      <w:r>
        <w:rPr>
          <w:sz w:val="28"/>
          <w:szCs w:val="28"/>
        </w:rPr>
        <w:t xml:space="preserve">    因为班干部在班级中起着导航、摧发、定向的作用。一个好的班集体需要一个坚强有力的领导核心，因此，在班干部的选拔上，本人都经过仔细观察，反复斟酌，综合考虑。从而确立一个强有力的干部班子，带领广大学生努力学习，踏实工作。并放手让他们开展工作，悉心指导。让班干部感觉到老师是他们的坚强后盾。每当组织一些大型的活动，如主题班会、运动会、墙报等，都要把班干部召集起来，让他们发表自己的意见，定方案，周密布置，仔细分工，让班干部都明确自己的职责，各负其责，带领同学有序开展各项活动。活动后进行总结，谈一谈得失，为以后再搞活动积累经验，通过一段时间的训练，班干部的工作能力逐渐提高了。对于犯了错误的干部同学，本人总是进行耐心细致的思想教育，并积极鼓励。对不称职的干部及时调换，做到功是功，过是过，决不含糊，确保班干部队伍整体向前发展。因此，所带的班级无论是文娱、体育、还是墙报，每次都受到学校的表彰和奖励。
</w:t>
      </w:r>
      <w:r>
        <w:rPr>
          <w:sz w:val="28"/>
          <w:szCs w:val="28"/>
        </w:rPr>
        <w:br/>
      </w:r>
      <w:r>
        <w:rPr>
          <w:sz w:val="28"/>
          <w:szCs w:val="28"/>
        </w:rPr>
        <w:t xml:space="preserve">    五、让学生在爱中得到满足和教育。
</w:t>
      </w:r>
      <w:r>
        <w:rPr>
          <w:sz w:val="28"/>
          <w:szCs w:val="28"/>
        </w:rPr>
        <w:br/>
      </w:r>
      <w:r>
        <w:rPr>
          <w:sz w:val="28"/>
          <w:szCs w:val="28"/>
        </w:rPr>
        <w:t xml:space="preserve">    我一直努力营造并让所有的学生都感受到，学校就是他们的家，班主任就是他们的父母。邓丽芳是一位民工的女儿，她在我校上完七年级就要恋恋不舍的转学，她在日记中多次诉说自己内心的痛苦和无奈。本人觉得这是一次很好的教育机会，除对她进行安慰和说明，还把她的日记在班会时朗读，让更多的同学为她分担痛苦，当同学们听完我的朗读，许多同学都泪流满面，......通过这样的活动使所管理的班级更团结，更有凝聚力。还有丁小红同学是一位孤儿，上八年级还未办理户口，每提起会考报名就一个人偷偷的哭，当我了解情况后，主动到市公安局去反映情况，申请，在村委会同志的帮助下最终顺利的办理了户籍，她的邻居都感动不已说：小红遇到了大好人!
</w:t>
      </w:r>
      <w:r>
        <w:rPr>
          <w:sz w:val="28"/>
          <w:szCs w:val="28"/>
        </w:rPr>
        <w:br/>
      </w:r>
      <w:r>
        <w:rPr>
          <w:sz w:val="28"/>
          <w:szCs w:val="28"/>
        </w:rPr>
        <w:t xml:space="preserve">    六、让后进生在和谐与激励中得到教育。
</w:t>
      </w:r>
      <w:r>
        <w:rPr>
          <w:sz w:val="28"/>
          <w:szCs w:val="28"/>
        </w:rPr>
        <w:br/>
      </w:r>
      <w:r>
        <w:rPr>
          <w:sz w:val="28"/>
          <w:szCs w:val="28"/>
        </w:rPr>
        <w:t xml:space="preserve">    在教育教学工作中，会面对各种各样的学生，其中有部分学生表现差，学习成绩差，即所谓的差生。面对差生，我认为，作为人民教师，放弃任何一个学生都有会让我难过一辈子，一辈子都将会受到良心上的谴责。对于这个问题我的回答是：关爱差生，绝不放弃。因为我始终相信：差生是有待提高的学生，是后进生，是能够转化的。学生林和，从小任性，好打架，经常仗着自己村的社会青年而欺负别的同学。一次他把外班学生脑袋打坏，当时外班班主任考虑到他的村子的情况不好惹，说原谅他。当我知情后，绝不同意，主动将林和同学的父母亲找来，当他父母亲的面非常严肃地对他进行批评教育，并且领他父母亲到打人现场看被打学生留下的血迹，随后又向学校报告了打人事件，要求给予该生从严处分。这件事在学生中反响很大，使打人的学生和其他学生都深刻认识到，不管你们村的势力有多大，都不许胡作非为。后来，这名学生有所收敛。但不久旧病复发，又欺负本班学生，情形相当恶劣。我毫不留情当众予以严厉批评，并再次申报给该生处分。当时，林和有些想不通，想转学，一走百了。我知道后，直言不讳地告诫他父母亲：孩子转学可以，你们也有这个自由但你们想过没有，这样会更促使你的孩子仗势欺人，发展下去后果不堪设想，从我个人私心考虑，我举双手赞成他走，这样我可以省心。但为了教育孩子，我觉得他不能转走。让他在哪摔倒在哪爬起来，将来做个对社会有用的人。经过一番开导，林和父母亲同意了我的意见。从那以后的头些天，对他实行冷处理，然后再百倍地关心他，呵护他，教导他，对他实行热处理。在这种严父慈母般人格力量感化下，林和渐渐变了，变得和从前判若两人。这名有劣迹的差生终于变成一个品学优良的优生。
</w:t>
      </w:r>
      <w:r>
        <w:rPr>
          <w:sz w:val="28"/>
          <w:szCs w:val="28"/>
        </w:rPr>
        <w:br/>
      </w:r>
      <w:r>
        <w:rPr>
          <w:sz w:val="28"/>
          <w:szCs w:val="28"/>
        </w:rPr>
        <w:t xml:space="preserve">    弹指一挥间，十几年过去了，我在班主任这块教育园地里辛勤地耕耘，默默地奉献着，取得了较好的工作成效。所带班级多次被评为校先进班集体，本人也多次被评为优秀教育工;所带班级被评为学校先进班集体; 20xx年所带两班语文成绩在学校同级中名列第一，本人也被学校评为青年学科带头人。这些成绩和荣誉就是各级领导和社会对我工作的肯定。本着对事业的痴心、对学生的爱心、对工作的热心、对未来的信心，我将继续在教育岗位上兢兢业业、无私奉献，我愿丹心化作春雨洒，换来桃李满园香。
</w:t>
      </w:r>
      <w:r>
        <w:rPr>
          <w:sz w:val="28"/>
          <w:szCs w:val="28"/>
        </w:rPr>
        <w:br/>
      </w:r>
      <w:r>
        <w:rPr>
          <w:sz w:val="28"/>
          <w:szCs w:val="28"/>
        </w:rPr>
        <w:t xml:space="preserve">    家委主任事迹材料篇4
</w:t>
      </w:r>
      <w:r>
        <w:rPr>
          <w:sz w:val="28"/>
          <w:szCs w:val="28"/>
        </w:rPr>
        <w:br/>
      </w:r>
      <w:r>
        <w:rPr>
          <w:sz w:val="28"/>
          <w:szCs w:val="28"/>
        </w:rPr>
        <w:t xml:space="preserve">    虽然没有轰轰烈烈的成就，更没有惊天动地的业绩，但我热爱这份事业——幼儿教育，时光飞逝，转眼我参加工作已十六个年头，这十六年来，我一直教育事业的最前沿奋斗，并担任了十二年班主任工作，我为拥有这份平凡和富有创意的事业而骄傲、自豪。
</w:t>
      </w:r>
      <w:r>
        <w:rPr>
          <w:sz w:val="28"/>
          <w:szCs w:val="28"/>
        </w:rPr>
        <w:br/>
      </w:r>
      <w:r>
        <w:rPr>
          <w:sz w:val="28"/>
          <w:szCs w:val="28"/>
        </w:rPr>
        <w:t xml:space="preserve">    一、注重培养师德、师风
</w:t>
      </w:r>
      <w:r>
        <w:rPr>
          <w:sz w:val="28"/>
          <w:szCs w:val="28"/>
        </w:rPr>
        <w:br/>
      </w:r>
      <w:r>
        <w:rPr>
          <w:sz w:val="28"/>
          <w:szCs w:val="28"/>
        </w:rPr>
        <w:t xml:space="preserve">    在工作中我深深感受到：要想成为一名优秀的幼儿教师，只凭一些简单的技能技巧是远远不够的，要跟上教育改革的步伐，就要不断的提高自身的理论知识，适应形势发展对幼儿园教师的要求。在思想上，我树立了高度的责任感与奋斗目标，遵守园里的各项规章制度，遵守职业道德规范，把热爱教育事业放在首位，注重为人师表，加强职业道德修养，立足本职，勤奋钻研业务，努力提高文化专业知识和教育教学的技能。热爱幼教事业，坚持教养并重，全面贯彻党的教育方针。
</w:t>
      </w:r>
      <w:r>
        <w:rPr>
          <w:sz w:val="28"/>
          <w:szCs w:val="28"/>
        </w:rPr>
        <w:br/>
      </w:r>
      <w:r>
        <w:rPr>
          <w:sz w:val="28"/>
          <w:szCs w:val="28"/>
        </w:rPr>
        <w:t xml:space="preserve">    二、加强学习促进教学水平的提高
</w:t>
      </w:r>
      <w:r>
        <w:rPr>
          <w:sz w:val="28"/>
          <w:szCs w:val="28"/>
        </w:rPr>
        <w:br/>
      </w:r>
      <w:r>
        <w:rPr>
          <w:sz w:val="28"/>
          <w:szCs w:val="28"/>
        </w:rPr>
        <w:t xml:space="preserve">    在搞好工作的同时，我从未放松过学习，珍惜幼儿园给我外出学习的每一次机会，学习最前沿的幼教理论，不断充实自己。在工作中为了提高自身业务能力，积极参加教研活动、业务学习及观摩课的评议、外出参观优秀园所的活动，吸取有益的教育经验。所谓“不积跬步无以至千里，不积细流无以成江河”，我注重平时的积累，将日常工作中的反思、收获和点滴启示记录下来，以促进教学水平的提高。(成绩略)成绩永远是属于过去的，在自己的工作岗位上不断改进，
</w:t>
      </w:r>
      <w:r>
        <w:rPr>
          <w:sz w:val="28"/>
          <w:szCs w:val="28"/>
        </w:rPr>
        <w:br/>
      </w:r>
      <w:r>
        <w:rPr>
          <w:sz w:val="28"/>
          <w:szCs w:val="28"/>
        </w:rPr>
        <w:t xml:space="preserve">    不断创新、不断学习，使自己真正走进童心世界。
</w:t>
      </w:r>
      <w:r>
        <w:rPr>
          <w:sz w:val="28"/>
          <w:szCs w:val="28"/>
        </w:rPr>
        <w:br/>
      </w:r>
      <w:r>
        <w:rPr>
          <w:sz w:val="28"/>
          <w:szCs w:val="28"/>
        </w:rPr>
        <w:t xml:space="preserve">    在教学中，我常常自问，要给孩子一杯水，自己则要拥有一片海洋，只有不断提高自己的业务水平，才能不断的提高教学质量。特别是在新《纲要》颁发以后，在基础教育课程改革的实践中，理念不断更新，注重幼儿多方面能力的培养。在活动中，创设情境，激发幼儿参与活动的兴趣、学习热情和内在动力，增强幼儿合作意识，使幼儿在自主探究中求知，在合作研究中求索。此外，我还结合幼儿身心发展规律及特点，和配班教师在日常教育工作中抓住各个环节来组织幼儿独立观察，认真思考，培养了幼儿的兴趣，开发了幼儿的智力，使幼儿学习的积极性、主动性、创造性得到发挥。
</w:t>
      </w:r>
      <w:r>
        <w:rPr>
          <w:sz w:val="28"/>
          <w:szCs w:val="28"/>
        </w:rPr>
        <w:br/>
      </w:r>
      <w:r>
        <w:rPr>
          <w:sz w:val="28"/>
          <w:szCs w:val="28"/>
        </w:rPr>
        <w:t xml:space="preserve">    三、在管理中去体现对孩子的爱
</w:t>
      </w:r>
      <w:r>
        <w:rPr>
          <w:sz w:val="28"/>
          <w:szCs w:val="28"/>
        </w:rPr>
        <w:br/>
      </w:r>
      <w:r>
        <w:rPr>
          <w:sz w:val="28"/>
          <w:szCs w:val="28"/>
        </w:rPr>
        <w:t xml:space="preserve">    班主任工作是繁重且琐碎的，但我却乐此不疲，这源于一个“爱”字。 高尔基说：“谁爱孩子，孩子就爱谁;只有用爱，才能教育孩子。” 当幼儿清晨来园时，给孩子一个亲切的拥抱，让孩子感受到她的爱是真切的;当孩子在午睡前想妈妈时，我会走到孩子的床前摸摸他的小脸，然后微笑着轻轻告诉他：“老师最喜欢你了!”让每一个孩子都能感受到关怀与被爱。面对纯洁无私的孩子，并不需要什么天才的班主任，也不需要班主任具有什么特殊功能，只有我们的爱心付出了，我们才能观察出孩子的一举一动是否与昨天不一样。在幼儿园里，孩子需要什么样的角色，我就很投入的做到那种角色。孩子病了，就像妈妈一样搂抱她，亲亲她。让孩子在病中享受一份慈母般的亲情。在游戏中扮孩子的伙伴，一同嬉戏游玩。
</w:t>
      </w:r>
      <w:r>
        <w:rPr>
          <w:sz w:val="28"/>
          <w:szCs w:val="28"/>
        </w:rPr>
        <w:br/>
      </w:r>
      <w:r>
        <w:rPr>
          <w:sz w:val="28"/>
          <w:szCs w:val="28"/>
        </w:rPr>
        <w:t xml:space="preserve">    四、 “为了孩子的一切，一切为了孩子”用心工作
</w:t>
      </w:r>
      <w:r>
        <w:rPr>
          <w:sz w:val="28"/>
          <w:szCs w:val="28"/>
        </w:rPr>
        <w:br/>
      </w:r>
      <w:r>
        <w:rPr>
          <w:sz w:val="28"/>
          <w:szCs w:val="28"/>
        </w:rPr>
        <w:t xml:space="preserve">    班主任工作是平凡的，之所以能将班主任工作开展得有条不紊，这源于一个“心”字。俗话说：世上无难事，只怕有心人。只要真心想做好，真正要做好，且用心去做好，那么就能真正把班级管理工作做好，干得出色，富有成效。我在日常生活中本着“为了孩子的一切，一切为了孩子”的宗旨，全身心的投入到教育教学当中，尽心尽力为幼儿服务，从每个细节上切实照顾好幼儿的生活。一个合格的幼儿园教师，既是严父，又是慈母;既是教师，又是保姆，应该把自己的全部的爱奉献给每个孩子。在工作中就是这样把自己的关爱灌注给每一个孩子，注重掌握每个孩子的特点，因人施教，引导幼儿个性健康发展培养他们良好的生活和卫生习惯，提高了幼儿的安全意识和自我保护能力。另外，我们都知道，幼儿教育离不开家庭与幼儿园的配合，因此充分调动家长参与教育的积极性并与之达成共识是非常重要的。为了与家长更好的沟通，我利用晚间或双休日的时间进行家访或电话交流，耐心细致的做家长工作。家访和电话联系虽然占去了许多业余时间，但为了班上的孩子，我始终坚持着，受到家长的欢迎。
</w:t>
      </w:r>
      <w:r>
        <w:rPr>
          <w:sz w:val="28"/>
          <w:szCs w:val="28"/>
        </w:rPr>
        <w:br/>
      </w:r>
      <w:r>
        <w:rPr>
          <w:sz w:val="28"/>
          <w:szCs w:val="28"/>
        </w:rPr>
        <w:t xml:space="preserve">    高尔基说：“教育儿童的事业是要求对儿童有伟大爱抚的事业。”对于一名的幼儿园老师来说，要真正爱上许许多多与自己没有任何血缘关系的孩子，且要爱得公平、爱得得法，那是不容易的。爱是做好工作的前提，是打开幼儿心灵之窗的一把钥匙。弹指一挥间，十六年的教学工作，我把全部的爱奉献给每个孩子，说是一瞬间的事，而实际做起来，却是点点滴滴、分分秒秒、日日夜夜的&amp;#39;积淀。我也深深知道成绩与荣誉只代表过去，成绩与荣誉的光环只是照亮下一起点的火炬使我更信心百倍的投入到自己所深爱的教育事业。
</w:t>
      </w:r>
      <w:r>
        <w:rPr>
          <w:sz w:val="28"/>
          <w:szCs w:val="28"/>
        </w:rPr>
        <w:br/>
      </w:r>
      <w:r>
        <w:rPr>
          <w:sz w:val="28"/>
          <w:szCs w:val="28"/>
        </w:rPr>
        <w:t xml:space="preserve">    家委主任事迹材料篇5
</w:t>
      </w:r>
      <w:r>
        <w:rPr>
          <w:sz w:val="28"/>
          <w:szCs w:val="28"/>
        </w:rPr>
        <w:br/>
      </w:r>
      <w:r>
        <w:rPr>
          <w:sz w:val="28"/>
          <w:szCs w:val="28"/>
        </w:rPr>
        <w:t xml:space="preserve">    我九六年从师范学校毕业至今一直担任班主任工作，从开始踏上讲台那天起，我就深感责任的重大。我坚信：只有高素质的教师才能带出高素质的学生。无论是教育观念更新，还是教学内容、方法的运用，都取决于教师的素质和水平。一名教师必须具备很高的业务水平，具有广博的专业知识和理论功底，才能胜任教育教学工作。因此我利用业余时间学习了北京教育学院小学教育专业的全部课程，后又在北京师范大学学习汉语言文学，现已取得了大本学历。在与学生密切接触的实际教育教学工作中，我越发感到教师这一职业带给自己的充实与自豪。看着那些充满朝气、活泼向上的学生，从刚入学时的稚嫩走向成熟，由听之任之到坚持主见，不断成长。看到那些睿智的眼神中显露出来的生命的光彩，那是一种超乎想象的人生享受，在这一变化过程中，我有过焦虑、有过哭泣、有过兴奋、更多的是感动。那是一种生命与生命的传递，心灵与心灵的碰撞。
</w:t>
      </w:r>
      <w:r>
        <w:rPr>
          <w:sz w:val="28"/>
          <w:szCs w:val="28"/>
        </w:rPr>
        <w:br/>
      </w:r>
      <w:r>
        <w:rPr>
          <w:sz w:val="28"/>
          <w:szCs w:val="28"/>
        </w:rPr>
        <w:t xml:space="preserve">    一、用尊重开启孩子的心门
</w:t>
      </w:r>
      <w:r>
        <w:rPr>
          <w:sz w:val="28"/>
          <w:szCs w:val="28"/>
        </w:rPr>
        <w:br/>
      </w:r>
      <w:r>
        <w:rPr>
          <w:sz w:val="28"/>
          <w:szCs w:val="28"/>
        </w:rPr>
        <w:t xml:space="preserve">    有这样一句教育格言：热爱一个学生就等于塑造一个人才，厌弃一个学生无异于毁坏一个人才。热爱学生才会尊重学生，信任学生，给学生创造一个海阔凭鱼跃，天高任鸟飞的良好成材环境。我认为，师生之间应该是一种平等的关系，蹲下来平视孩子的眼睛，用教师真诚的爱心与不泯的童心去与一颗颗稚嫩的童心对话，这份尊重如同一把金钥匙，可以破译任何心锁的密码，让孩子充分感受家庭以外的陌生世界的安全与友善，自然地表现真实的自我，快乐自由地成长。
</w:t>
      </w:r>
      <w:r>
        <w:rPr>
          <w:sz w:val="28"/>
          <w:szCs w:val="28"/>
        </w:rPr>
        <w:br/>
      </w:r>
      <w:r>
        <w:rPr>
          <w:sz w:val="28"/>
          <w:szCs w:val="28"/>
        </w:rPr>
        <w:t xml:space="preserve">    1、尊重孩子的个体发展
</w:t>
      </w:r>
      <w:r>
        <w:rPr>
          <w:sz w:val="28"/>
          <w:szCs w:val="28"/>
        </w:rPr>
        <w:br/>
      </w:r>
      <w:r>
        <w:rPr>
          <w:sz w:val="28"/>
          <w:szCs w:val="28"/>
        </w:rPr>
        <w:t xml:space="preserve">    每一个孩子都是一个独立的个体，不具有可比性，简单地整体划一是行不通的。教育者要从孩子的视角去发现他们的与众不同，让他们的个性得到张扬，特质得到发展。我在与孩子们共同学习生活中，留心观察发现了每个孩子的独有。我让擅长绘画的孩子把自己的作品拿到学校，专门在班内举办画展，并让他们参加板报小组，发挥特长;我让体育成绩突出的孩子成立体育小组，带动全班同学参与体育锻炼;我让爱读书的孩子专门管理班里的图书角，并定期为同学推荐好的书目......我充分发挥每个学生的优势，为每个孩子的需要搭设了展示自我的平台，让他们在各种活动中显露身手，展示才华，增加自信。从中也看到了自己的价值，体验到了成功的喜悦和为他人服务的快乐。
</w:t>
      </w:r>
      <w:r>
        <w:rPr>
          <w:sz w:val="28"/>
          <w:szCs w:val="28"/>
        </w:rPr>
        <w:br/>
      </w:r>
      <w:r>
        <w:rPr>
          <w:sz w:val="28"/>
          <w:szCs w:val="28"/>
        </w:rPr>
        <w:t xml:space="preserve">    我班里还有这样一个特殊的孩子叫万全，是四年级才转入我班的一名学生，虽说刚来没几天，但天天有孩子跟我告状，说他不是说脏话骂人，就是欺负同学，要不就是值日生刚做好值日，他就乱扔废纸，甚至上课不听讲，总是不交作业很令我头疼。这孩子不仅学习跟不上，各种习惯也没有很好的养成，怎么会这样呢?我通过和家长的沟通这才知道：原来孩子今年已经13岁了，按理应该上中学了，由于身体状况和智力的问题，一直在小学学习。又因为父母离婚，才由原来的学校转到了我班学习。得知了这些情况，经过分析他不交作业是因为智力问题，习惯不好是因为父母离异无人管，缺少爱，无人关注，只有以不良习惯引人注意。于是我制定了一个缺啥给啥，鼓励、树立自信的转变计划，并很快付诸实施。在以后的日子里，我经常找万全聊天，谈他感兴趣的话题，上课时随时提醒他注意听课，每天放学前，总是把他单独叫到一旁耐心地辅导他把作业做完，并抓住他爱劳动的优点，在全班表扬。从这以后他渐渐有了改变，作业虽然不能全对，但能按时交了，下课他也愿意和同学们一起做游戏了，今年开学还被同学评选为班里的卫生监督员。他的转化，让我深刻体会到老师对学生的尊重、理解和爱是多么重要，每个孩子都有自己的表现力，这不是具有高智商和强技能的孩子的专利，所有的孩子都有属于自己的思维、语言，素质教育的前提就是承认人与人之间的差异，然后做到面向每个学生。一个表扬，一个微笑，对成绩好的学生是锦上添花，对那些需要鼓励的学生则是雪中送炭。锦上添花轻松且美丽;雪中送炭辛苦但重要。我深刻地记得北京164中副校长翟宗说过：不同类型，不同层次的学生都享有平等的发言权，这才是教育。学生来自不同的家庭，生活在不同的环境中，有着不同的思维方式。我们必须顺应学生内在的成长规律，才能取得育人的最佳效果，使每个学生在各自原有的基础上得到不同程度的最大发展。
</w:t>
      </w:r>
      <w:r>
        <w:rPr>
          <w:sz w:val="28"/>
          <w:szCs w:val="28"/>
        </w:rPr>
        <w:br/>
      </w:r>
      <w:r>
        <w:rPr>
          <w:sz w:val="28"/>
          <w:szCs w:val="28"/>
        </w:rPr>
        <w:t xml:space="preserve">    2、尊重孩子独立意识
</w:t>
      </w:r>
      <w:r>
        <w:rPr>
          <w:sz w:val="28"/>
          <w:szCs w:val="28"/>
        </w:rPr>
        <w:br/>
      </w:r>
      <w:r>
        <w:rPr>
          <w:sz w:val="28"/>
          <w:szCs w:val="28"/>
        </w:rPr>
        <w:t xml:space="preserve">    学生需要教师的教诲、关心和爱护，同样需要教师对他们独立意识的尊重。因此，班主任要有意识地保护他们的独立意识，培养他们独立处理问题的能力。
</w:t>
      </w:r>
      <w:r>
        <w:rPr>
          <w:sz w:val="28"/>
          <w:szCs w:val="28"/>
        </w:rPr>
        <w:br/>
      </w:r>
      <w:r>
        <w:rPr>
          <w:sz w:val="28"/>
          <w:szCs w:val="28"/>
        </w:rPr>
        <w:t xml:space="preserve">    今年的六一儿童节，全校的文艺汇演选拔赛上，由于准备的不充分，我班里报上的节目被刷掉了，此时离正式演出仅有三天的时间了，重新编排时间已经来不及了。当我向全班同学宣布这个消息时，班里的孩子们个个都很着急，六一儿童节是属于他们的节日，在自己的节日里和大家一起欢庆是他们盼望以久的事情，如今却要落空。这时，几个班委站起来说：老师，我们会利用课余时间加紧排练新节目，肯定会被选上的。其他孩子也纷纷站出来说：老师，您相信我们吧，请您和大队辅导员老师说说再给我们一次机会吧!听了孩子们的话，我觉得很欣慰，我感到了自己的学生已经有了很强的集体荣誉感和独立的意识。三天后，学校庆祝六一的文艺汇演上，孩子们伴着优美的旋律跳起了藏族舞蹈，从编排到服装和化妆，都是他们自己筹划的，节目结束，他们得到了全校师生的热烈的掌声。通过这次事情，增强了孩子们的独立意识，提高了他们的组织能力，班级的凝聚力更强了。
</w:t>
      </w:r>
      <w:r>
        <w:rPr>
          <w:sz w:val="28"/>
          <w:szCs w:val="28"/>
        </w:rPr>
        <w:br/>
      </w:r>
      <w:r>
        <w:rPr>
          <w:sz w:val="28"/>
          <w:szCs w:val="28"/>
        </w:rPr>
        <w:t xml:space="preserve">    这件事后我想了很多，学生在遇到失败和挫折的时候能够勇于面对，挑战自己，这种自信、独立的意识是可贵的。适度和适量的挫折能使孩子自我调节心态，正确地选择外部行为，克服困难，追求下一个目标。在孩子遇到困难而退缩时我要鼓励他们，让他们认识到人的一生会遇到很多挫折，关键在于我们如何正确地认识和对待它，只有鼓起勇气努力向前，才能最终克服困难，战胜挫折。另外，当孩子做出很大努力取得一定成绩时，我要及时肯定，让孩子看到自己的能力，从而更有信心地去面对新的困难。此后，我在各种班级的重大问题，如：班级的班风、班训，班规的制定，班委的选举，主题班会的设计，各种体育或知识竞赛的举办等等都要广泛听取学生的建议，充分发扬民主，放开手脚，为学生创造一个个锻炼的机会，学生的独立意识逐步树立起来了，并发挥实效。
</w:t>
      </w:r>
      <w:r>
        <w:rPr>
          <w:sz w:val="28"/>
          <w:szCs w:val="28"/>
        </w:rPr>
        <w:br/>
      </w:r>
      <w:r>
        <w:rPr>
          <w:sz w:val="28"/>
          <w:szCs w:val="28"/>
        </w:rPr>
        <w:t xml:space="preserve">    二、以活动为载体，点亮学生心灵
</w:t>
      </w:r>
      <w:r>
        <w:rPr>
          <w:sz w:val="28"/>
          <w:szCs w:val="28"/>
        </w:rPr>
        <w:br/>
      </w:r>
      <w:r>
        <w:rPr>
          <w:sz w:val="28"/>
          <w:szCs w:val="28"/>
        </w:rPr>
        <w:t xml:space="preserve">    孩子的天性就是喜爱游戏。在游戏和活动中，他们才能够放松身心，学到知识，懂得道理，得到锻炼。作为班主任，我深刻地感受到了这一点，在实际工作中，我善于抓住和创造各种教育机会，创设全新的教育活动，培养学生热爱集体的感情和关注社会、关爱他人的品质。
</w:t>
      </w:r>
      <w:r>
        <w:rPr>
          <w:sz w:val="28"/>
          <w:szCs w:val="28"/>
        </w:rPr>
        <w:br/>
      </w:r>
      <w:r>
        <w:rPr>
          <w:sz w:val="28"/>
          <w:szCs w:val="28"/>
        </w:rPr>
        <w:t xml:space="preserve">    记得五年级语文课本里有一次实践活动是清理小广告，我把全班分成了几个小组，大家分别行动。有的组专门到小广告聚集的车站和立交桥下统计各类小广告的数量;有的组动手实践，亲自去清理;有的组集思广益，上网寻找治理小广告的途径、方法。经过一段时间的调查和实践，学生们通过惊人的数目和清理的困难实实在在感受到了小广告的危害，结合语文课的教学把这次活动的感受写下来。很多孩子的文章中体现了保护环境的意识。抓住这个契机，我在班内开展了保护环境，从我做起的活动，让孩子们每人每天都做一件力所能及的小事来保护自己身边的环境，在孩子们都有了切身的感受后，又在班里组织了我是环保小卫士的主题中队会，来汇报他们这段时间的收获。使学生感悟到勿以善小而不为，勿以恶小而为之，众人拾柴火焰高的深刻内涵，在活动中培养学生的社会责任感。
</w:t>
      </w:r>
      <w:r>
        <w:rPr>
          <w:sz w:val="28"/>
          <w:szCs w:val="28"/>
        </w:rPr>
        <w:br/>
      </w:r>
      <w:r>
        <w:rPr>
          <w:sz w:val="28"/>
          <w:szCs w:val="28"/>
        </w:rPr>
        <w:t xml:space="preserve">    寒假过后，每个孩子都得到了一笔数目可观的压岁钱，同学之间互相攀比，请客过生日、送礼物，花钱大手大脚的现象日益严重。针对这种情况，我设计了一次家庭消费调查，让每个孩子回家记录自己家一个月的开销，并做好记录。通过整理数据，孩子们发现每月家里日常的消费不过千余元，相当一部分是用在自己的学习和穿衣上，而家长花在自己身上的钱却少而又少。看着眼前自己调查的数据，我让孩子们谈想法，多数孩子意识到了自己乱花钱的行为不对，应及时改正。帮助他们学会节俭，懂得每一分钱都是劳动换来的，都应该珍惜，我召开了一分钱，捡吗?的主题班队会活动，培养孩子养成节俭的好习惯。
</w:t>
      </w:r>
      <w:r>
        <w:rPr>
          <w:sz w:val="28"/>
          <w:szCs w:val="28"/>
        </w:rPr>
        <w:br/>
      </w:r>
      <w:r>
        <w:rPr>
          <w:sz w:val="28"/>
          <w:szCs w:val="28"/>
        </w:rPr>
        <w:t xml:space="preserve">    类似这样的活动还有很多，如：我通过寻找最干净的桌洞、穿衣叠被比赛进行自理能力的训练;通过每天做一件好事活动，培养孩子助人为乐的精神;通过手拉手活动，进行互帮互助的教育;通过班会介绍祖国的名山大川，激发孩子的爱国情感，进行热爱祖国的教育;通过参观消防基地，进行防火安全自救的训练;通过讲自己名字的由来，引导孩子理解父母，孝敬父母;还有起跑线、作文园地、成长的脚步等活动都让孩子兴奋异常。活动中，他们的自理能力，学习能力，辨别是非能力，合作能力都得到了锻炼，活动为学生搭设了成长的大舞台。
</w:t>
      </w:r>
      <w:r>
        <w:rPr>
          <w:sz w:val="28"/>
          <w:szCs w:val="28"/>
        </w:rPr>
        <w:br/>
      </w:r>
      <w:r>
        <w:rPr>
          <w:sz w:val="28"/>
          <w:szCs w:val="28"/>
        </w:rPr>
        <w:t xml:space="preserve">    三、从问题出发，开展课题研究，及时给予孩子帮助
</w:t>
      </w:r>
      <w:r>
        <w:rPr>
          <w:sz w:val="28"/>
          <w:szCs w:val="28"/>
        </w:rPr>
        <w:br/>
      </w:r>
      <w:r>
        <w:rPr>
          <w:sz w:val="28"/>
          <w:szCs w:val="28"/>
        </w:rPr>
        <w:t xml:space="preserve">    铃......下课了，我安排好学生课间休息刚回到办公室，就有几个孩子追下来七嘴八舌地跟我说：老师，快去班里看看吧，远远和萌萌吵起来了。我一听这还得了，一口气又赶紧跑回三楼的教室。进到班里一看：远远和萌萌正你一言，我一语，吵得不可开交。正在这时，不知是谁喊了一嗓子：老师来了--别吵了!还真管用，他俩立刻停了下来。萌萌立刻委屈地向我跑过来说：老师，我和远远他们一起下棋，该轮到我玩了，可远远偏偏不下来，还要继续玩。我把目光转到远远身上，问他：你为什么不让萌萌玩呢?只见他理直气壮地回答我：老师，这棋是我带来的，我想给谁玩就给谁玩!听了这话我感到很震惊，在我印象中远远一直是一个学习优秀，不用老师费心的孩子，今天怎么能说出这样的话呢?看来是自己忽视了......
</w:t>
      </w:r>
      <w:r>
        <w:rPr>
          <w:sz w:val="28"/>
          <w:szCs w:val="28"/>
        </w:rPr>
        <w:br/>
      </w:r>
      <w:r>
        <w:rPr>
          <w:sz w:val="28"/>
          <w:szCs w:val="28"/>
        </w:rPr>
        <w:t xml:space="preserve">    由于这个孩子的自尊心很强，我把他单独叫到了办公室和他谈了许久，告诉他虽然棋是你带来的，但是同学在一起玩是快乐的。如果只剩下自己一个人，没人愿意和你在一起，你高兴吗?与同学在一起时要学会谦让。他听了以后，勉强地点了点头。在老师的监督下，他和萌萌和好了。我以为自己处理的很好，认为远远已经学会了和同学相处了。但没想到的事又发生了。这天中午放学排路队的时候，因为他没带红领巾，几个女生多看了他一眼，就听到他声嘶力竭地大喊：看什么看!不就是没带红领巾吗?看什么啊!其中一个女孩从书包里拿出一条红领巾委屈地对我说说：老师，我只是想把这条多带的红领巾借给远远，他怎么这么凶啊!看来，远远还是不会和同学们交流沟通。常此下去，在班里他会没有朋友的。
</w:t>
      </w:r>
      <w:r>
        <w:rPr>
          <w:sz w:val="28"/>
          <w:szCs w:val="28"/>
        </w:rPr>
        <w:br/>
      </w:r>
      <w:r>
        <w:rPr>
          <w:sz w:val="28"/>
          <w:szCs w:val="28"/>
        </w:rPr>
        <w:t xml:space="preserve">    由这个案例，我想了很多：一个人的沟通能力是将来事业成功的必要条件之一。当看到有些孩子的交友能力是多么的低时心里开始为他们担心。这些孩子基本不会和同龄人沟通、相处，别提成为好朋友了。为此，我开始思考，搜寻其中的原因。我认为：如今的孩子与过去的孩子相比，他们的玩法已经变得大不相同了。从前的孩子有许多机会与小伙伴共同玩耍，而现在孩子的玩耍已经转移到了诸如看电视、玩游戏机这种以个人为中心的项目上来了。可以毫无疑问地说：现代孩子的玩耍中缺少的就是与朋友的交往。不具备这种能力的孩子，在伙伴们中间会显得孤立、不合群。就算有了朋友后，也不知道如何与朋友相处，经常闹别扭，影响双方的情绪。
</w:t>
      </w:r>
      <w:r>
        <w:rPr>
          <w:sz w:val="28"/>
          <w:szCs w:val="28"/>
        </w:rPr>
        <w:br/>
      </w:r>
      <w:r>
        <w:rPr>
          <w:sz w:val="28"/>
          <w:szCs w:val="28"/>
        </w:rPr>
        <w:t xml:space="preserve">    孩子在与伙伴的交往中不仅能够学到很多东西，还可以向小伙伴倾诉烦恼、与他们商量解决问题的办法，因而获得与自己年龄相应的成熟。但是被孤立的孩子却没有这样的机会，不得不一个人深陷苦闷之中。孩子在这样的环境中成长，其人与人之间关系的准则便会产生扭曲。他对朋友不仅不会充满友情，甚至还会把朋友视为竞争对手。于是，在处理与朋友或其他人的关系上，也以是否对自己有利作为判断的标准，完全是以自我为中心的。由此我们可以看出，家长只把注意力集中于使其获取知识和适应能力上，最终便导致了这样的结果。因此，我针对孩子不会交往这一实际情况，在本年级展开了关于小学生学会交友的课题研究，用来了解学生在交友时还存在哪些困难，在以后的教育、教学实际中给予正确的引导，使每个孩子都拥有自己的朋友，做个快乐的人。
</w:t>
      </w:r>
      <w:r>
        <w:rPr>
          <w:sz w:val="28"/>
          <w:szCs w:val="28"/>
        </w:rPr>
        <w:br/>
      </w:r>
      <w:r>
        <w:rPr>
          <w:sz w:val="28"/>
          <w:szCs w:val="28"/>
        </w:rPr>
        <w:t xml:space="preserve">    在开始课题的初级阶段，我先给学生下发了一张调查问卷，目的是了解有关学生现在结交朋友的现状和困难是什么。全年级150人，有141个孩子选择了喜欢喜欢主动地结交新朋友，需要朋友，认为朋友可以给自己的生活和学习带来很多的好处，占94%。在调查朋友是否都是自己班的同学这一问题时，有86%的孩子朋友不止是自己的同学;关于选择朋友年龄层次的问题，有15%的孩子选择比自己年龄小的朋友，65%的孩子选择同龄人，18%的孩子选择比自己大的朋友，仅有2%的孩子选择成年人，由此可以知道现在三年级的孩子交友的范围比较广泛，多数孩子还是喜欢和自己的同龄人相处。通过了解孩子的朋友是怎样认识的，有71%的孩子是以因为有共同的兴趣爱好才成为朋友的。大多数孩子在和朋友相处时能顾及对方的兴趣爱好，和听取朋友的意见。发生矛盾时，63%的孩子如果自己做错了，能主动承认错误，取得对方的谅解。只有10%的孩子不论对错，与对方僵持不下或即使别人承认了错误，也坚持不理。由此可以看出，多数孩子还是有一定的交友能力的，能够在与朋友相处的过程中选择适合的方式方法，得到同伴的友谊。但也存在少数交友能力较差的孩子，他们明显的体现出了娇惯、蛮横、霸道的性情，在与同龄人的交往中出现了问题，导致自己的朋友很少，甚至没有朋友。多数孩子在遇到开心或苦恼的事情的时候，愿意找朋友分享，并寻求解决的方法，可见朋友对现在的孩子来说是非常重要的。
</w:t>
      </w:r>
      <w:r>
        <w:rPr>
          <w:sz w:val="28"/>
          <w:szCs w:val="28"/>
        </w:rPr>
        <w:br/>
      </w:r>
      <w:r>
        <w:rPr>
          <w:sz w:val="28"/>
          <w:szCs w:val="28"/>
        </w:rPr>
        <w:t xml:space="preserve">    通过本次问卷调查取得的数据，我了解到本年级学生有很强的交友意识，想认识更多的朋友，愿意和朋友一起分享快乐和苦恼，并且也有选择自己朋友的条件。使我困惑的是有了这么强烈的交往意愿为什么还找不到朋友呢?经过反思我发现除了交友的意愿，不可忽视的是学生文明礼仪的养成教育和如何才能与人友好相处的引导。所以，下一阶段的研究中，我要针对孩子的交友愿望和在交友过程中出现的困难，给予适时的帮助和引导。
</w:t>
      </w:r>
      <w:r>
        <w:rPr>
          <w:sz w:val="28"/>
          <w:szCs w:val="28"/>
        </w:rPr>
        <w:br/>
      </w:r>
      <w:r>
        <w:rPr>
          <w:sz w:val="28"/>
          <w:szCs w:val="28"/>
        </w:rPr>
        <w:t xml:space="preserve">    为了让孩子们有一种亲身感受被人冷落的经历，我在班里进行了一次挽圈的游戏。全班39人，先让6人拉一圈，然后每次拉圈时依次再减少一个人，这样必然导致，每次的圈中会有几个人被抛弃。在游戏后访问大家感受的时候，圈外的一个孩子是这样说的：我站在外面，看到同学们那么幸运地拉在一起，我感觉自己就像是秋天里被冷飕飕的秋风吹落的树叶一样孤独，无助。听了这样的话，在场的同学一下子都安静了下来，很多依然有机会拉圈的孩子纷纷表示让老师改变规则，他们愿意把这些被排除的同学继续拉回来，不想分开。通过这样的活动，让学生亲身感受到了同学间关爱的可贵，每一个人都要能理解、体谅他人的感受。接着，我又针对孩子在交友过程中出现的困难，给予适时的帮助和引导。为此，我专门搞了一系列活动：活动一，做个受欢迎的人(让孩子意识到自己的优点和现在身上存在的不足，即使改进，做个受欢迎的人);活动二，征友(给孩子创设一定的空间和机会，让他们在全年级的范围内进行征友活动，扩展自己的交友范围和交友渠道);活动三，与友同行(友谊是美好的，友谊是真诚的，引导孩子在日常生活的点点滴滴中培养这真诚美好的友谊)。并且在日常的生活中，有意识地引导孩子多使用礼貌用语，进行文明的沟通和交往，教育他们待人要宽容、理解、友善。在这些活动的同时，我还注重调动了家长的参与。曾经听人说过这样一个奇怪的关系2&gt;5，意思是说学生在学校教育5天的时间还抵不过家长双休日在家教育2天，可见家庭对孩子的影响是多么的重要。所以在学生活动的同时，尽量让家长有机会参与，并与他们交流，让他们了解到孩子的需要，在家里积极配合学校的活动，形成教育合力，是教育的效果更为巩固。
</w:t>
      </w:r>
      <w:r>
        <w:rPr>
          <w:sz w:val="28"/>
          <w:szCs w:val="28"/>
        </w:rPr>
        <w:br/>
      </w:r>
      <w:r>
        <w:rPr>
          <w:sz w:val="28"/>
          <w:szCs w:val="28"/>
        </w:rPr>
        <w:t xml:space="preserve">    一个学年结束后，我又给孩子们下发了朋友卡，让他们在送给自己新结识的朋友的精美的卡片上签名作为纪念，看着孩子们每个人手里都拿着写满名字的朋友卡时，我会心地笑了。通过这一活动，班里的孩子们发生了变化：原来爱计较，没有朋友的远远现在有了知心的朋友;原来趾高气扬、厉声厉色的萌萌而今改变了态度，能友善地和同学沟通，做好体育委员的工作了;原来专门找班长麻烦的轩轩，如今也能与班干部和睦相处，共同协商为班集体服务了;原来闹矛盾的，如今都学会自己解决，和平相处，共同为班集体争光了......孩子们在系列的实践研究活动中，交友能力都有了不同程度的提高，情商得到了一定发展，还促使了整个班集体的融合，增强了班级的凝聚力。( 绥棱教育信息网  )
</w:t>
      </w:r>
      <w:r>
        <w:rPr>
          <w:sz w:val="28"/>
          <w:szCs w:val="28"/>
        </w:rPr>
        <w:br/>
      </w:r>
      <w:r>
        <w:rPr>
          <w:sz w:val="28"/>
          <w:szCs w:val="28"/>
        </w:rPr>
        <w:t xml:space="preserve">    四、用心耕耘，收获快乐
</w:t>
      </w:r>
      <w:r>
        <w:rPr>
          <w:sz w:val="28"/>
          <w:szCs w:val="28"/>
        </w:rPr>
        <w:br/>
      </w:r>
      <w:r>
        <w:rPr>
          <w:sz w:val="28"/>
          <w:szCs w:val="28"/>
        </w:rPr>
        <w:t xml:space="preserve">    几年来我不断学习充电，精心为学生设计活动，让他们在有趣的活动中感悟如何做人，快乐成长。我用心耕耘着，我收获的是快乐。我班的环保小队被评为房山区优秀雏鹰假日小队;在日常学习中比学赶帮、竞争、合作，学习成绩名列年级第一名;连续几年，跳绳、踢毽、长跑、广播操比赛都在学校名列前茅。我们班被评为优秀中队，我也被评为优秀班主任。一张张证书分明记载着孩子们团结、友爱、自强、自信的品质。
</w:t>
      </w:r>
      <w:r>
        <w:rPr>
          <w:sz w:val="28"/>
          <w:szCs w:val="28"/>
        </w:rPr>
        <w:br/>
      </w:r>
      <w:r>
        <w:rPr>
          <w:sz w:val="28"/>
          <w:szCs w:val="28"/>
        </w:rPr>
        <w:t xml:space="preserve">    在这平凡伟大的事业中，在这繁忙艰苦的工作中孩子们成长着，我快乐着。我很自豪自己选择了放飞希望的职业，并坚信用自己的爱岗敬业、无私奉献、用心耕耘，起航孩子的心灵，放飞未来的希望。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