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一年级语文教学经验交流材料3篇</w:t>
      </w:r>
      <w:bookmarkEnd w:id="0"/>
    </w:p>
    <w:p>
      <w:pPr>
        <w:rPr>
          <w:sz w:val="28"/>
          <w:szCs w:val="28"/>
        </w:rPr>
      </w:pPr>
      <w:r>
        <w:rPr>
          <w:sz w:val="28"/>
          <w:szCs w:val="28"/>
        </w:rPr>
        <w:t>一年级语文教学经验交流材料1
</w:t>
      </w:r>
      <w:r>
        <w:rPr>
          <w:sz w:val="28"/>
          <w:szCs w:val="28"/>
        </w:rPr>
        <w:br/>
      </w:r>
      <w:r>
        <w:rPr>
          <w:sz w:val="28"/>
          <w:szCs w:val="28"/>
        </w:rPr>
        <w:t xml:space="preserve">    一年级语文教学经验交流材料
</w:t>
      </w:r>
      <w:r>
        <w:rPr>
          <w:sz w:val="28"/>
          <w:szCs w:val="28"/>
        </w:rPr>
        <w:br/>
      </w:r>
      <w:r>
        <w:rPr>
          <w:sz w:val="28"/>
          <w:szCs w:val="28"/>
        </w:rPr>
        <w:t xml:space="preserve">    作为一名刚上班不久的新老师，对于我来说，什么经验都没有，一切还都是在摸索中和学习中，经过这一段时间的教学让我从其他老师的身上学习到了很多，在这里，我就将我学习道德总结一下：
</w:t>
      </w:r>
      <w:r>
        <w:rPr>
          <w:sz w:val="28"/>
          <w:szCs w:val="28"/>
        </w:rPr>
        <w:br/>
      </w:r>
      <w:r>
        <w:rPr>
          <w:sz w:val="28"/>
          <w:szCs w:val="28"/>
        </w:rPr>
        <w:t xml:space="preserve">    一、建立良好的班风、学风
</w:t>
      </w:r>
      <w:r>
        <w:rPr>
          <w:sz w:val="28"/>
          <w:szCs w:val="28"/>
        </w:rPr>
        <w:br/>
      </w:r>
      <w:r>
        <w:rPr>
          <w:sz w:val="28"/>
          <w:szCs w:val="28"/>
        </w:rPr>
        <w:t xml:space="preserve">    严明的纪律是战胜一切的法宝，良好的班风是学生学习的保证，因此，每当新学期开学接到一个新班，我首先对学生进行思想教育，用一些最能打动孩子们内心的话来唤起他们学习的激情。比如去年我刚接一年级以后，在师生很陌生的情况下，为了消除一部分学生心中的恐惧，也就是害怕新老师知道自己的过去，我对全班同学说了这样一番话：“同学们，我很高兴今年能教你们，早就听说咱们班同学脑子聪明，上进心强，通过这几天的接触，我感觉到了，老师不爱打听你们的过去，我只看重今天，不管以前你表现怎样，那已经成为过去，从今天开始，遵守纪律，努力学习，我相信我们班每一个学生都会有进步的。”我的这番看似寻常的话，没想到却起了很大的作用，唤起学生的学习激情，为我今后的教学工作奠定了良好的基础，收到了很好的效果。
</w:t>
      </w:r>
      <w:r>
        <w:rPr>
          <w:sz w:val="28"/>
          <w:szCs w:val="28"/>
        </w:rPr>
        <w:br/>
      </w:r>
      <w:r>
        <w:rPr>
          <w:sz w:val="28"/>
          <w:szCs w:val="28"/>
        </w:rPr>
        <w:t xml:space="preserve">    二、注重习惯的培养
</w:t>
      </w:r>
      <w:r>
        <w:rPr>
          <w:sz w:val="28"/>
          <w:szCs w:val="28"/>
        </w:rPr>
        <w:br/>
      </w:r>
      <w:r>
        <w:rPr>
          <w:sz w:val="28"/>
          <w:szCs w:val="28"/>
        </w:rPr>
        <w:t xml:space="preserve">    播下一种行为，收获一种习惯，播下一种习惯，收获一种品格；播下一种品格，收获一种命运。可见良好的行为习惯对人的一生所起的作用之大。作为担负“万丈高楼平地起”的铺路人，如何让学生养成一系列的良好习惯呢？通过长期的工作实践，我以良好的学习习惯的养成为突破口。再把学生的学习习惯分为一般学习习惯和特殊学习习惯。学生的一般学习习惯包括：上课习惯、作业习惯、预习和复习习惯以及文具的整理习惯和使用习惯等等。学生的特殊习惯主要指语文学科的学习习惯，就拿书写习惯来说，这是学生的一项特殊的但又非常重要的学习习惯。我不仅指导学生如何握笔、运笔，而且教会他们写字的顺序，严格看书、写字的姿势，努力做到“三个一”，即眼离书一尺、胸离桌面一拳、手离笔尖一寸，书写姿势及习惯对学生自制能力及稳定的心理品质的培养具有一定的意义。我认为，只要教师遵循学生身心发展的规律，高度重视从小行为入手，从低年级开始训练，良好的学习习惯一定能养成。
</w:t>
      </w:r>
      <w:r>
        <w:rPr>
          <w:sz w:val="28"/>
          <w:szCs w:val="28"/>
        </w:rPr>
        <w:br/>
      </w:r>
      <w:r>
        <w:rPr>
          <w:sz w:val="28"/>
          <w:szCs w:val="28"/>
        </w:rPr>
        <w:t xml:space="preserve">    三、把微笑与耐心带进课堂。教学过程中教师对学生抱有的期望与要求，是通过态度、表情、行为等方式传递给学生的，微笑是这些方式中的一个，也是最优秀的一个。我坚持“学生无错原则”，用微笑的方式与学生交流信息，用微笑的方式帮助学习后进生克服畏惧心理，用微笑的方式对待不服管的学生，用微笑的方式建立起和谐的师生关系。
</w:t>
      </w:r>
      <w:r>
        <w:rPr>
          <w:sz w:val="28"/>
          <w:szCs w:val="28"/>
        </w:rPr>
        <w:br/>
      </w:r>
      <w:r>
        <w:rPr>
          <w:sz w:val="28"/>
          <w:szCs w:val="28"/>
        </w:rPr>
        <w:t xml:space="preserve">    四、重“三勤”，当表率
</w:t>
      </w:r>
      <w:r>
        <w:rPr>
          <w:sz w:val="28"/>
          <w:szCs w:val="28"/>
        </w:rPr>
        <w:br/>
      </w:r>
      <w:r>
        <w:rPr>
          <w:sz w:val="28"/>
          <w:szCs w:val="28"/>
        </w:rPr>
        <w:t xml:space="preserve">    教师的一举一动、一言一行都直接对学生起着潜移默化的作用。古今中外的教育无不强调身教重于言教。要求学生做到的，教师首先做到，而且要做的更好，更具有示范性，在无形之中为学生树立榜样。学生是具有模仿力的一个群体，他们时时刻刻观察着老师的一举一动，并在某些方面进行模仿，所以教师在学生面前必须有模范作用。我首先做到“手勤”，每次的清洁卫生我总是带头动手，并力求干干净净，桌椅摆的整整齐齐。走在校园里，看见垃圾，我会弯腰捡起来，行动是无声的语言，不需要任何鼓动，就已充分调动起学生的积极性。其次是“嘴勤”，小孩子容易忘事，因此教师要时时提醒，时时鼓励，时时引导。其三是“眼勤”，教师要多注意观察，善于发现学生间的好人好事，及时地进行鼓励和表扬，不好的及时指出并帮助其改正。事实证明，在教育工作中，要努力做到，正人先正己，时时事事做学生的表率。
</w:t>
      </w:r>
      <w:r>
        <w:rPr>
          <w:sz w:val="28"/>
          <w:szCs w:val="28"/>
        </w:rPr>
        <w:br/>
      </w:r>
      <w:r>
        <w:rPr>
          <w:sz w:val="28"/>
          <w:szCs w:val="28"/>
        </w:rPr>
        <w:t xml:space="preserve">    五、重评价，树信心
</w:t>
      </w:r>
      <w:r>
        <w:rPr>
          <w:sz w:val="28"/>
          <w:szCs w:val="28"/>
        </w:rPr>
        <w:br/>
      </w:r>
      <w:r>
        <w:rPr>
          <w:sz w:val="28"/>
          <w:szCs w:val="28"/>
        </w:rPr>
        <w:t xml:space="preserve">    教师的一句称赞，对学生来说，就是一种兴奋剂，能树立他们学习的自信心。课堂上，我对学生的发言从不用“不行、错了”这样否定的词语来评价学生。因为我感受到，同学们发言之后很渴望得到老师的赞扬，很在乎老师对他们的评价。因此，我对学生上课时的表现一般用鼓励型的语言，如“你真聪明”，“你真像个小老师”，“你的声音真美”等等。我发现，学生在得到老师的评价之后，表现更加踊跃，更加主动大胆。他们的言行告诉我，教师要善于用亲切的语言来评价学生，能带给学生学习的快乐，让他们发现自己的闪光点，敢想敢说，更加充满自信。
</w:t>
      </w:r>
      <w:r>
        <w:rPr>
          <w:sz w:val="28"/>
          <w:szCs w:val="28"/>
        </w:rPr>
        <w:br/>
      </w:r>
      <w:r>
        <w:rPr>
          <w:sz w:val="28"/>
          <w:szCs w:val="28"/>
        </w:rPr>
        <w:t xml:space="preserve">    总之，点点滴滴的教育教学实践，让我深深地感受到：教师的生活像茶叶，我们只要用热情、执着和爱心去浸泡，它一定会清香四溢。路漫漫其修远兮，吾将上下而求索。
</w:t>
      </w:r>
      <w:r>
        <w:rPr>
          <w:sz w:val="28"/>
          <w:szCs w:val="28"/>
        </w:rPr>
        <w:br/>
      </w:r>
      <w:r>
        <w:rPr>
          <w:sz w:val="28"/>
          <w:szCs w:val="28"/>
        </w:rPr>
        <w:t xml:space="preserve">    徐沛鑫
</w:t>
      </w:r>
      <w:r>
        <w:rPr>
          <w:sz w:val="28"/>
          <w:szCs w:val="28"/>
        </w:rPr>
        <w:br/>
      </w:r>
      <w:r>
        <w:rPr>
          <w:sz w:val="28"/>
          <w:szCs w:val="28"/>
        </w:rPr>
        <w:t>一年级语文教学经验交流材料2
</w:t>
      </w:r>
      <w:r>
        <w:rPr>
          <w:sz w:val="28"/>
          <w:szCs w:val="28"/>
        </w:rPr>
        <w:br/>
      </w:r>
      <w:r>
        <w:rPr>
          <w:sz w:val="28"/>
          <w:szCs w:val="28"/>
        </w:rPr>
        <w:t xml:space="preserve">    尊敬的各位领导，老师们：
</w:t>
      </w:r>
      <w:r>
        <w:rPr>
          <w:sz w:val="28"/>
          <w:szCs w:val="28"/>
        </w:rPr>
        <w:br/>
      </w:r>
      <w:r>
        <w:rPr>
          <w:sz w:val="28"/>
          <w:szCs w:val="28"/>
        </w:rPr>
        <w:t xml:space="preserve">    大家好！十分荣幸今天能够坐在这里和大家一起交流班主任工作，首先要感谢领导给与我这次难得的机会，其次还要感谢一年级这个温暖的集体对我的支持和鼓励。实在没有什么经验，也不敢谈什么理论，就本着学习的原则，借用这次难得的机会，把自己担任班主任工作以来的心得和体会向各位领导和老师们作个汇报。
</w:t>
      </w:r>
      <w:r>
        <w:rPr>
          <w:sz w:val="28"/>
          <w:szCs w:val="28"/>
        </w:rPr>
        <w:br/>
      </w:r>
      <w:r>
        <w:rPr>
          <w:sz w:val="28"/>
          <w:szCs w:val="28"/>
        </w:rPr>
        <w:t xml:space="preserve">    今年我和一年级七班的孩子组成了一个温暖的大家庭，看着这些刚刚从幼儿园走出来的小不点，我感到了身上那份沉甸甸的责任。他们天真无邪无拘无束，对新鲜事物充满了好奇，喜欢尝试探索，同时淘气爱撒娇又容易受到挫败，针对孩子们的这些特点，我决心充分利用他们从幼儿园到小学过渡这一关键时期，抓好各种行为习惯的培养。总结起来，我做到了以下几点：
</w:t>
      </w:r>
      <w:r>
        <w:rPr>
          <w:sz w:val="28"/>
          <w:szCs w:val="28"/>
        </w:rPr>
        <w:br/>
      </w:r>
      <w:r>
        <w:rPr>
          <w:sz w:val="28"/>
          <w:szCs w:val="28"/>
        </w:rPr>
        <w:t xml:space="preserve">    1低要求。一年级的孩子年龄小，口头表达能力和理解能力较差，对他们进行教育最恰当的就是循序渐进，所设定的目标要求起点要低，只有耐心地站在学生的角度设身处地地考虑学生的承受、掌握情况，他们才能踏踏实实地前进，才能树立起养成良好行为习惯的自信心。如刚入学时，学生还不懂得怎么做作业，为了克服学生对做作业的畏惧情绪，为以后养成良好作业习惯打下基础，我布置了较少的作业；在课堂上留下足够的时间让学生抄作业；在向学生讲完作业要求后，我总是再做一个范例并只提两个小要求：做作业时一不讲话，二不玩，只要做到了，就是认真做作业的好孩子。这样要求低了学生很容易就获得了满足感、成就感。这个要求做到了，再提新要求。就这样为学习设置台阶，使其不断进步。
</w:t>
      </w:r>
      <w:r>
        <w:rPr>
          <w:sz w:val="28"/>
          <w:szCs w:val="28"/>
        </w:rPr>
        <w:br/>
      </w:r>
      <w:r>
        <w:rPr>
          <w:sz w:val="28"/>
          <w:szCs w:val="28"/>
        </w:rPr>
        <w:t xml:space="preserve">    2巧训练。提出了一些细小的要求，如果不进行扎实有效的训练，等于是空话一句。由于孩子们年龄小人又多，所以对他们的训练，方法要多样。在打完预备铃后学生们仍然大吵大闹，我就自编上课铃响歌大家一起说，说着说着，教室里就安静下来了，连最闹的孩子也能乖乖的做好了。上了课，为了促使学生们能在这 40分钟内专心听讲，我就常常用接儿歌的形式提高他们的注意力，我说前半句，他们接后半句，一二三——快坐端，一二三四——端正姿势，五六七八——闭紧嘴巴等等都是我们一年级老师常用的儿歌，我还自编课中操拍拍手来提高学生注意力。当然良好行为习惯的养成也离不开严格的训练，为了强化学生们的路队纪律，我要求学生做到不说话、不推人、不拉人，人站正、队排直。如果有一位学生没做到，我就重新排，不管重排几次直到符合要求为止。虽然刚开始时花得时间多，但经过这样几次三番的强化教育，行为要求已深入学生心田，并转化为自觉行为，良好习惯也就慢慢养成了，效率也就提高了。
</w:t>
      </w:r>
      <w:r>
        <w:rPr>
          <w:sz w:val="28"/>
          <w:szCs w:val="28"/>
        </w:rPr>
        <w:br/>
      </w:r>
      <w:r>
        <w:rPr>
          <w:sz w:val="28"/>
          <w:szCs w:val="28"/>
        </w:rPr>
        <w:t xml:space="preserve">    3勤检查。孩子们持久性差，自制力薄弱，容易出现循环往复的现象。因此，检查是督促学生长久做好一项事情的良方。平时我对于提出的要求总会勤于检查。良好习惯的培养涉及的内容很多，有学习习惯的培养、有行为习惯的培养，有劳动习惯的培养，还有文明习惯和卫生习惯的培养等等，如果这么多的内容都由我来检查的话是不现实的，再说时间也不允许。为此，平时我大胆任用小干部，采取轮流值班制并明确分工职责，每位小干部负责检查一个项目，如卫生委员负责检查教室环境卫生，课间监督员负责检查课间安全游戏，执勤班长负责检查听到铃声响到正式上课前的纪律，学习委员负责检查课前准备等。检查结果做好记录，及时通报，便于适时评价和前后对比。这样采用教师查和小干部查相结合，既锻炼了小干部，又有效地培养了学生自我管理的能力。
</w:t>
      </w:r>
      <w:r>
        <w:rPr>
          <w:sz w:val="28"/>
          <w:szCs w:val="28"/>
        </w:rPr>
        <w:br/>
      </w:r>
      <w:r>
        <w:rPr>
          <w:sz w:val="28"/>
          <w:szCs w:val="28"/>
        </w:rPr>
        <w:t xml:space="preserve">    4多鼓励。苏霍姆林斯基说：教育必须是小心翼翼的去触及那幼小的心灵。给学生一个赞扬，给他们一个被别人认可的机会，使其赏识自我，这便会在其幼小的心灵中，点燃追求进步的火把。一年级的儿童更是爱听表扬，为了给学生们更多的鼓励，我像拿了放大镜似的，寻找班上学生的优点。我班的马昊岩很调皮，在上课时他特别喜欢接老师的话，还总爱与同学窃窃私语，我把他调到哪里，哪里就不安静。面对这样一个天真烂漫的孩子，我决心好好引导他改正这个坏毛病，经过观察，我发现马昊岩在下课的时候很热心，不时的提醒这个同学不要跑，那个同学捡起废纸。等上了课，我就借机表扬了他一番，让小朋友们向他学习，还将他的名字写在了表扬栏里面。令我惊喜的是整整一节课马昊岩除了举手发言外，没同其他人说过一句闲话。后来我又找他谈了几次话提出了我的希望，慢慢的马昊岩不再那么调皮了，他变得越来越又责任心，这次还考了98分呢！
</w:t>
      </w:r>
      <w:r>
        <w:rPr>
          <w:sz w:val="28"/>
          <w:szCs w:val="28"/>
        </w:rPr>
        <w:br/>
      </w:r>
      <w:r>
        <w:rPr>
          <w:sz w:val="28"/>
          <w:szCs w:val="28"/>
        </w:rPr>
        <w:t xml:space="preserve">    5常示范。一年级的学生天真活泼，对小学生活充满好奇，但他们明辨是非的能力较弱，有时不知道什么是对的，什么是错的。因此教育学生最直接最有效地方法就是示范。叶圣陶先生说：身教最为贵，知行不可分。我在要求学生不乱扔废纸时，就首先做到不乱扔废纸，再如有些同学读书姿势不正确，我就请做得好的同学上台来做小老师当众读，其他同学向他学习。学生们对故事情有独钟，童话中的小动物，典型的英雄人物，神话人物等他们都有良好的习惯和品格，为了便于学习，激发兴趣，我常给学生讲一些生动幽默的故事，潜移默化中使学生的行为习惯受到良好的熏陶。
</w:t>
      </w:r>
      <w:r>
        <w:rPr>
          <w:sz w:val="28"/>
          <w:szCs w:val="28"/>
        </w:rPr>
        <w:br/>
      </w:r>
      <w:r>
        <w:rPr>
          <w:sz w:val="28"/>
          <w:szCs w:val="28"/>
        </w:rPr>
        <w:t xml:space="preserve">    每个孩子都是一个独立灵动的个体，他们之间存在着各种各样的差异，这不仅需要每一位老师的耐心指导，还离不开家长的监督教育。我们组的很多老师都非常注重与家长的沟通。看着他们每件事都亲身力行的认真模样，我深知自己做的还远远不够，在以后的学习工作中我还应该多他们学习，不断完善自己，提高自己，把班主任工作做得更好。
</w:t>
      </w:r>
      <w:r>
        <w:rPr>
          <w:sz w:val="28"/>
          <w:szCs w:val="28"/>
        </w:rPr>
        <w:br/>
      </w:r>
      <w:r>
        <w:rPr>
          <w:sz w:val="28"/>
          <w:szCs w:val="28"/>
        </w:rPr>
        <w:t>一年级语文教学经验交流材料3
</w:t>
      </w:r>
      <w:r>
        <w:rPr>
          <w:sz w:val="28"/>
          <w:szCs w:val="28"/>
        </w:rPr>
        <w:br/>
      </w:r>
      <w:r>
        <w:rPr>
          <w:sz w:val="28"/>
          <w:szCs w:val="28"/>
        </w:rPr>
        <w:t xml:space="preserve">    一年级语文教学经验交流
</w:t>
      </w:r>
      <w:r>
        <w:rPr>
          <w:sz w:val="28"/>
          <w:szCs w:val="28"/>
        </w:rPr>
        <w:br/>
      </w:r>
      <w:r>
        <w:rPr>
          <w:sz w:val="28"/>
          <w:szCs w:val="28"/>
        </w:rPr>
        <w:t xml:space="preserve">    随着时间的流逝，转眼间这学期又过去了。这一年我担任一年级的语文教学，回想这一年以来的教学工作，感觉真累，但也伴随着收获的快乐。由于教学经验尚浅，因此，我对教学工作不敢怠慢，认真学习，现将一学年来的收获，总结如下：
</w:t>
      </w:r>
      <w:r>
        <w:rPr>
          <w:sz w:val="28"/>
          <w:szCs w:val="28"/>
        </w:rPr>
        <w:br/>
      </w:r>
      <w:r>
        <w:rPr>
          <w:sz w:val="28"/>
          <w:szCs w:val="28"/>
        </w:rPr>
        <w:t xml:space="preserve">    一年级是学生从学前班到小学的转换点，这阶段的儿童感性多于理性，对于外界事物，侧重于主观认识。为此，一学年来，我一直用童化的语言和形象生动的直观事物来指导教学，让学生能迅速接受知识。当学生把老师当成一位良师益友对待时，他的思维就像草野上的野马天马行空，于是，交流的火花拼出了个性的思想；当学生的交流成了断线的风筝时，教师也要及时遏制，这时教师的权威也是不容置疑的。
</w:t>
      </w:r>
      <w:r>
        <w:rPr>
          <w:sz w:val="28"/>
          <w:szCs w:val="28"/>
        </w:rPr>
        <w:br/>
      </w:r>
      <w:r>
        <w:rPr>
          <w:sz w:val="28"/>
          <w:szCs w:val="28"/>
        </w:rPr>
        <w:t xml:space="preserve">    当然，作为老师最主要的是上课，在上好课的前提是做好课前准备，不打无准备之仗。上课时认真讲课，力求抓住重点，突破难点，精讲精练，运用多种教学方法，从学生的实际出发，注意调动学生学习的积极性和创造性思维，使学生有举一反三的能力。
</w:t>
      </w:r>
      <w:r>
        <w:rPr>
          <w:sz w:val="28"/>
          <w:szCs w:val="28"/>
        </w:rPr>
        <w:br/>
      </w:r>
      <w:r>
        <w:rPr>
          <w:sz w:val="28"/>
          <w:szCs w:val="28"/>
        </w:rPr>
        <w:t xml:space="preserve">    平时做到多听有经验老师的课，认真备好每一节课。“学然后知不足”，通过听有经验的老教师和优秀青年教师的课，使我认识到自己的不足，能通过反思不断提高自己。虚心请教，努力提高。不懂的地方能虚心向她们请教，以此来提高自己。此外，在学校领导的指导下，养成了读书的好习惯，从书中也学到了一些先进的教学理念，平
</w:t>
      </w:r>
      <w:r>
        <w:rPr>
          <w:sz w:val="28"/>
          <w:szCs w:val="28"/>
        </w:rPr>
        <w:br/>
      </w:r>
      <w:r>
        <w:rPr>
          <w:sz w:val="28"/>
          <w:szCs w:val="28"/>
        </w:rPr>
        <w:t xml:space="preserve">    时运用到教学实践中去，很好的提高了自己的教育教学水平，提高了教育教学成绩。
</w:t>
      </w:r>
      <w:r>
        <w:rPr>
          <w:sz w:val="28"/>
          <w:szCs w:val="28"/>
        </w:rPr>
        <w:br/>
      </w:r>
      <w:r>
        <w:rPr>
          <w:sz w:val="28"/>
          <w:szCs w:val="28"/>
        </w:rPr>
        <w:t xml:space="preserve">    作为新教师，我最大的愿望就是能通过一点一滴的收获后，适应工作，并尽快地成长为一名合格而优秀的教师。在今后的教学中，多与老师们交流、虚心向他们学习。努力提高自身各方面的素质，能多看一些有利于自己教学能力提高的书籍，做到踏实有效地进取；努力提高课堂教学效率，争取让学生能在有效的时间内学到更多的知识。
</w:t>
      </w:r>
      <w:r>
        <w:rPr>
          <w:sz w:val="28"/>
          <w:szCs w:val="28"/>
        </w:rPr>
        <w:br/>
      </w:r>
      <w:r>
        <w:rPr>
          <w:sz w:val="28"/>
          <w:szCs w:val="28"/>
        </w:rPr>
        <w:t xml:space="preserve">    一年来学校生活的点点滴滴，顿涌心头，真是一言难尽，我真的很感谢那些纯真的孩子们，一句话说的好：“抱着感恩之心生活”。那么我，抱着对学生的感激之心去工作，感到很充实和幸福，因为有了他们，我的生存也更加有了意义，有了他们，我才发现了自己的价值！是他们，让我有机会在三尺讲台这方神圣天地实现自我价值！为了他们，我会不断的努力，不断的提高，让自己做得更好。
</w:t>
      </w:r>
      <w:r>
        <w:rPr>
          <w:sz w:val="28"/>
          <w:szCs w:val="28"/>
        </w:rPr>
        <w:br/>
      </w:r>
      <w:r>
        <w:rPr>
          <w:sz w:val="28"/>
          <w:szCs w:val="28"/>
        </w:rPr>
        <w:t xml:space="preserve">    总之，有耕耘不一定会有收获，而努力用心的耕耘则一定会硕果累累，在教书育人的道路上我付出的是汗水和泪水，相信我的付出一定会换来一份充实而又沉甸甸的情感。由于经验尚浅，许多地方存在不足，希望在未来的日子里，能在各位领导老师的指导下，取得更好成绩。</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