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有关少先队大队委竞选演讲稿5篇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有关少先队大队委竞选演讲稿1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尊敬的辅导员、亲爱的队员们：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xxx，来自四（三）中队。我竞选纪律部长。在这个金风送爽、硕果累累的季节里，我充满了感激之情，感谢我们南小，把我从一个一无所知的孩子培养成了一名品学兼优的、知书达理的好学生，也正是因为有了这份收获，才使我充满自信地站在这里，参加少先队大队委员竞选活动。同时，我要把我的成绩向各位辅导员、队员们做个简单的汇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首先，我热爱学习，从一年级开始，我的成绩一直都是名列前茅。二年给曾三次获得年级第一名，三年级两次获得年级第一名，我从二年级到三年级学习成绩一直在班里都是第一名。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第二，我有较强的管理能力，从一年级我就一直担任班长这个职务。因此我有很好的锻炼能力的机会，也使我学会了与同学沟通、和别人相处，培养了我管理能力。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第三，我有广泛的兴趣爱好。我喜欢唱歌跳舞，另外我还喜欢跆拳道。我真的梦想长大能为祖国效力。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我清楚地知道，这些成绩的取得，是我刻苦学习、不甘落后的结果，更是老师辛勤培育的结果。如果我能当选纪律委员，我一定会更加努力学习，提高自身修养，勇挑重担，帮助老师做好大队纪律工作。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面对爱生如子的老师，面对丰富多彩的校园生活，面对充满挑战的纪律委员工作，我想起了诗人艾青的一句话：为什么我的眼里常含泪水，因为我对这片土地爱的深沉……我的演讲完毕，谢谢大家！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有关少先队大队委竞选演讲稿2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尊敬的各位老师、各位同学：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魏筱涵，来自高新双语学校四年级二班。出生在夏末秋初的八月，是一个即有夏的灸热，又秋的内涵的细腻、热情、爱好广泛的女孩子。今天我站在这里是要竞选高新双语学校大队长这个职位，更是想通过这个机会让大家认识我、熟悉我，让我们之间的距离不再遥远，让我们之间变的得更加熟悉、亲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从四年前老师将鲜艳的红领巾系在我的胸前那一刻，我就知道了我不再是一个普通的女孩，变成了一个有责任、有抱负的少先队员，准备着，时刻准备着，做共产主义事业的接班人不仅是我的誓言，更是我的理想。从此以后，我就要时刻准备着，从一点一滴做起，从身边的小事做起，做一名合格的共产主义事业的接班人，做一个将来对社会有用的人，做一个对他人有益的人。现在我已经是一个有四年队龄的少先队员了，经过这些年的锻炼，我在德智体美劳等方面都得到了提高和锻炼。在家长、老师和同学们的支持和帮助下，我想我有能力担负起少先队大队长的责任，充分利用大队长这个平台，为同学们服务，为我校少先队的发展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少先队大队长首先是一种责任，如果我可以成为少先队的大队长，我将以身作责，以我的人格魅力把整个大队委凝聚在一起，充分利用集体的智慧、充分发挥每个人的潜力，把我校的少先队工作稳步和谐的开展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少先队大队长也是一种荣誉，我将珍惜大家对我的认可，给予了我这么高的荣誉，我将用 热心为同学服务，用真诚做教师的得力助手;用创新开展工作，用勤恳护卫我们的队旗。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选大队长是我的愿望，但为同学们服务、和同学们共同进步是我的目标。无论我是否当选，这一目标不会改变。大队长的人选只有一个，我希望通过这种竞选方式，能选出我校最优秀的同学当选大队长，无论是不是我，我都会一如继往的努力和支持我校的少先队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有关少先队大队委竞选演讲稿3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自我介绍一下，我叫王一帆，来自五（3）班，现任班长。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拿破仑有句名言，不想当将军的士兵不是好士兵。 这次，我竞选的是大队长，理由是：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其一、因为我有小学四年班长的经历，两年大队委的积累。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其二、我的学习成绩在班上一直名列前茅，久经考场，难得糊涂。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其三、我诚实正直，乐于助人，办事稳重，信誉较佳。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其四、我兴趣爱好广泛，球、棋、书、画都略知一二，获青田县第二届书法大赛金奖。这一切，都给了我竞选的信心和勇气。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人说，当大队长很风光。没错，但我认为，大队长不只是个称号，不只是个光环，风光的背后更多的是辛勤的汗水。我想，如果我成功，我会协助大队辅导员做我力所能及的事情，开展同学们感兴趣的各种活动。不必多说，因为我的行动会证明！所以，假若我当选，我不会让这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 大队长 ” 成为一个虚名。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胜固可喜，败也犹荣。今天，你只要投我一票，明天我将给你一百个精彩！相信我吧！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有关少先队大队委竞选演讲稿4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尊敬的各位老师、各位同学：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魏筱涵，来自高新双语学校四年级二班。出生在夏末秋初的八月，是一个即有夏的灸热，又秋的内涵的细腻、热情、爱好广泛的女孩子。今天我站在这里是要竞选高新双语学校大队长这个职位，更是想通过这个机会让大家认识我、熟悉我，让我们之间的距离不再遥远，让我们之间变的得更加熟悉、亲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从四年前老师将鲜艳的红领巾系在我的胸前那一刻，我就知道了我不再是一个普通的女孩，变成了一个有责任、有抱负的少先队员，准备着，时刻准备着，做共产主义事业的接班人不仅是我的誓言，更是我的理想。从此以后，我就要时刻准备着，从一点一滴做起，从身边的小事做起，做一名合格的共产主义事业的接班人，做一个将来对社会有用的人，做一个对他人有益的人。现在我已经是一个有四年队龄的少先队员了，经过这些年的锻炼，我在德智体美劳等方面都得到了提高和锻炼。在家长、老师和同学们的支持和帮助下，我想我有能力担负起少先队大队长的责任，充分利用大队长这个平台，为同学们服务，为我校少先队的发展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少先队大队长首先是一种责任，如果我可以成为少先队的大队长，我将以身作责，以我的人格魅力把整个大队委凝聚在一起，充分利用集体的智慧、充分发挥每个人的潜力，把我校的少先队工作稳步和谐的开展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少先队大队长也是一种荣誉，我将珍惜大家对我的认可，给予了我这么高的'荣誉，我将用 热心为同学服务，用真诚做教师的得力助手；用创新开展工作，用勤恳护卫我们的队旗。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选大队长是我的愿望，但为同学们服务、和同学们共同进步是我的目标。无论我是否当选，这一目标不会改变。大队长的人选只有一个，我希望通过这种竞选方式，能选出我校最优秀的同学当选大队长，无论是不是我，我都会一如继往的努力和支持我校的少先队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20xx年9月5日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有关少先队大队委竞选演讲稿5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各位老师，各位同学：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大家好！在这金风送爽的季节我们迎来了新的学期，同时也迎来了学校一年一度的少先队大队干部竞选活动。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我是五年级（2）班的班长，叫石亦涵。今天我来参加大队委的竞选，我的目的只有1个：一切为大家，能为大家谋利益。我自信在同学们的帮助下，我能胜任这项工作。当我走向这个讲台之际，感到信心百倍。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认为自己很适合担任大队干部。首先我热爱我的工作，自从成为一名小学生后，我已经连续五年当选本班的班长，这使我有了相当丰富的管理经验。我平时活泼开朗、兴趣广泛，大大小小的活动参加了不少，是学校这个平台给我提供了机会，使我如鱼得水，不断锻炼、充实着自己。此外，在活动过程中，我学习上也丝毫没有松懈，成绩在班里名列前茅，我认为我有着足够的时间和精力在学习之余开展活动。每月一次的黑板报，我和同学都是认真努力地完成，但我们一点也不觉得累，我觉得我流的每一滴汗水都是为了班级，是值得光荣、值得骄傲的。当我望着大队部设计的橱窗，自己编的黑板报，觉得很兴奋，很自豪，因为我又为班级增添了一道亮丽的风景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能当选，我将进1步加强自身修养，努力提高和完善自身的素质，我将时时要求自己“待人正直、公正办事”；要求自己“严于律己、宽以待人”；要求自己“乐于助人、尊老爱幼”等等，总之，我要力争让大队干部的职责与个人的思想品格同时到位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