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教师年度考核个人总结大全3篇</w:t>
      </w:r>
      <w:bookmarkEnd w:id="0"/>
    </w:p>
    <w:p>
      <w:pPr>
        <w:rPr>
          <w:sz w:val="28"/>
          <w:szCs w:val="28"/>
        </w:rPr>
      </w:pPr>
      <w:r>
        <w:rPr>
          <w:sz w:val="28"/>
          <w:szCs w:val="28"/>
        </w:rPr>
        <w:t>教师年度考核个人总结大全1
</w:t>
      </w:r>
      <w:r>
        <w:rPr>
          <w:sz w:val="28"/>
          <w:szCs w:val="28"/>
        </w:rPr>
        <w:br/>
      </w:r>
      <w:r>
        <w:rPr>
          <w:sz w:val="28"/>
          <w:szCs w:val="28"/>
        </w:rPr>
        <w:t xml:space="preserve">    时间过得真快，转眼间一学期的教学工作已经结束，为了把今后的教育教学工作做得更出色，本人就这学期的工作总结如下：
</w:t>
      </w:r>
      <w:r>
        <w:rPr>
          <w:sz w:val="28"/>
          <w:szCs w:val="28"/>
        </w:rPr>
        <w:br/>
      </w:r>
      <w:r>
        <w:rPr>
          <w:sz w:val="28"/>
          <w:szCs w:val="28"/>
        </w:rPr>
        <w:t xml:space="preserve">    一、思想工作方面
</w:t>
      </w:r>
      <w:r>
        <w:rPr>
          <w:sz w:val="28"/>
          <w:szCs w:val="28"/>
        </w:rPr>
        <w:br/>
      </w:r>
      <w:r>
        <w:rPr>
          <w:sz w:val="28"/>
          <w:szCs w:val="28"/>
        </w:rPr>
        <w:t xml:space="preserve">    俗话说：“活到老，学到老”，我一直在各方面都严格要求自己，不断地提升自己，以便使自己更快地适应社会发展的需要、通过阅读大量的道德修养书籍，勇于解剖自己，分析自己，正视自己，提高自身素养，处处以为人师表律己。
</w:t>
      </w:r>
      <w:r>
        <w:rPr>
          <w:sz w:val="28"/>
          <w:szCs w:val="28"/>
        </w:rPr>
        <w:br/>
      </w:r>
      <w:r>
        <w:rPr>
          <w:sz w:val="28"/>
          <w:szCs w:val="28"/>
        </w:rPr>
        <w:t xml:space="preserve">    二、教育教学方面
</w:t>
      </w:r>
      <w:r>
        <w:rPr>
          <w:sz w:val="28"/>
          <w:szCs w:val="28"/>
        </w:rPr>
        <w:br/>
      </w:r>
      <w:r>
        <w:rPr>
          <w:sz w:val="28"/>
          <w:szCs w:val="28"/>
        </w:rPr>
        <w:t xml:space="preserve">    这学期，本人仍然担任语文教学工作，班上有46名学生、在教学中，认真钻研新大纲、吃透教材的每个环节，积极开拓教学思路，把一些先进的教学理论、科学的教学方法及先进现代教学手段灵活运用于课堂教学中，努力培养学生的合作交流、自主探究、勇于创新的等能力、另外，本人在搞好教学工作的同时，还很注重教学经验的积累，有了心得体会就及时记录下来与同事交流，甚至把它写成文章发表在各类博客中、平时，工作上任劳任怨、待人真诚、热爱学生，因为低段教学识字是重点，所以我一直采用多种渠道让学生轻松识字，并积极参与听课、评课，虚心向同行学习，交流教学方法，博采众长，提高教学水平、我尊重学生的人格，平等地对待班里的每一个学生，让他们都感受到老师的关爱，感受到读书的乐趣，因为良好的师生关系才能促进了学生的学习。
</w:t>
      </w:r>
      <w:r>
        <w:rPr>
          <w:sz w:val="28"/>
          <w:szCs w:val="28"/>
        </w:rPr>
        <w:br/>
      </w:r>
      <w:r>
        <w:rPr>
          <w:sz w:val="28"/>
          <w:szCs w:val="28"/>
        </w:rPr>
        <w:t xml:space="preserve">    三、遵守纪律方面
</w:t>
      </w:r>
      <w:r>
        <w:rPr>
          <w:sz w:val="28"/>
          <w:szCs w:val="28"/>
        </w:rPr>
        <w:br/>
      </w:r>
      <w:r>
        <w:rPr>
          <w:sz w:val="28"/>
          <w:szCs w:val="28"/>
        </w:rPr>
        <w:t xml:space="preserve">    我热爱自己的事业，严格遵守学校的各项规章制度，从不因为个人的私事耽误工作的时间、并积极运用有效的工作时间做好自己分内的工作、在平时工作中，不迟到，不早退，就是有时有课要上，无法调课，不能及时参加校本培训，也会主动给领导请假，尊敬领导、团结同事，能正确处理好与领导、同事之间的关系。
</w:t>
      </w:r>
      <w:r>
        <w:rPr>
          <w:sz w:val="28"/>
          <w:szCs w:val="28"/>
        </w:rPr>
        <w:br/>
      </w:r>
      <w:r>
        <w:rPr>
          <w:sz w:val="28"/>
          <w:szCs w:val="28"/>
        </w:rPr>
        <w:t xml:space="preserve">    四、业务进修方面
</w:t>
      </w:r>
      <w:r>
        <w:rPr>
          <w:sz w:val="28"/>
          <w:szCs w:val="28"/>
        </w:rPr>
        <w:br/>
      </w:r>
      <w:r>
        <w:rPr>
          <w:sz w:val="28"/>
          <w:szCs w:val="28"/>
        </w:rPr>
        <w:t xml:space="preserve">    随着新课程改革对教师业务能力要求的提高，本人在教学之余，还挤时间自学现代教育技术，会制作简单的平面图；喜欢阅读各类文学作品，特别喜欢创作了聊斋故事和哲理故事连载，有好几篇关于女人的哲理文章都出现在百度首页。
</w:t>
      </w:r>
      <w:r>
        <w:rPr>
          <w:sz w:val="28"/>
          <w:szCs w:val="28"/>
        </w:rPr>
        <w:br/>
      </w:r>
      <w:r>
        <w:rPr>
          <w:sz w:val="28"/>
          <w:szCs w:val="28"/>
        </w:rPr>
        <w:t xml:space="preserve">    五、教学效果方面
</w:t>
      </w:r>
      <w:r>
        <w:rPr>
          <w:sz w:val="28"/>
          <w:szCs w:val="28"/>
        </w:rPr>
        <w:br/>
      </w:r>
      <w:r>
        <w:rPr>
          <w:sz w:val="28"/>
          <w:szCs w:val="28"/>
        </w:rPr>
        <w:t xml:space="preserve">    通过一学期的努力，教学效果还不错，我班孩子的优生率为100%，合格率也为100、教学始终是一门遗憾的艺术，在今后的教育教学工作中，我将更加严格要求自己，努力工作，不断进取，重视自身修养，开拓前进，为美好的教育事业奉献自己的力量。
</w:t>
      </w:r>
      <w:r>
        <w:rPr>
          <w:sz w:val="28"/>
          <w:szCs w:val="28"/>
        </w:rPr>
        <w:br/>
      </w:r>
      <w:r>
        <w:rPr>
          <w:sz w:val="28"/>
          <w:szCs w:val="28"/>
        </w:rPr>
        <w:t>教师年度考核个人总结大全2
</w:t>
      </w:r>
      <w:r>
        <w:rPr>
          <w:sz w:val="28"/>
          <w:szCs w:val="28"/>
        </w:rPr>
        <w:br/>
      </w:r>
      <w:r>
        <w:rPr>
          <w:sz w:val="28"/>
          <w:szCs w:val="28"/>
        </w:rPr>
        <w:t xml:space="preserve">    一年的时间稍纵即逝，今年也是我来到__大学教书的第一年，在没有开始工作之前，我对自己是挺不自信的，觉得自己肯定没办法成功的拥有教师这个身份，就算拥有了，我也没办法很好的履行自己的职责，但是随着自己的工作开展，我发现自己在工作上顺利的出奇，不是说没遇到问题，是遇到问题后我都能顺利的解决，这一年来我对自己各方面还是很满意的。
</w:t>
      </w:r>
      <w:r>
        <w:rPr>
          <w:sz w:val="28"/>
          <w:szCs w:val="28"/>
        </w:rPr>
        <w:br/>
      </w:r>
      <w:r>
        <w:rPr>
          <w:sz w:val="28"/>
          <w:szCs w:val="28"/>
        </w:rPr>
        <w:t xml:space="preserve">    一、教学方面，精益救精
</w:t>
      </w:r>
      <w:r>
        <w:rPr>
          <w:sz w:val="28"/>
          <w:szCs w:val="28"/>
        </w:rPr>
        <w:br/>
      </w:r>
      <w:r>
        <w:rPr>
          <w:sz w:val="28"/>
          <w:szCs w:val="28"/>
        </w:rPr>
        <w:t xml:space="preserve">    我知道自己还是个初出茅庐的老师，我还有太多地方需要学习了，我从来都不会只看当下，觉得自己找到一份工作了就万事大吉了，我会从各方面去审视自己，如果没达到自己心目中的标准就一直努力，比如说上课的活跃度、上课的效率、写教案的速度以及质量、批改作业的严谨度等等方面。我也是读过大学过来的，我深知学生们对待老师是个什么样的心态，既然我现在成为了一个班的老师，虽然说不是班主任，那么我就要对自己的这门课负责，对这一个班的学生们负责，不仅会抽时间去听别的老师的课，学习经验，私底下我也会讨。还会主动的去跟学生们交流，他们才是最直观的感受者，他们的反馈才是最直接可行的，我也就慢慢的越来越符合学生们的口味，他们也是从来都不缺席我的课，这都是我到的结果。
</w:t>
      </w:r>
      <w:r>
        <w:rPr>
          <w:sz w:val="28"/>
          <w:szCs w:val="28"/>
        </w:rPr>
        <w:br/>
      </w:r>
      <w:r>
        <w:rPr>
          <w:sz w:val="28"/>
          <w:szCs w:val="28"/>
        </w:rPr>
        <w:t xml:space="preserve">    二、对待学生，非常耐心
</w:t>
      </w:r>
      <w:r>
        <w:rPr>
          <w:sz w:val="28"/>
          <w:szCs w:val="28"/>
        </w:rPr>
        <w:br/>
      </w:r>
      <w:r>
        <w:rPr>
          <w:sz w:val="28"/>
          <w:szCs w:val="28"/>
        </w:rPr>
        <w:t xml:space="preserve">    我不敢说我是学校最受欢迎的一个老师，但是我敢说自己是跟他们关系最好的一个老师，因为我也就比这群大二的学生们大个四五岁这样子，思维方式以及兴趣爱好还是有共通点的。课余的时候，我更多都是继续留在教室跟他们去聊个天，一起玩个游戏什么的，我一直都是主张课上是老师，课下是朋友，但是私人的情感我也绝对不会牵扯到工作当中来，上课的时候，对他们该严肃的时候，我还是很严肃的。
</w:t>
      </w:r>
      <w:r>
        <w:rPr>
          <w:sz w:val="28"/>
          <w:szCs w:val="28"/>
        </w:rPr>
        <w:br/>
      </w:r>
      <w:r>
        <w:rPr>
          <w:sz w:val="28"/>
          <w:szCs w:val="28"/>
        </w:rPr>
        <w:t xml:space="preserve">    对待学生，我都是一视同仁，不会因为谁学习成绩好，我就对谁另眼相待，无论是他们向我咨询找工作的问题，还是专业知识上的问题，我都会做到知无不言言无不尽，从来不会因为这是在消耗自己的个人时间而感到厌烦。
</w:t>
      </w:r>
      <w:r>
        <w:rPr>
          <w:sz w:val="28"/>
          <w:szCs w:val="28"/>
        </w:rPr>
        <w:br/>
      </w:r>
      <w:r>
        <w:rPr>
          <w:sz w:val="28"/>
          <w:szCs w:val="28"/>
        </w:rPr>
        <w:t xml:space="preserve">    三、工作上高要求、高标准
</w:t>
      </w:r>
      <w:r>
        <w:rPr>
          <w:sz w:val="28"/>
          <w:szCs w:val="28"/>
        </w:rPr>
        <w:br/>
      </w:r>
      <w:r>
        <w:rPr>
          <w:sz w:val="28"/>
          <w:szCs w:val="28"/>
        </w:rPr>
        <w:t xml:space="preserve">    我也不希望自己教出来的学生，在专业成绩方面十分的堪忧，所以我对待他们无论是考勤，还是各类的考试、作业，我都是拿最高标准来要求他们，作为一个大学生，最缺的就是压力，没有压力是没办法让他们重视这门课的。我对自己上的每节课也是同样的道理，这才是我作为高校教师的第一年，我还有很多时间去成长，我相信我终有一日，可以独立的去带一个班的。
</w:t>
      </w:r>
      <w:r>
        <w:rPr>
          <w:sz w:val="28"/>
          <w:szCs w:val="28"/>
        </w:rPr>
        <w:br/>
      </w:r>
      <w:r>
        <w:rPr>
          <w:sz w:val="28"/>
          <w:szCs w:val="28"/>
        </w:rPr>
        <w:t>教师年度考核个人总结大全3
</w:t>
      </w:r>
      <w:r>
        <w:rPr>
          <w:sz w:val="28"/>
          <w:szCs w:val="28"/>
        </w:rPr>
        <w:br/>
      </w:r>
      <w:r>
        <w:rPr>
          <w:sz w:val="28"/>
          <w:szCs w:val="28"/>
        </w:rPr>
        <w:t xml:space="preserve">    一年时间的工作便是已经结束了，在这一年中我更是有付出自己的全部心血去对待自己的工作，在教学的岗位上认真的做好自己的事情，当然在平时的时光中我也都是会加倍努力地去成长，去争取让自己变得优秀起来。
</w:t>
      </w:r>
      <w:r>
        <w:rPr>
          <w:sz w:val="28"/>
          <w:szCs w:val="28"/>
        </w:rPr>
        <w:br/>
      </w:r>
      <w:r>
        <w:rPr>
          <w:sz w:val="28"/>
          <w:szCs w:val="28"/>
        </w:rPr>
        <w:t xml:space="preserve">    一、教学任务的完成情况
</w:t>
      </w:r>
      <w:r>
        <w:rPr>
          <w:sz w:val="28"/>
          <w:szCs w:val="28"/>
        </w:rPr>
        <w:br/>
      </w:r>
      <w:r>
        <w:rPr>
          <w:sz w:val="28"/>
          <w:szCs w:val="28"/>
        </w:rPr>
        <w:t xml:space="preserve">    对于每一学期的教学任务的完成我都是有非常努力的做好自己的工作，并且让自己在其中收获到更多的成长与改变，当然我也是非常地庆幸自己能够在工作中有所收获，并且有所成绩。在每次的教学工作开始之前我都是会对自己的教学有个详细的计划，就是希望自己能够在教学中对自己的教学进度有更好的认知，这样才能够在教学中显得更加的自信，不会慌乱。不管是教学的记录，还是学生的作业与试卷，我都是有认真的书写完成，将每一份资料都收集整理好，并且在平时的时光中我也都是会对自己进行反思，就是希望在工作中找寻到自己的疏漏之处，这样便是能够对自己的工作有所促进作用。
</w:t>
      </w:r>
      <w:r>
        <w:rPr>
          <w:sz w:val="28"/>
          <w:szCs w:val="28"/>
        </w:rPr>
        <w:br/>
      </w:r>
      <w:r>
        <w:rPr>
          <w:sz w:val="28"/>
          <w:szCs w:val="28"/>
        </w:rPr>
        <w:t xml:space="preserve">    二、教育知识与能力的提升
</w:t>
      </w:r>
      <w:r>
        <w:rPr>
          <w:sz w:val="28"/>
          <w:szCs w:val="28"/>
        </w:rPr>
        <w:br/>
      </w:r>
      <w:r>
        <w:rPr>
          <w:sz w:val="28"/>
          <w:szCs w:val="28"/>
        </w:rPr>
        <w:t xml:space="preserve">    在身为教师的这段时间里，我仍旧是保持着自己该有的心态，认真的做好自己的工作，同时保持着自己学习的状态，让自己可以在工作中收获到成长，更是将更好的自己带到工作中。在工作的时间我更是都完全的掌握起来，对学生进行分析，将自己的工作做更好的计划，所有的一切都是让我在工作中去付出更多的努力的做好。在闲暇的时间我也都是有尽可能地去学习和掌握更多的知识，将生活与课本上的知识内容都更好的结合起来，就是希望能够在工作中让自己的能力得到提升。
</w:t>
      </w:r>
      <w:r>
        <w:rPr>
          <w:sz w:val="28"/>
          <w:szCs w:val="28"/>
        </w:rPr>
        <w:br/>
      </w:r>
      <w:r>
        <w:rPr>
          <w:sz w:val="28"/>
          <w:szCs w:val="28"/>
        </w:rPr>
        <w:t xml:space="preserve">    三、工作上的不足
</w:t>
      </w:r>
      <w:r>
        <w:rPr>
          <w:sz w:val="28"/>
          <w:szCs w:val="28"/>
        </w:rPr>
        <w:br/>
      </w:r>
      <w:r>
        <w:rPr>
          <w:sz w:val="28"/>
          <w:szCs w:val="28"/>
        </w:rPr>
        <w:t xml:space="preserve">    尽管我在工作上已经是非常的努力，但是因为每一个人的不定性，还是会在工作上犯下较大的错误，对于我个人来说，在工作上的小错误也是有促使我在工作上没有办法保持有较好的成绩。另外就是现在高中阶段，相当紧张的状态更是让每一个人都绷着弦，所以在状态的调节上我还是有所欠缺，甚至会给到同学们非常大的压力，这是相当不好的方面。当然为了让学生能够对知识有相当深刻的印象，我还是应该学习一些更容易接受知识的方式，千篇一律的教学确实没有办法真正的吸引到学生，更是没有办法让他们真正的掌握住成长。
</w:t>
      </w:r>
      <w:r>
        <w:rPr>
          <w:sz w:val="28"/>
          <w:szCs w:val="28"/>
        </w:rPr>
        <w:br/>
      </w:r>
      <w:r>
        <w:rPr>
          <w:sz w:val="28"/>
          <w:szCs w:val="28"/>
        </w:rPr>
        <w:t xml:space="preserve">    新的学期，我更是会让自己摒弃不好的方面，在教学工作上加倍努力地去成长，去争取让自己变得优秀起来，这样才能够真正的在工作上收获到更加优秀的成绩与巨大的成长。</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