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重阳节孝老敬老讲话稿3篇</w:t>
      </w:r>
      <w:bookmarkEnd w:id="0"/>
    </w:p>
    <w:p>
      <w:pPr>
        <w:rPr>
          <w:sz w:val="28"/>
          <w:szCs w:val="28"/>
        </w:rPr>
      </w:pPr>
      <w:r>
        <w:rPr>
          <w:sz w:val="28"/>
          <w:szCs w:val="28"/>
        </w:rPr>
        <w:t>最新重阳节孝老敬老讲话稿1
</w:t>
      </w:r>
      <w:r>
        <w:rPr>
          <w:sz w:val="28"/>
          <w:szCs w:val="28"/>
        </w:rPr>
        <w:br/>
      </w:r>
      <w:r>
        <w:rPr>
          <w:sz w:val="28"/>
          <w:szCs w:val="28"/>
        </w:rPr>
        <w:t xml:space="preserve">    尊敬的老师、同学们：
</w:t>
      </w:r>
      <w:r>
        <w:rPr>
          <w:sz w:val="28"/>
          <w:szCs w:val="28"/>
        </w:rPr>
        <w:br/>
      </w:r>
      <w:r>
        <w:rPr>
          <w:sz w:val="28"/>
          <w:szCs w:val="28"/>
        </w:rPr>
        <w:t xml:space="preserve">    岁岁重阳，今又重阳。一年一度的重阳节即将来临。重阳节可以说是我们宣扬尊老，爱老，敬老传统的节日，我们今天共同为老人祝福，让我们多一些关心送给老年人，让我们把我们的尊敬与关爱送给他们!让我们一起努力，回家为父母做一顿饭，为父母洗一次脚，敬老，爱老，从我做起!
</w:t>
      </w:r>
      <w:r>
        <w:rPr>
          <w:sz w:val="28"/>
          <w:szCs w:val="28"/>
        </w:rPr>
        <w:br/>
      </w:r>
      <w:r>
        <w:rPr>
          <w:sz w:val="28"/>
          <w:szCs w:val="28"/>
        </w:rPr>
        <w:t xml:space="preserve">    重阳节是我国古代传统节日，人们在重阳节当天佩茱萸，饮菊花酒，登高望远。遥知兄弟登高处，遍插茱萸少一人，是重阳;台榭登临处，茱萸香坠，是重阳;战地黄花分外香亦是重阳。重阳节寓意为健康长久，中华民族向来又有尊老爱老的传统美德，因此，重阳节又被定为老人节。
</w:t>
      </w:r>
      <w:r>
        <w:rPr>
          <w:sz w:val="28"/>
          <w:szCs w:val="28"/>
        </w:rPr>
        <w:br/>
      </w:r>
      <w:r>
        <w:rPr>
          <w:sz w:val="28"/>
          <w:szCs w:val="28"/>
        </w:rPr>
        <w:t xml:space="preserve">    今年的老人节将要来临，我们能为老人做些什么呢?我的思绪渐渐回到上年秋天那天我回老家看望爷爷奶奶，刚进庭院，就看到奶奶伫立在风中瘦小的身躯。她的衣襟随秋风左右摆动，仿佛身子也要随之倾倒似的。奶奶!我大声喊道。奶奶转过身，我忙走上前去，奶奶花白的头发在风中更显凌乱了，黝黑的脸庞仿佛又多了几条深深的皱纹，高高的颧骨使脸显得更消瘦了，我微微有些心疼。
</w:t>
      </w:r>
      <w:r>
        <w:rPr>
          <w:sz w:val="28"/>
          <w:szCs w:val="28"/>
        </w:rPr>
        <w:br/>
      </w:r>
      <w:r>
        <w:rPr>
          <w:sz w:val="28"/>
          <w:szCs w:val="28"/>
        </w:rPr>
        <w:t xml:space="preserve">    跟随奶奶进了屋，奶奶要洗手为我做饭，我心里一动，要帮奶奶洗手，她几次推却，我却执意要洗。我打来温水，将水潦向奶奶的手，并用手轻轻抚摸着。奶奶的手指弯曲，手背黒黑的，稍稍有些褶皱。再看手心，几个暗黄色的老茧一下子映入我眼帘，摸上去硬硬的，手指上还有好几个小裂纹这就是我奶奶的手啊，一双历经几十年沧桑的手!过去的时间里，奶奶受了多少苦累，而我为什么以前就没有多关心体贴奶奶一些呢?鼻子已有些发酸，我匆匆给奶奶洗完手。奶奶似乎察觉到了什么，脸上写满笑意，紧握着我的手说：没事孙女，奶奶没事，只要你好好学习，奶奶就很高兴了!泪眼朦胧中，我紧咬下唇，狠狠地点头，会的奶奶，一定会的!
</w:t>
      </w:r>
      <w:r>
        <w:rPr>
          <w:sz w:val="28"/>
          <w:szCs w:val="28"/>
        </w:rPr>
        <w:br/>
      </w:r>
      <w:r>
        <w:rPr>
          <w:sz w:val="28"/>
          <w:szCs w:val="28"/>
        </w:rPr>
        <w:t xml:space="preserve">    现在我已经以优异的成绩升入高中，相信奶奶脸上也一定是欣慰的笑。想起那次洗手，我仍是感慨万分，是它使亲情得到了升华。亲情像一粒休眠的种子，当热情给予其温暖，泪水给予其滋润，宽容给予其力量时，它就会怀着一颗感恩的心悄然萌发，散发出独特的魅力。虽然说，冉冉时光留不住，老人们终究会老去，但只要我们每天都关心老人，哪怕只是一次洗手，一个鼓励的话语，一次满意的微笑，都能够使老人们感动许久，使他们苍老的心灵更欢欣，生活更多彩!夕阳无限好，哪怕近黄昏!
</w:t>
      </w:r>
      <w:r>
        <w:rPr>
          <w:sz w:val="28"/>
          <w:szCs w:val="28"/>
        </w:rPr>
        <w:br/>
      </w:r>
      <w:r>
        <w:rPr>
          <w:sz w:val="28"/>
          <w:szCs w:val="28"/>
        </w:rPr>
        <w:t>最新重阳节孝老敬老讲话稿2
</w:t>
      </w:r>
      <w:r>
        <w:rPr>
          <w:sz w:val="28"/>
          <w:szCs w:val="28"/>
        </w:rPr>
        <w:br/>
      </w:r>
      <w:r>
        <w:rPr>
          <w:sz w:val="28"/>
          <w:szCs w:val="28"/>
        </w:rPr>
        <w:t xml:space="preserve">    尊敬的老领导、老干部、老同志们：
</w:t>
      </w:r>
      <w:r>
        <w:rPr>
          <w:sz w:val="28"/>
          <w:szCs w:val="28"/>
        </w:rPr>
        <w:br/>
      </w:r>
      <w:r>
        <w:rPr>
          <w:sz w:val="28"/>
          <w:szCs w:val="28"/>
        </w:rPr>
        <w:t xml:space="preserve">    你们好！
</w:t>
      </w:r>
      <w:r>
        <w:rPr>
          <w:sz w:val="28"/>
          <w:szCs w:val="28"/>
        </w:rPr>
        <w:br/>
      </w:r>
      <w:r>
        <w:rPr>
          <w:sz w:val="28"/>
          <w:szCs w:val="28"/>
        </w:rPr>
        <w:t xml:space="preserve">    秋风送爽，果实飘香。金秋十月，我们又迎来了老人们的传统节日——“九九”重阳节。在此，很荣幸能作为教师代表向在座的各位老年朋友们道一声亲切的问候和衷心的祝愿，祝你们身体健康，万事如意！
</w:t>
      </w:r>
      <w:r>
        <w:rPr>
          <w:sz w:val="28"/>
          <w:szCs w:val="28"/>
        </w:rPr>
        <w:br/>
      </w:r>
      <w:r>
        <w:rPr>
          <w:sz w:val="28"/>
          <w:szCs w:val="28"/>
        </w:rPr>
        <w:t xml:space="preserve">    想当年，您们呕心沥血，任劳任怨，用辛勤的汗水谱写了一首首人生的赞歌。今天，学校的蓬勃发展，有您们不可磨灭的贡献。学校的不断发展更是蕴含着您们的劳动和智慧，凝结着您们的青春汗水。今天您们虽然离开了工作岗位，但仍然为了学校的进一步发展壮大建言献策，发挥您们的优势。在您们身上凝聚着的优秀品质，永远是我们学习的榜样。
</w:t>
      </w:r>
      <w:r>
        <w:rPr>
          <w:sz w:val="28"/>
          <w:szCs w:val="28"/>
        </w:rPr>
        <w:br/>
      </w:r>
      <w:r>
        <w:rPr>
          <w:sz w:val="28"/>
          <w:szCs w:val="28"/>
        </w:rPr>
        <w:t xml:space="preserve">    前辈们，教坛曾经是我们挥洒汗水、闪耀智慧的地方。你们用粉笔开启儿童心灵的思索，用教鞭扬起少年理想的风帆。回首往事时，会有激动人心的喜悦，也有风风雨雨的怀念，更多的是平静生活的沉思。潮起潮落，云长云消，岁月在淡泊平凡中织出多少美丽的故事。你们的辛劳和创造，铸就了时代的丰碑，你们的作风和品行堪为我们年轻教师的楷模。今天，你们年事已高，已到了颐养天年的时期了，但你们仍然心丝绵连，情意顾盼，发挥余热。更值得人们称道和尊敬。
</w:t>
      </w:r>
      <w:r>
        <w:rPr>
          <w:sz w:val="28"/>
          <w:szCs w:val="28"/>
        </w:rPr>
        <w:br/>
      </w:r>
      <w:r>
        <w:rPr>
          <w:sz w:val="28"/>
          <w:szCs w:val="28"/>
        </w:rPr>
        <w:t xml:space="preserve">    “花无重开日，人无再少年。”总有一天我们也会成为老人。新时期的重阳节被赋予了新的含义，成为敬老、爱老、助老的“老人节”。古往今来，我们有许多敬老爱老的感人肺腑、润人胸襟的故事。人人都会老，家家有老人。尊重老人，尊重你们实际上就是尊重我们自己！
</w:t>
      </w:r>
      <w:r>
        <w:rPr>
          <w:sz w:val="28"/>
          <w:szCs w:val="28"/>
        </w:rPr>
        <w:br/>
      </w:r>
      <w:r>
        <w:rPr>
          <w:sz w:val="28"/>
          <w:szCs w:val="28"/>
        </w:rPr>
        <w:t xml:space="preserve">    莫道夕阳近黄昏，最美不过夕阳红。在天高云淡、秋风飒爽的季节，让我们共同祝愿天下所有的老人都能幸福、安康，愿你们如青松不老，晚菊傲霜，漫步人生夕阳红！
</w:t>
      </w:r>
      <w:r>
        <w:rPr>
          <w:sz w:val="28"/>
          <w:szCs w:val="28"/>
        </w:rPr>
        <w:br/>
      </w:r>
      <w:r>
        <w:rPr>
          <w:sz w:val="28"/>
          <w:szCs w:val="28"/>
        </w:rPr>
        <w:t>最新重阳节孝老敬老讲话稿3
</w:t>
      </w:r>
      <w:r>
        <w:rPr>
          <w:sz w:val="28"/>
          <w:szCs w:val="28"/>
        </w:rPr>
        <w:br/>
      </w:r>
      <w:r>
        <w:rPr>
          <w:sz w:val="28"/>
          <w:szCs w:val="28"/>
        </w:rPr>
        <w:t xml:space="preserve">    尊敬的各位领导、各位朋友、各位同仁：
</w:t>
      </w:r>
      <w:r>
        <w:rPr>
          <w:sz w:val="28"/>
          <w:szCs w:val="28"/>
        </w:rPr>
        <w:br/>
      </w:r>
      <w:r>
        <w:rPr>
          <w:sz w:val="28"/>
          <w:szCs w:val="28"/>
        </w:rPr>
        <w:t xml:space="preserve">    大家上午好！
</w:t>
      </w:r>
      <w:r>
        <w:rPr>
          <w:sz w:val="28"/>
          <w:szCs w:val="28"/>
        </w:rPr>
        <w:br/>
      </w:r>
      <w:r>
        <w:rPr>
          <w:sz w:val="28"/>
          <w:szCs w:val="28"/>
        </w:rPr>
        <w:t xml:space="preserve">    “飞火流霞迎盛世，欢歌笑语贺华章”！今天，在这秋高气爽、金桂飘香的日子里，我们欢聚一堂，隆重举行我们的千人登高活动，庆祝我们的九九重阳节。在此，我代表金联集团对你们表示最热烈的欢迎和最诚挚问候！此次活动受到了苏州市老龄委办公室、苏州市老年人体育协会、木渎镇人民政府、木渎镇老年人体育协会等多单位的支持，尤其是得到了江苏省慈善总会金联关爱基金的大力支持！对此，本人代表金联集团全体员工对他们一并表示衷心的感谢！
</w:t>
      </w:r>
      <w:r>
        <w:rPr>
          <w:sz w:val="28"/>
          <w:szCs w:val="28"/>
        </w:rPr>
        <w:br/>
      </w:r>
      <w:r>
        <w:rPr>
          <w:sz w:val="28"/>
          <w:szCs w:val="28"/>
        </w:rPr>
        <w:t xml:space="preserve">    尊老敬老是中华民族的传统美德，养老助老是我们每个人应尽的义务。家家有老人，人人都会老，无论是从亲情伦理的角度讲，还是从道德法律的角度讲，我们都应该义不容辞地去善待我们的老前辈，尊重我们的老前辈，让我们的老前辈们能够拥有一个幸福安详的晚年。善待老人就是善待我们自己，老人的今天就是我们的明天，我们今天对待老人的态度和方法就是后辈们对待我们的活样板。
</w:t>
      </w:r>
      <w:r>
        <w:rPr>
          <w:sz w:val="28"/>
          <w:szCs w:val="28"/>
        </w:rPr>
        <w:br/>
      </w:r>
      <w:r>
        <w:rPr>
          <w:sz w:val="28"/>
          <w:szCs w:val="28"/>
        </w:rPr>
        <w:t xml:space="preserve">    在现代化建设的过程中，凝结着现场各位老前辈的心血和汗水，饱含着你们的聪明才智和辛勤劳动。现在，你们仍然保持着健康向上的心态、乐观积极的精神，保持对社会的关注，积极锻炼身体，值得我们所有人学习和尊重！
</w:t>
      </w:r>
      <w:r>
        <w:rPr>
          <w:sz w:val="28"/>
          <w:szCs w:val="28"/>
        </w:rPr>
        <w:br/>
      </w:r>
      <w:r>
        <w:rPr>
          <w:sz w:val="28"/>
          <w:szCs w:val="28"/>
        </w:rPr>
        <w:t xml:space="preserve">    金联集团作为国内首家涉老金融服务实践基地，以涉老金融作为自己的特色业务品牌，通过金融创新，致力于投入老龄化产业、服务于老龄人口，以发展中国养老产业为己任，把提升老年人的生活品质作为集团发展的最高目标。
</w:t>
      </w:r>
      <w:r>
        <w:rPr>
          <w:sz w:val="28"/>
          <w:szCs w:val="28"/>
        </w:rPr>
        <w:br/>
      </w:r>
      <w:r>
        <w:rPr>
          <w:sz w:val="28"/>
          <w:szCs w:val="28"/>
        </w:rPr>
        <w:t xml:space="preserve">    在这里我代表金联集团再一次衷心祝愿老年人过好我们的节日，心态乐观，感恩生活，开开心心每一天，快快乐乐又一年。愿天下所有的老年人生活得更加美好，更加幸福，更加快乐。谢谢大家！</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