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-1254760</wp:posOffset>
            </wp:positionH>
            <wp:positionV relativeFrom="paragraph">
              <wp:posOffset>-925195</wp:posOffset>
            </wp:positionV>
            <wp:extent cx="7702550" cy="10934700"/>
            <wp:effectExtent l="0" t="0" r="1270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-1243330</wp:posOffset>
                </wp:positionH>
                <wp:positionV relativeFrom="paragraph">
                  <wp:posOffset>2001520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/>
                                <w:sz w:val="84"/>
                                <w:szCs w:val="8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/>
                                <w:sz w:val="84"/>
                                <w:szCs w:val="84"/>
                                <w:lang w:val="en-US" w:eastAsia="zh-CN"/>
                              </w:rPr>
                              <w:t>2022-2028全球缓冲跑鞋行业调研及趋势分析报告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/>
                                <w:sz w:val="84"/>
                                <w:szCs w:val="8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9pt;margin-top:157.6pt;height:186pt;width:603.8pt;z-index:251660288;mso-width-relative:page;mso-height-relative:page;" filled="f" stroked="f" coordsize="21600,21600" o:gfxdata="UEsDBAoAAAAAAIdO4kAAAAAAAAAAAAAAAAAEAAAAZHJzL1BLAwQUAAAACACHTuJA8zf+190AAAAN&#10;AQAADwAAAGRycy9kb3ducmV2LnhtbE2PzU7DMBCE70i8g7VI3FrbQSlpiFOhSBUSgkNLL71tYjeJ&#10;iNchdn/g6XFPcNzZ0cw3xepiB3Yyk+8dKZBzAcxQ43RPrYLdx3qWAfMBSePgyCj4Nh5W5e1Ngbl2&#10;Z9qY0za0LIaQz1FBF8KYc+6bzlj0czcair+DmyyGeE4t1xOeY7gdeCLEglvsKTZ0OJqqM83n9mgV&#10;vFbrd9zUic1+hurl7fA8fu32qVL3d1I8AQvmEv7McMWP6FBGptodSXs2KJjJZRrZg4IHmSbArhYh&#10;ZZRqBYvsMQFeFvz/ivIXUEsDBBQAAAAIAIdO4kBm8hKTQgIAAHUEAAAOAAAAZHJzL2Uyb0RvYy54&#10;bWytVMGO2jAQvVfqP1i+l0Bg2S0irOgiqkqouxKtejaOQyLZHtc2JPQD2j/YUy+997v4jo6dwKJt&#10;D3voxcx4Jm9m3jwzvW2UJHthXQU6o4NenxKhOeSV3mb086flmxtKnGc6ZxK0yOhBOHo7e/1qWpuJ&#10;SKEEmQtLEES7SW0yWnpvJknieCkUcz0wQmOwAKuYR9duk9yyGtGVTNJ+f5zUYHNjgQvn8HbRBmmH&#10;aF8CCEVRcbEAvlNC+xbVCsk8juTKyjg6i90WheD+viic8ERmFCf18cQiaG/CmcymbLK1zJQV71pg&#10;L2nh2UyKVRqLnqEWzDOys9VfUKriFhwUvsdBJe0gkRGcYtB/xs26ZEbEWZBqZ86ku/8Hyz/uHyyp&#10;8owOKdFM4cKPjz+OP38ff30nw0BPbdwEs9YG83zzDhoUzene4WWYuimsCr84D8E4kns4kysaTzhe&#10;Xo/HN+kYQxxj6XCcohgCTvL0ubHOvxegSDAyanF7kVS2Xznfpp5SQjUNy0rKuEGpSZ3R8fCqHz84&#10;RxBc6pArohY6mDBS23qwfLNpujk3kB9wTAutTpzhywpbWTHnH5hFYWD7+HT8PR6FBCwJnUVJCfbb&#10;v+5DPu4Lo5TUKLSMuq87ZgUl8oPGTb4djEYI66MzurpO0bGXkc1lRO/UHaCWB/hIDY9myPfyZBYW&#10;1Bd8YfNQFUNMc6ydUX8y73wrf3yhXMznMQm1aJhf6bXhAbold77zUFSR90BTyw3uKzioxri57uUE&#10;uV/6Mevp32L2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PM3/tfdAAAADQEAAA8AAAAAAAAAAQAg&#10;AAAAIgAAAGRycy9kb3ducmV2LnhtbFBLAQIUABQAAAAIAIdO4kBm8hKTQgIAAHUEAAAOAAAAAAAA&#10;AAEAIAAAACw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/>
                          <w:sz w:val="84"/>
                          <w:szCs w:val="8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/>
                          <w:sz w:val="84"/>
                          <w:szCs w:val="84"/>
                          <w:lang w:val="en-US" w:eastAsia="zh-CN"/>
                        </w:rPr>
                        <w:t>2022-2028全球缓冲跑鞋行业调研及趋势分析报告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/>
                          <w:sz w:val="84"/>
                          <w:szCs w:val="8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PQ38J1HAgAAgAQAAA4AAABkcnMvZTJvRG9jLnhtbK1U&#10;S27bMBDdF+gdCO4bSbaTuIblwE2QokDQBEiLrmmKsgTwB5K25B6gvUFX3XTfc+UcfaTsOEi7yKIb&#10;eobz9IbzZsbzi15JshXOt0aXtDjJKRGam6rV65J+/nT9ZkqJD0xXTBotSroTnl4sXr+ad3YmRqYx&#10;shKOgET7WWdL2oRgZ1nmeSMU8yfGCo1gbZxiAa5bZ5VjHdiVzEZ5fpZ1xlXWGS68x+3VEKR7RvcS&#10;QlPXLRdXhm+U0GFgdUKygJJ801pPF+m1dS14uK1rLwKRJUWlIZ1IAnsVz2wxZ7O1Y7Zp+f4J7CVP&#10;eFaTYq1G0keqKxYY2bj2LyrVcme8qcMJNyobCkmKoIoif6bNfcOsSLVAam8fRff/j5Z/3N450laY&#10;hDElmil0/OHH94efvx9+fSO4g0Cd9TPg7i2QoX9neoAP9x6Xse6+dir+oiKC+KjIi+kpJbuSjifn&#10;kxx2Ulr0gfD4/XQ0neZoAgfi4ACRHZms8+G9MIpEo6QOrUwKs+2NDwP0AImJtblupUxJpCZdSc/G&#10;p3n64DECcqkjVqTB2NPE6oYqohX6VQ+SaK5MtUPFzgxD4y2/bvGUG+bDHXOYEjwfexRucdTSIKXZ&#10;W5Q0xn39133Eo3mIUtJh6kqqsWSUyA8aTX1bTCZxSJMzOT0fwXFPI6unEb1RlwZjXWBfLU9mxAd5&#10;MGtn1Bcs2zLmRIhpjswlDQfzMgybgGXlYrlMIIylZeFG31seqaNc3i43AfIm1Y/KoFvRwWCmvu2X&#10;KE7+Uz+hjn8ci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G8fp72QAAAAwBAAAPAAAAAAAAAAEA&#10;IAAAACIAAABkcnMvZG93bnJldi54bWxQSwECFAAUAAAACACHTuJA9DfwnUcCAACABAAADgAAAAAA&#10;AAABACAAAAAo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CSftrzfgIAAOQEAAAOAAAAZHJzL2Uyb0RvYy54bWytVEtu&#10;2zAQ3RfoHQjuG0mOHcdG5MCI4aJA0ARIi65pirII8FeStpNepkB3PUSPU/QafaSUT9MusqgX8oxm&#10;9Gbm8Q3Pzm+1Invhg7SmptVRSYkw3DbSbGv68cP6zSklITLTMGWNqOmdCPR88frV2cHNxch2VjXC&#10;E4CYMD+4mnYxunlRBN4JzcKRdcIg2FqvWYTrt0Xj2QHoWhWjsjwpDtY3zlsuQsDbVR+kA6J/CaBt&#10;W8nFyvKdFib2qF4oFjFS6KQLdJG7bVvB41XbBhGJqikmjfmJIrA36Vkszth865nrJB9aYC9p4dlM&#10;mkmDog9QKxYZ2Xn5F5SW3Ntg23jErS76QTIjmKIqn3Fz0zEn8iygOrgH0sP/g+Xv99eeyKamU0oM&#10;0zjwX1+///zxjUwTNwcX5ki5cdd+8ALMNOht63X6xwjkFjqqRuV0OqHkrqaTqpyNqoFbcRsJR8Lp&#10;8cnsGKxzJFTj08ksx4tHIOdDfCusJsmoqcfRZUbZ/jJEFEfqfUqqG6ySzVoqlR2/3VwoT/YMx1yt&#10;Zsezdeoen/yRpgw5ID6alqkRBvG2EA1M7UBAMFtKmNpiK3j0ubaxqQKQ+torFrq+RobtxaNlxD4o&#10;qTFjmX5DZWXSZyJrcJggsdnzl6yNbe7Avbe9KIPja4nRL1mI18xDhWgSexqv8GiVRed2sCjprP/y&#10;r/cpH+JAlJIDVI2pPu+YF5SodwaymVXjMWBjdsaT6QiOfxrZPI2Ynb6wiVHcCI5nM+VHdW+23upP&#10;WOdlqooQMxy1e/4G5yL224YLgYvlMqdB+o7FS3PjeAJPPBm73EXbynzSj+zgDJMD8efTHBY1bddT&#10;P2c9Xk6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L1GlmnXAAAACQEAAA8AAAAAAAAAAQAgAAAA&#10;IgAAAGRycy9kb3ducmV2LnhtbFBLAQIUABQAAAAIAIdO4kCSftrzfgIAAOQEAAAOAAAAAAAAAAEA&#10;IAAAACYBAABkcnMvZTJvRG9jLnhtbFBLBQYAAAAABgAGAFkBAAAW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060950" cy="1645920"/>
            <wp:effectExtent l="0" t="0" r="6350" b="11430"/>
            <wp:docPr id="4" name="图片 10" descr="C:\Users\Administrator\Desktop\配图1.jpg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 descr="C:\Users\Administrator\Desktop\配图1.jpg配图1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095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2022-2028全球缓冲跑鞋行业调研及趋势分析报告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【报告篇幅】：154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【报告图表数】：202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【报告出版时间】：2022年7月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内容摘要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据恒州诚思调研统计，2021年全球缓冲跑鞋市场规模约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本文调研和分析全球缓冲跑鞋发展现状及未来趋势，核心内容如下：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（2）全球市场竞争格局，全球范围内主要生产商缓冲跑鞋销量、收入、价格及市场份额，数据2017-2021年。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（3）中国市场竞争格局，中国主要生产商缓冲跑鞋销量、收入、价格及市场份额，数据2017-2021年，包括国际企业及中国本土企业。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（4）全球其他重点国家及地区缓冲跑鞋市场竞争格局，如美国、欧洲、日本、韩国、东南亚和印度等核心参与者及其2021年份额。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（6）全球缓冲跑鞋核心生产地区及其产量、产能。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（7）缓冲跑鞋行业产业链上游、中游及下游分析。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从核心市场看，中国缓冲跑鞋市场占据全球约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%。随着国内企业产品开发速度加快，随着新技术和产业政策的双轮驱动，未来中国缓冲跑鞋市场将迎来发展机遇，预计到2028年中国缓冲跑鞋市场将增长至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从产品类型方面来看，按收入计， 2021年男士市场份额为 %，预计2028年份额将达到 %。同时就应用来看，日常生活跑步在2028年份额大约是 %，未来几年CAGR大约为 %。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全球市场主要缓冲跑鞋参与者包括Nike、Asics、New Balance、Brooks和Adidas等，按收入计，2021年全球前3大生产商占有大约 %的市场份额。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本文重点关注如下国家或地区：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按产品类型拆分，包含：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男士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女士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按应用拆分，包含：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日常生活跑步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比赛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户外运动爱好者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其他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全球范围内缓冲跑鞋主要厂商：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Nike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Asics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New Balance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Brooks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Adidas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Deckers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Saucony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The North Face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安踏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Lining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Pearl Izumi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Under Armour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Topo Athletic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Mizuno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Altra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正文目录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1 市场综述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1.1 缓冲跑鞋定义及分类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1.2 全球缓冲跑鞋行业市场规模及预测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1.2.1 按收入计，2017-2028年全球缓冲跑鞋行业市场规模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1.2.2 按销量计，2017-2028年全球缓冲跑鞋行业市场规模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1.2.3 2017-2028年全球缓冲跑鞋价格趋势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1.3 中国缓冲跑鞋行业市场规模及预测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1.3.1 按收入计，2017-2028年中国缓冲跑鞋行业市场规模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1.3.2 按销量计，2017-2028年中国缓冲跑鞋行业市场规模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1.3.3 2017-2028年中国缓冲跑鞋价格趋势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1.4.1 按收入计，2017-2028年中国在全球缓冲跑鞋市场的占比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1.4.2 按销量计，2017-2028年中国在全球缓冲跑鞋市场的占比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1.4.3 2017-2028年中国与全球缓冲跑鞋市场规模增速对比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1.5.1 缓冲跑鞋行业驱动因素及发展机遇分析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1.5.2 缓冲跑鞋行业阻碍因素及面临的挑战分析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1.5.3 缓冲跑鞋行业发展趋势分析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2 全球缓冲跑鞋行业竞争格局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2.1 按缓冲跑鞋收入计，2017-2022年全球主要厂商市场份额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2.2 按缓冲跑鞋销量计，2017-2022年全球主要厂商市场份额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2.3 缓冲跑鞋价格对比，2017-2022年全球主要厂商价格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2.4 全球第一梯队、第二梯队和第三梯队，三类缓冲跑鞋市场参与者分析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2.5 全球缓冲跑鞋行业集中度分析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2.6 全球缓冲跑鞋行业企业并购情况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2.7 全球缓冲跑鞋行业主要厂商产品列举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3 中国市场缓冲跑鞋行业竞争格局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3.1 按缓冲跑鞋收入计，2017-2022年中国市场主要厂商市场份额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3.2 按缓冲跑鞋销量计，2017-2022年中国市场主要厂商市场份额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3.3 中国市场缓冲跑鞋参与者份额：第一梯队、第二梯队、第三梯队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3.4 2017-2022年中国市场缓冲跑鞋进口与国产厂商份额对比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3.5 2021年中国本土厂商缓冲跑鞋内销与外销占比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3.6.1 2017-2028年中国市场缓冲跑鞋产量、销量、进口和出口量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3.6.2 中国市场缓冲跑鞋进出口贸易趋势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3.6.3 中国市场缓冲跑鞋主要进口来源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3.6.4 中国市场缓冲跑鞋中国市场主要出口目的地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4 全球主要地区产能及产量分析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4.1 2017-2028年全球缓冲跑鞋行业总产能、产量及产能利用率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4.2 全球缓冲跑鞋行业主要生产商总部及产地分布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4.3 全球主要生产商近几年缓冲跑鞋产能变化及未来规划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4.4 全球主要地区缓冲跑鞋产能分析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4.5 全球缓冲跑鞋产地分布及主要生产地区产量分析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4.5.1 全球主要地区缓冲跑鞋产量及未来增速预测，2017 VS 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4.5.2 2017-2028年全球主要生产地区及缓冲跑鞋产量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4.5.3 2017-2028年全球主要生产地区及缓冲跑鞋产量份额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5 行业产业链分析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5.1 缓冲跑鞋行业产业链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5.2 上游分析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5.2.1 缓冲跑鞋核心原料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5.2.2 缓冲跑鞋原料供应商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5.3 中游分析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5.4 下游分析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5.5 缓冲跑鞋生产方式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5.6 缓冲跑鞋行业采购模式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5.7 缓冲跑鞋行业销售模式及销售渠道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5.7.1 缓冲跑鞋销售渠道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5.7.2 缓冲跑鞋代表性经销商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6 按产品类型拆分，市场规模分析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6.1 缓冲跑鞋行业产品分类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6.1.1 男士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6.1.2 女士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6.2 按产品类型拆分，全球缓冲跑鞋细分市场规模增速预测，2017 VS 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6.3 按产品类型拆分，2017-2028年全球缓冲跑鞋细分市场规模（按收入）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6.4 按产品类型拆分，2017-2028年全球缓冲跑鞋细分市场规模（按销量）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6.5 按产品类型拆分，2017-2028年全球缓冲跑鞋细分市场价格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7 全球缓冲跑鞋市场下游行业分布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7.1 缓冲跑鞋行业下游分布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7.1.1 日常生活跑步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7.1.2 比赛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7.1.3 户外运动爱好者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7.1.4 其他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7.2 全球缓冲跑鞋主要下游市场规模增速预测，2017 VS 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7.3 按应用拆分，2017-2028年全球缓冲跑鞋细分市场规模（按收入）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7.4 按应用拆分，2017-2028年全球缓冲跑鞋细分市场规模（按销量）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7.5 按应用拆分，2017-2028年全球缓冲跑鞋细分市场价格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8 全球主要地区市场规模对比分析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8.1 全球主要地区缓冲跑鞋市场规模增速预测，2017 VS 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8.2 2017-2028年全球主要地区缓冲跑鞋市场规模（按收入）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8.3 2017-2028年全球主要地区缓冲跑鞋市场规模（按销量）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8.4 北美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8.4.1 2017-2028年北美缓冲跑鞋市场规模预测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8.4.2 2021年北美缓冲跑鞋市场规模，按国家细分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8.5 欧洲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8.5.1 2017-2028年欧洲缓冲跑鞋市场规模预测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8.5.2 2021年欧洲缓冲跑鞋市场规模，按国家细分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8.6 亚太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8.6.1 2017-2028年亚太缓冲跑鞋市场规模预测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8.6.2 2021年亚太缓冲跑鞋市场规模，按国家/地区细分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8.7 南美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8.7.1 2017-2028年南美缓冲跑鞋市场规模预测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8.7.2 2021年南美缓冲跑鞋市场规模，按国家细分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8.8 中东及非洲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8.8.1 2017-2028年中东及非洲缓冲跑鞋市场规模预测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8.8.2 2021年中东及非洲缓冲跑鞋市场规模，按国家细分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9 全球主要国家/地区分析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9.1 全球主要国家/地区缓冲跑鞋市场规模增速预测，2017 VS 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9.2 2017-2028年全球主要国家/地区缓冲跑鞋市场规模（按收入）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9.3 2017-2028年全球主要国家/地区缓冲跑鞋市场规模（按销量）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9.4 美国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9.4.1 2017-2028年美国缓冲跑鞋市场规模（按销量）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9.4.2 美国市场缓冲跑鞋主要厂商及2021年份额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9.4.3 美国市场不同产品类型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9.4.4 美国市场不同应用缓冲跑鞋份额（按销量），2021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9.5 欧洲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9.5.1 2017-2028年欧洲缓冲跑鞋市场规模（按销量）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9.5.2 欧洲市场缓冲跑鞋主要厂商及2021年份额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9.5.3 欧洲市场不同产品类型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9.5.4 欧洲市场不同应用缓冲跑鞋份额（按销量），2021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9.6 中国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9.6.1 2017-2028年中国缓冲跑鞋市场规模（按销量）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9.6.2 中国市场缓冲跑鞋主要厂商及2021年份额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9.6.3 中国市场不同产品类型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9.6.4 中国市场不同应用缓冲跑鞋份额（按销量），2021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9.7 日本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9.7.1 2017-2028年日本缓冲跑鞋市场规模（按销量）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9.7.2 日本市场缓冲跑鞋主要厂商及2021年份额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9.7.3 日本市场不同产品类型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9.7.4 日本市场不同应用缓冲跑鞋份额（按销量），2021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9.8 韩国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9.8.1 2017-2028年韩国缓冲跑鞋市场规模（按销量）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9.8.2 韩国市场缓冲跑鞋主要厂商及2021年份额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9.8.3 韩国市场不同产品类型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9.8.4 韩国市场不同应用缓冲跑鞋份额（按销量），2021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9.9 东南亚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9.9.1 2017-2028年东南亚缓冲跑鞋市场规模（按销量）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9.9.2 东南亚市场缓冲跑鞋主要厂商及2021年份额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9.9.3 东南亚市场不同产品类型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9.9.4 东南亚市场不同应用缓冲跑鞋份额（按销量），2021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9.10 印度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9.10.1 2017-2028年印度缓冲跑鞋市场规模（按销量）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9.10.2 印度市场缓冲跑鞋主要厂商及2021年份额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9.10.3 印度市场不同产品类型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9.10.4 印度市场不同应用缓冲跑鞋份额（按销量），2021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9.11.1 2017-2028年中东及非洲缓冲跑鞋市场规模（按销量）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9.11.2 中东及非洲市场缓冲跑鞋主要厂商及2021年份额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9.11.3 中东及非洲市场不同产品类型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9.11.4 中东及非洲市场不同应用缓冲跑鞋份额（按销量），2021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10 主要缓冲跑鞋厂商简介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10.1 Nike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10.1.1 Nike基本信息、缓冲跑鞋生产基地、销售区域、竞争对手及市场地位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10.1.2 Nike缓冲跑鞋产品型号、规格、参数及市场应用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10.1.3 Nike缓冲跑鞋销量、收入、价格及毛利率（2017-2022）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10.1.4 Nike公司简介及主要业务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10.1.5 Nike企业最新动态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10.2 Asics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10.2.1 Asics基本信息、缓冲跑鞋生产基地、销售区域、竞争对手及市场地位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10.2.2 Asics缓冲跑鞋产品型号、规格、参数及市场应用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10.2.3 Asics缓冲跑鞋销量、收入、价格及毛利率（2017-2022）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10.2.4 Asics公司简介及主要业务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10.2.5 Asics企业最新动态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10.3 New Balance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10.3.1 New Balance基本信息、缓冲跑鞋生产基地、销售区域、竞争对手及市场地位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10.3.2 New Balance缓冲跑鞋产品型号、规格、参数及市场应用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10.3.3 New Balance缓冲跑鞋销量、收入、价格及毛利率（2017-2022）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10.3.4 New Balance公司简介及主要业务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10.3.5 New Balance企业最新动态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10.4 Brooks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10.4.1 Brooks基本信息、缓冲跑鞋生产基地、销售区域、竞争对手及市场地位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10.4.2 Brooks缓冲跑鞋产品型号、规格、参数及市场应用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10.4.3 Brooks缓冲跑鞋销量、收入、价格及毛利率（2017-2022）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10.4.4 Brooks公司简介及主要业务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10.4.5 Brooks企业最新动态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10.5 Adidas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10.5.1 Adidas基本信息、缓冲跑鞋生产基地、销售区域、竞争对手及市场地位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10.5.2 Adidas缓冲跑鞋产品型号、规格、参数及市场应用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10.5.3 Adidas缓冲跑鞋销量、收入、价格及毛利率（2017-2022）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10.5.4 Adidas公司简介及主要业务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10.5.5 Adidas企业最新动态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10.6 Deckers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10.6.1 Deckers基本信息、缓冲跑鞋生产基地、销售区域、竞争对手及市场地位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10.6.2 Deckers缓冲跑鞋产品型号、规格、参数及市场应用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10.6.3 Deckers缓冲跑鞋销量、收入、价格及毛利率（2017-2022）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10.6.4 Deckers公司简介及主要业务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10.6.5 Deckers企业最新动态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10.7 Saucony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10.7.1 Saucony基本信息、缓冲跑鞋生产基地、销售区域、竞争对手及市场地位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10.7.2 Saucony缓冲跑鞋产品型号、规格、参数及市场应用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10.7.3 Saucony缓冲跑鞋销量、收入、价格及毛利率（2017-2022）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10.7.4 Saucony公司简介及主要业务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10.7.5 Saucony企业最新动态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10.8 The North Face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10.8.1 The North Face基本信息、缓冲跑鞋生产基地、销售区域、竞争对手及市场地位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10.8.2 The North Face缓冲跑鞋产品型号、规格、参数及市场应用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10.8.3 The North Face缓冲跑鞋销量、收入、价格及毛利率（2017-2022）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10.8.4 The North Face公司简介及主要业务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10.8.5 The North Face企业最新动态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10.9 安踏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10.9.1 安踏基本信息、缓冲跑鞋生产基地、销售区域、竞争对手及市场地位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10.9.2 安踏缓冲跑鞋产品型号、规格、参数及市场应用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10.9.3 安踏缓冲跑鞋销量、收入、价格及毛利率（2017-2022）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10.9.4 安踏公司简介及主要业务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10.9.5 安踏企业最新动态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10.10 Lining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10.10.1 Lining基本信息、缓冲跑鞋生产基地、销售区域、竞争对手及市场地位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10.10.2 Lining缓冲跑鞋产品型号、规格、参数及市场应用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10.10.3 Lining缓冲跑鞋销量、收入、价格及毛利率（2017-2022）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10.10.4 Lining公司简介及主要业务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10.10.5 Lining企业最新动态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10.11 Pearl Izumi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10.11.1 Pearl Izumi基本信息、缓冲跑鞋生产基地、销售区域、竞争对手及市场地位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10.11.2 Pearl Izumi缓冲跑鞋产品型号、规格、参数及市场应用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10.11.3 Pearl Izumi缓冲跑鞋销量、收入、价格及毛利率（2017-2022）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10.11.4 Pearl Izumi公司简介及主要业务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10.11.5 Pearl Izumi企业最新动态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10.12 Under Armour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10.12.1 Under Armour基本信息、缓冲跑鞋生产基地、销售区域、竞争对手及市场地位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10.12.2 Under Armour缓冲跑鞋产品型号、规格、参数及市场应用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10.12.3 Under Armour缓冲跑鞋销量、收入、价格及毛利率（2017-2022）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10.12.4 Under Armour公司简介及主要业务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10.12.5 Under Armour企业最新动态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10.13 Topo Athletic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10.13.1 Topo Athletic基本信息、缓冲跑鞋生产基地、销售区域、竞争对手及市场地位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10.13.2 Topo Athletic缓冲跑鞋产品型号、规格、参数及市场应用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10.13.3 Topo Athletic缓冲跑鞋销量、收入、价格及毛利率（2017-2022）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10.13.4 Topo Athletic公司简介及主要业务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10.13.5 Topo Athletic企业最新动态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10.14 Mizuno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10.14.1 Mizuno基本信息、缓冲跑鞋生产基地、销售区域、竞争对手及市场地位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10.14.2 Mizuno缓冲跑鞋产品型号、规格、参数及市场应用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10.14.3 Mizuno缓冲跑鞋销量、收入、价格及毛利率（2017-2022）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10.14.4 Mizuno公司简介及主要业务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10.14.5 Mizuno企业最新动态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10.15 Altra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10.15.1 Altra基本信息、缓冲跑鞋生产基地、销售区域、竞争对手及市场地位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10.15.2 Altra缓冲跑鞋产品型号、规格、参数及市场应用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10.15.3 Altra缓冲跑鞋销量、收入、价格及毛利率（2017-2022）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10.15.4 Altra公司简介及主要业务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10.15.5 Altra企业最新动态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11 研究成果及结论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12 附录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12.1 研究方法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12.2 数据来源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12.4 免责声明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表格目录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 2017-2028年中国与全球缓冲跑鞋市场规模增速对比（万元）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 全球缓冲跑鞋行业面临的阻碍因素及挑战分析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 全球缓冲跑鞋行业发展趋势分析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 2017-2022年全球主要厂商缓冲跑鞋收入（万元）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 2017-2022年全球主要厂商缓冲跑鞋收入份额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 2017-2022年全球主要厂商缓冲跑鞋销量（件）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 2017-2022年全球主要厂商缓冲跑鞋销量份额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 2017-2022年全球主要厂商缓冲跑鞋价格（元/件）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 行业集中度分析，近三年（2020-2022）全球缓冲跑鞋 CR3（前三大厂商市场份额）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表11 全球缓冲跑鞋行业企业并购情况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表12 全球缓冲跑鞋行业主要厂商产品列举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表13 2017-2022年中国市场主要厂商缓冲跑鞋收入（万元）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表14 2017-2022年中国市场主要厂商缓冲跑鞋收入份额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表15 2017-2022年中国市场主要厂商缓冲跑鞋销量（件）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表16 2017-2022年中国市场主要厂商缓冲跑鞋销量份额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表17 2017-2022年中国市场缓冲跑鞋产量、销量、进口和出口量（件）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表18 中国市场缓冲跑鞋进出口贸易趋势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表19 中国市场缓冲跑鞋主要进口来源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表20 中国市场缓冲跑鞋主要出口目的地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表21 全球缓冲跑鞋行业主要生产商总部及产地分布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表22 2021年全球主要生产商缓冲跑鞋产能及未来扩产计划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表23 全球主要地区缓冲跑鞋产量及未来增速预测：2017 VS 2021 VS 2028（件）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表24 2017-2022年全球主要地区缓冲跑鞋产量（件）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表25 2023-2028年全球主要地区缓冲跑鞋产量预测（件）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表26 全球缓冲跑鞋主要原料供应商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表27 全球缓冲跑鞋行业代表性下游客户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表28 缓冲跑鞋代表性经销商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表29 按产品类型拆分，全球缓冲跑鞋细分市场规模增速预测（2017 VS 2021 VS 2028）&amp;（按收入，万元）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表30 按应用拆分，全球缓冲跑鞋细分市场规模增速预测（2017 VS 2021 VS 2028）&amp;（按收入，万元）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表31 全球主要地区缓冲跑鞋市场规模增速预测（2017 VS 2021 VS 2028）&amp;（按收入，万元）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表32 2017-2028年全球主要地区缓冲跑鞋收入（万元）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表33 2017-2028年全球主要地区缓冲跑鞋销量（件）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表34 全球主要国家/地区缓冲跑鞋市场规模增速预测（2017 VS 2021 VS 2028）&amp;（按收入，万元）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表35 2017-2028年全球主要国家/地区缓冲跑鞋收入（万元）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表36 2017-2028年全球主要国家/地区缓冲跑鞋收入份额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表37 2017-2028年全球主要国家/地区缓冲跑鞋销量（件）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表38 2017-2028年全球主要国家/地区缓冲跑鞋销量份额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表39 Nike缓冲跑鞋生产基地、销售区域、竞争对手及市场地位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表40 Nike缓冲跑鞋产品型号、规格、参数及市场应用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表41 Nike缓冲跑鞋销量（件）、收入（万元）、价格（元/件）及毛利率（2017-2022）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表42 Nike公司简介及主要业务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表43 Nike企业最新动态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表44 Asics缓冲跑鞋生产基地、销售区域、竞争对手及市场地位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表45 Asics缓冲跑鞋产品型号、规格、参数及市场应用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表46 Asics缓冲跑鞋销量（件）、收入（万元）、价格（元/件）及毛利率（2017-2022）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表47 Asics公司简介及主要业务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表48 Asics企业最新动态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表49 New Balance缓冲跑鞋生产基地、销售区域、竞争对手及市场地位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表50 New Balance缓冲跑鞋产品型号、规格、参数及市场应用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表51 New Balance缓冲跑鞋销量（件）、收入（万元）、价格（元/件）及毛利率（2017-2022）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表52 New Balance公司简介及主要业务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表53 New Balance企业最新动态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表54 Brooks缓冲跑鞋生产基地、销售区域、竞争对手及市场地位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表55 Brooks缓冲跑鞋产品型号、规格、参数及市场应用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表56 Brooks缓冲跑鞋销量（件）、收入（万元）、价格（元/件）及毛利率（2017-2022）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表57 Brooks公司简介及主要业务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表58 Brooks企业最新动态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表59 Adidas缓冲跑鞋生产基地、销售区域、竞争对手及市场地位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表60 Adidas缓冲跑鞋产品型号、规格、参数及市场应用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表61 Adidas缓冲跑鞋销量（件）、收入（万元）、价格（元/件）及毛利率（2017-2022）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表62 Adidas公司简介及主要业务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表63 Adidas企业最新动态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表64 Deckers缓冲跑鞋生产基地、销售区域、竞争对手及市场地位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表65 Deckers缓冲跑鞋产品型号、规格、参数及市场应用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表66 Deckers缓冲跑鞋销量（件）、收入（万元）、价格（元/件）及毛利率（2017-2022）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表67 Deckers公司简介及主要业务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表68 Deckers企业最新动态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表69 Saucony缓冲跑鞋生产基地、销售区域、竞争对手及市场地位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表70 Saucony缓冲跑鞋产品型号、规格、参数及市场应用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表71 Saucony缓冲跑鞋销量（件）、收入（万元）、价格（元/件）及毛利率（2017-2022）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表72 Saucony公司简介及主要业务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表73 Saucony企业最新动态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表74 The North Face缓冲跑鞋生产基地、销售区域、竞争对手及市场地位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表75 The North Face缓冲跑鞋产品型号、规格、参数及市场应用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表76 The North Face缓冲跑鞋销量（件）、收入（万元）、价格（元/件）及毛利率（2017-2022）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表77 The North Face公司简介及主要业务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表78 The North Face企业最新动态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表79 安踏缓冲跑鞋生产基地、销售区域、竞争对手及市场地位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表80 安踏缓冲跑鞋产品型号、规格、参数及市场应用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表81 安踏缓冲跑鞋销量（件）、收入（万元）、价格（元/件）及毛利率（2017-2022）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表82 安踏公司简介及主要业务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表83 安踏企业最新动态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表84 Lining缓冲跑鞋生产基地、销售区域、竞争对手及市场地位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表85 Lining缓冲跑鞋产品型号、规格、参数及市场应用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表86 Lining缓冲跑鞋销量（件）、收入（万元）、价格（元/件）及毛利率（2017-2022）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表87 Lining公司简介及主要业务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表88 Lining企业最新动态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表89 Pearl Izumi缓冲跑鞋生产基地、销售区域、竞争对手及市场地位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表90 Pearl Izumi缓冲跑鞋产品型号、规格、参数及市场应用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表91 Pearl Izumi缓冲跑鞋销量（件）、收入（万元）、价格（元/件）及毛利率（2017-2022）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表92 Pearl Izumi公司简介及主要业务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表93 Pearl Izumi企业最新动态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表94 Under Armour缓冲跑鞋生产基地、销售区域、竞争对手及市场地位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表95 Under Armour缓冲跑鞋产品型号、规格、参数及市场应用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表96 Under Armour缓冲跑鞋销量（件）、收入（万元）、价格（元/件）及毛利率（2017-2022）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表97 Under Armour公司简介及主要业务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表98 Under Armour企业最新动态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表99 Topo Athletic缓冲跑鞋生产基地、销售区域、竞争对手及市场地位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表100 Topo Athletic缓冲跑鞋产品型号、规格、参数及市场应用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表101 Topo Athletic缓冲跑鞋销量（件）、收入（万元）、价格（元/件）及毛利率（2017-2022）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表102 Topo Athletic公司简介及主要业务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表103 Topo Athletic企业最新动态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表104 Mizuno缓冲跑鞋生产基地、销售区域、竞争对手及市场地位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表105 Mizuno缓冲跑鞋产品型号、规格、参数及市场应用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表106 Mizuno缓冲跑鞋销量（件）、收入（万元）、价格（元/件）及毛利率（2017-2022）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表107 Mizuno公司简介及主要业务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表108 Mizuno企业最新动态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表109 Altra缓冲跑鞋生产基地、销售区域、竞争对手及市场地位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表110 Altra缓冲跑鞋产品型号、规格、参数及市场应用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表111 Altra缓冲跑鞋销量（件）、收入（万元）、价格（元/件）及毛利率（2017-2022）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表112 Altra公司简介及主要业务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表113 Altra企业最新动态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表114 研究范围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表115 分析师列表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图表目录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 缓冲跑鞋产品图片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 2017-2028年全球缓冲跑鞋行业收入及预测（万元）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 2017-2028年全球缓冲跑鞋行业销量（件）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 2017-2028年全球缓冲跑鞋价格趋势（元/件）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 2017-2028年中国市场缓冲跑鞋收入及预测（万元）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 2017-2028年中国缓冲跑鞋行业销量（件）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 2017-2028年中国市场缓冲跑鞋总体价格趋势（元/件）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图8 2017-2028年中国市场缓冲跑鞋占全球总收入的份额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图9 2017-2028年中国市场缓冲跑鞋销量占全球总销量的份额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图10 全球缓冲跑鞋行业主要参与者份额变化，2020 VS 2021 VS 2022（按收入）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图11 全球缓冲跑鞋市场参与者，2021年第一梯队、第二梯队和第三梯队市场份额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图12 中国市场缓冲跑鞋主要参与者份额变化，2020 VS 2021 VS 2022（按收入）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图13 中国市场缓冲跑鞋参与者，2021年第一梯队、第二梯队和第三梯队市场份额 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图14 2017-2022年中国市场规模进口与国产厂商，按收入计缓冲跑鞋份额对比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图15 2021年中国本土厂商缓冲跑鞋内销与外销占比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图16 2017-2028年全球缓冲跑鞋行业总产能、产量及产能利用率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图17 全球市场主要地区缓冲跑鞋产能份额分析: 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图18 2017-2028年全球主要生产地区及缓冲跑鞋产量市场份额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图19 缓冲跑鞋行业产业链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图20 缓冲跑鞋行业采购模式分析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图21 缓冲跑鞋行业销售模式分析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图22 缓冲跑鞋销售渠道：直销和经销渠道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图23 男士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图24 女士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图25 按产品类型拆分，2017-2028年全球缓冲跑鞋细分市场规模（按收入，万元）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图26 按产品类型拆分，2017-2028年全球缓冲跑鞋市场份额（按收入）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图27 按产品类型拆分，2017-2028年全球缓冲跑鞋细分市场销量（件）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图28 按产品类型拆分，2017-2028年全球缓冲跑鞋市场份额（按销量）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图29 按产品类型拆分，2017-2028年全球缓冲跑鞋细分市场价格（元/件）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图30 日常生活跑步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图31 比赛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图32 户外运动爱好者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图33 其他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图34 按应用拆分，2017-2028年全球缓冲跑鞋细分市场规模（按收入，万元）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图35 按应用拆分，2017-2028年全球缓冲跑鞋市场份额（按收入）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图36 按应用拆分，2017-2028年全球缓冲跑鞋细分市场销量（件）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图37 按应用拆分，2017-2028年全球缓冲跑鞋市场份额（按销量）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图38 按应用拆分，2017-2028年全球缓冲跑鞋细分市场价格（元/件）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图39 2017-2028年全球主要地区缓冲跑鞋收入份额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图40 2017-2028年全球主要地区缓冲跑鞋销量份额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图41 2017-2028年北美缓冲跑鞋市场规模预测（按收入，万元）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图42 2021年北美缓冲跑鞋市场份额（按收入），按国家细分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图43 2017-2028年欧洲缓冲跑鞋市场规模预测（按收入，万元）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图44 2021年欧洲缓冲跑鞋市场份额（按收入），按国家细分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图45 2017-2028年亚太缓冲跑鞋市场规模预测（按收入，万元）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图46 2021年亚太缓冲跑鞋市场份额（按收入），按国家/地区细分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图47 2017-2028年南美缓冲跑鞋市场规模预测（按收入，万元）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图48 2021年南美缓冲跑鞋市场份额（按收入），按国家细分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图49 2017-2028年中东及非洲缓冲跑鞋市场规模预测（按收入，万元）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图50 2017-2028年美国缓冲跑鞋销量预测（件）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图51 2021年美国市场缓冲跑鞋参与者企业市场份额占比（按销量）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图52 美国市场不同产品类型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图53 美国市场不同应用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图54 2017-2028年欧洲缓冲跑鞋销量预测（件）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图55 2021年欧洲市场缓冲跑鞋参与者企业市场份额占比（按销量）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图56 欧洲市场不同产品类型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图57 欧洲市场不同应用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图58 2017-2028年中国缓冲跑鞋销量预测（件）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图59 2021年中国市场缓冲跑鞋参与者企业市场份额占比（按销量）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图60 中国市场不同产品类型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图61 中国市场不同应用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图62 2017-2028年日本缓冲跑鞋销量预测（件）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图63 2021年日本市场缓冲跑鞋参与者企业市场份额占比（按销量）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图64 日本市场不同产品类型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图65 日本市场不同应用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图66 2017-2028年韩国缓冲跑鞋销量预测（件）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图67 2021年韩国市场缓冲跑鞋参与者企业市场份额占比（按销量）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图68 韩国市场不同产品类型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图69 韩国市场不同应用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图70 2017-2028年东南亚缓冲跑鞋销量预测（件）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图71 2021年东南亚市场缓冲跑鞋参与者企业市场份额占比（按销量）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图72 东南亚市场不同产品类型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图73 东南亚市场不同应用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图74 2017-2028年印度缓冲跑鞋销量预测（件）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图75 2021年印度市场缓冲跑鞋参与者企业市场份额占比（按销量）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图76 印度市场不同产品类型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图77 印度市场不同应用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图78 2017-2028年中东及非洲缓冲跑鞋销量预测（件）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图79 2021年中东及非洲市场缓冲跑鞋参与者企业市场份额占比（按销量）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图80 中东及非洲市场不同产品类型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图81 中东及非洲市场不同应用 缓冲跑鞋份额（按销量），2021 VS 2028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</w:p>
    <w:p>
      <w:pPr>
        <w:ind w:firstLine="420"/>
        <w:jc w:val="left"/>
        <w:rPr>
          <w:rFonts w:hint="eastAsia" w:eastAsia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60sw44AgAAbwQAAA4AAABkcnMvZTJvRG9jLnhtbK1UzY7TMBC+I/EO&#10;lu80bdGu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MrSjRTaPj5x/fz&#10;z9/nX9/IJMrTWD9H1INFXGjfmRZDM9x7XEbWbelU/AUfAj/EPV3EFW0gPD6aTWezMVwcvuEA/Ozp&#10;uXU+vBdGkWjk1KF7SVR23PrQhQ4hMZs2m1rK1EGpSZPT67dX4/Tg4gG41DFWpFnoYSKlrvRohXbX&#10;9jx3pjiBpjPdnHjLNzVK2TIf7pnDYKB8rE64w6eUBilNb1FSGff1X/cxHv2Cl5IGg5ZTjb2iRH7Q&#10;6CMAw2C4wdgNhj6oW4PJnWAlLU8mHrggB7N0Rn3BPq1iDriY5siU0zCYt6EbduwjF6tVCjpYV++r&#10;7gGm0LKw1Q+WxzRRKm9XhwBpk+JRoE4VdCoeMIepZ/3OxEH/85yinv4nlo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3rSzD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VZerI4AgAAbwQAAA4AAABkcnMvZTJvRG9jLnhtbK1UzY7TMBC+I/EO&#10;lu80aRGrbt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tVl6s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/>
        <w:sz w:val="13"/>
        <w:szCs w:val="13"/>
        <w:lang w:val="en-US"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/>
        <w:sz w:val="13"/>
        <w:szCs w:val="13"/>
        <w:lang w:val="en-US" w:eastAsia="zh-CN"/>
      </w:rPr>
    </w:pPr>
    <w:r>
      <w:rPr>
        <w:rFonts w:hint="eastAsia"/>
        <w:b/>
        <w:bCs w:val="0"/>
        <w:color w:val="000000"/>
        <w:sz w:val="13"/>
        <w:szCs w:val="13"/>
        <w:lang w:val="en-US" w:eastAsia="zh-CN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/>
        <w:sz w:val="13"/>
        <w:szCs w:val="13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F072A"/>
    <w:rsid w:val="004F4AD8"/>
    <w:rsid w:val="005C2A9D"/>
    <w:rsid w:val="005D42A4"/>
    <w:rsid w:val="005F39BB"/>
    <w:rsid w:val="00814B9F"/>
    <w:rsid w:val="00A0304E"/>
    <w:rsid w:val="00AB3990"/>
    <w:rsid w:val="00B17A40"/>
    <w:rsid w:val="00BE39A7"/>
    <w:rsid w:val="00C31F24"/>
    <w:rsid w:val="00CB196C"/>
    <w:rsid w:val="00EB7CB8"/>
    <w:rsid w:val="00EE7131"/>
    <w:rsid w:val="00FD5372"/>
    <w:rsid w:val="010466D9"/>
    <w:rsid w:val="010D33ED"/>
    <w:rsid w:val="011D1530"/>
    <w:rsid w:val="01234D07"/>
    <w:rsid w:val="01333E66"/>
    <w:rsid w:val="013C11E7"/>
    <w:rsid w:val="014E6932"/>
    <w:rsid w:val="015D6BAC"/>
    <w:rsid w:val="0172145C"/>
    <w:rsid w:val="01774417"/>
    <w:rsid w:val="01A010BD"/>
    <w:rsid w:val="01B04795"/>
    <w:rsid w:val="01B10057"/>
    <w:rsid w:val="01CF1029"/>
    <w:rsid w:val="01D91A77"/>
    <w:rsid w:val="01DF12DE"/>
    <w:rsid w:val="01E43C17"/>
    <w:rsid w:val="02000D46"/>
    <w:rsid w:val="021752FF"/>
    <w:rsid w:val="02233824"/>
    <w:rsid w:val="02237A8B"/>
    <w:rsid w:val="022C4E0C"/>
    <w:rsid w:val="023B00F5"/>
    <w:rsid w:val="023C67AD"/>
    <w:rsid w:val="02582A87"/>
    <w:rsid w:val="025C59BC"/>
    <w:rsid w:val="02672253"/>
    <w:rsid w:val="02716AEB"/>
    <w:rsid w:val="027D6E7A"/>
    <w:rsid w:val="02801DAF"/>
    <w:rsid w:val="028641FB"/>
    <w:rsid w:val="02874612"/>
    <w:rsid w:val="028A4E3F"/>
    <w:rsid w:val="028E07AB"/>
    <w:rsid w:val="02A10B83"/>
    <w:rsid w:val="02B1518C"/>
    <w:rsid w:val="02C5294D"/>
    <w:rsid w:val="02C72C76"/>
    <w:rsid w:val="02DA3A2B"/>
    <w:rsid w:val="03033EE4"/>
    <w:rsid w:val="03117BB8"/>
    <w:rsid w:val="031E5040"/>
    <w:rsid w:val="032811E9"/>
    <w:rsid w:val="033061EE"/>
    <w:rsid w:val="033E361C"/>
    <w:rsid w:val="03415C1D"/>
    <w:rsid w:val="03427D59"/>
    <w:rsid w:val="03492190"/>
    <w:rsid w:val="034E4FF2"/>
    <w:rsid w:val="0353474B"/>
    <w:rsid w:val="03560D95"/>
    <w:rsid w:val="0358001D"/>
    <w:rsid w:val="03596B97"/>
    <w:rsid w:val="037113F3"/>
    <w:rsid w:val="038023C6"/>
    <w:rsid w:val="038040C8"/>
    <w:rsid w:val="03870230"/>
    <w:rsid w:val="038A6D0C"/>
    <w:rsid w:val="039C0B51"/>
    <w:rsid w:val="03BA3DEF"/>
    <w:rsid w:val="03C23461"/>
    <w:rsid w:val="03CD7CF8"/>
    <w:rsid w:val="03ED56BE"/>
    <w:rsid w:val="03EE78D5"/>
    <w:rsid w:val="03FF21FB"/>
    <w:rsid w:val="042D199D"/>
    <w:rsid w:val="042E3107"/>
    <w:rsid w:val="043568B3"/>
    <w:rsid w:val="043C5BE6"/>
    <w:rsid w:val="0452584B"/>
    <w:rsid w:val="04554F17"/>
    <w:rsid w:val="04577C97"/>
    <w:rsid w:val="046A00A7"/>
    <w:rsid w:val="04702926"/>
    <w:rsid w:val="04742728"/>
    <w:rsid w:val="047A2883"/>
    <w:rsid w:val="047F470E"/>
    <w:rsid w:val="04A06B9C"/>
    <w:rsid w:val="04A1435A"/>
    <w:rsid w:val="04AF112B"/>
    <w:rsid w:val="04AF4AE9"/>
    <w:rsid w:val="04CF1A3D"/>
    <w:rsid w:val="04D2275B"/>
    <w:rsid w:val="04D56F5C"/>
    <w:rsid w:val="04DB3FE3"/>
    <w:rsid w:val="04E0005B"/>
    <w:rsid w:val="04E548D9"/>
    <w:rsid w:val="04FE08F8"/>
    <w:rsid w:val="05077A47"/>
    <w:rsid w:val="05131FEE"/>
    <w:rsid w:val="05147067"/>
    <w:rsid w:val="05226382"/>
    <w:rsid w:val="05265EF7"/>
    <w:rsid w:val="052E4AD2"/>
    <w:rsid w:val="052E5568"/>
    <w:rsid w:val="053B7025"/>
    <w:rsid w:val="053E0753"/>
    <w:rsid w:val="05427180"/>
    <w:rsid w:val="05545379"/>
    <w:rsid w:val="055D0409"/>
    <w:rsid w:val="058C749F"/>
    <w:rsid w:val="058D10E0"/>
    <w:rsid w:val="0598363A"/>
    <w:rsid w:val="059C18BA"/>
    <w:rsid w:val="05C60B84"/>
    <w:rsid w:val="05CE1427"/>
    <w:rsid w:val="05CF4345"/>
    <w:rsid w:val="05DF3027"/>
    <w:rsid w:val="05F119F0"/>
    <w:rsid w:val="05FC3176"/>
    <w:rsid w:val="06132605"/>
    <w:rsid w:val="061A1C9A"/>
    <w:rsid w:val="061C3F1E"/>
    <w:rsid w:val="06220BE3"/>
    <w:rsid w:val="062906E7"/>
    <w:rsid w:val="062C2B11"/>
    <w:rsid w:val="06476133"/>
    <w:rsid w:val="06523298"/>
    <w:rsid w:val="065C5002"/>
    <w:rsid w:val="065E672F"/>
    <w:rsid w:val="066C01EC"/>
    <w:rsid w:val="067021B1"/>
    <w:rsid w:val="06791CA9"/>
    <w:rsid w:val="068B58E6"/>
    <w:rsid w:val="06980158"/>
    <w:rsid w:val="06B064AD"/>
    <w:rsid w:val="06B317A1"/>
    <w:rsid w:val="06B66608"/>
    <w:rsid w:val="06C07480"/>
    <w:rsid w:val="06C64729"/>
    <w:rsid w:val="06C83DCE"/>
    <w:rsid w:val="06E03957"/>
    <w:rsid w:val="06ED2E0B"/>
    <w:rsid w:val="06F46A5E"/>
    <w:rsid w:val="06FE0384"/>
    <w:rsid w:val="07113706"/>
    <w:rsid w:val="071271FE"/>
    <w:rsid w:val="07190BE4"/>
    <w:rsid w:val="071E02A7"/>
    <w:rsid w:val="072D498F"/>
    <w:rsid w:val="073133BC"/>
    <w:rsid w:val="074E5E4D"/>
    <w:rsid w:val="0763092E"/>
    <w:rsid w:val="076935DE"/>
    <w:rsid w:val="07755B84"/>
    <w:rsid w:val="077F0204"/>
    <w:rsid w:val="07882DD0"/>
    <w:rsid w:val="07893294"/>
    <w:rsid w:val="07961259"/>
    <w:rsid w:val="07967631"/>
    <w:rsid w:val="079E66B3"/>
    <w:rsid w:val="07A4614F"/>
    <w:rsid w:val="07C75902"/>
    <w:rsid w:val="07D50919"/>
    <w:rsid w:val="07DC396C"/>
    <w:rsid w:val="07E755B8"/>
    <w:rsid w:val="07FB4D0A"/>
    <w:rsid w:val="08126CA2"/>
    <w:rsid w:val="08192DF5"/>
    <w:rsid w:val="08274E4B"/>
    <w:rsid w:val="08282B5A"/>
    <w:rsid w:val="083E4BF0"/>
    <w:rsid w:val="08406C98"/>
    <w:rsid w:val="087475CF"/>
    <w:rsid w:val="08753F84"/>
    <w:rsid w:val="087A1DAD"/>
    <w:rsid w:val="088A15BB"/>
    <w:rsid w:val="088A1C5D"/>
    <w:rsid w:val="088B72CA"/>
    <w:rsid w:val="08963B61"/>
    <w:rsid w:val="08A40D88"/>
    <w:rsid w:val="08D02BA5"/>
    <w:rsid w:val="08D8290B"/>
    <w:rsid w:val="08EF5241"/>
    <w:rsid w:val="08F32B3C"/>
    <w:rsid w:val="08F35E85"/>
    <w:rsid w:val="08F66F2D"/>
    <w:rsid w:val="08FF1C62"/>
    <w:rsid w:val="09020206"/>
    <w:rsid w:val="090B41D9"/>
    <w:rsid w:val="09135B3B"/>
    <w:rsid w:val="091A749D"/>
    <w:rsid w:val="09243447"/>
    <w:rsid w:val="0926701B"/>
    <w:rsid w:val="09283171"/>
    <w:rsid w:val="092D33A6"/>
    <w:rsid w:val="0939365C"/>
    <w:rsid w:val="094A233F"/>
    <w:rsid w:val="09502499"/>
    <w:rsid w:val="095D3F56"/>
    <w:rsid w:val="09740117"/>
    <w:rsid w:val="097A45FD"/>
    <w:rsid w:val="0980304A"/>
    <w:rsid w:val="09A4426F"/>
    <w:rsid w:val="09B81054"/>
    <w:rsid w:val="09FF0A42"/>
    <w:rsid w:val="09FF453B"/>
    <w:rsid w:val="0A00361B"/>
    <w:rsid w:val="0A1F08C6"/>
    <w:rsid w:val="0A275A79"/>
    <w:rsid w:val="0A877B6F"/>
    <w:rsid w:val="0A975809"/>
    <w:rsid w:val="0AB9737B"/>
    <w:rsid w:val="0ABC216B"/>
    <w:rsid w:val="0ACD0F93"/>
    <w:rsid w:val="0AD01E41"/>
    <w:rsid w:val="0ADA2A50"/>
    <w:rsid w:val="0ADB075F"/>
    <w:rsid w:val="0AE415D8"/>
    <w:rsid w:val="0AF1188D"/>
    <w:rsid w:val="0B010570"/>
    <w:rsid w:val="0B2C2A87"/>
    <w:rsid w:val="0B3C14B0"/>
    <w:rsid w:val="0B3E2CB7"/>
    <w:rsid w:val="0B44482D"/>
    <w:rsid w:val="0B4C1664"/>
    <w:rsid w:val="0B591C3C"/>
    <w:rsid w:val="0B59335D"/>
    <w:rsid w:val="0B6212C1"/>
    <w:rsid w:val="0B634F2D"/>
    <w:rsid w:val="0B7D1C15"/>
    <w:rsid w:val="0B8939B3"/>
    <w:rsid w:val="0B8B050F"/>
    <w:rsid w:val="0B9D7F39"/>
    <w:rsid w:val="0B9F7F10"/>
    <w:rsid w:val="0BA17427"/>
    <w:rsid w:val="0BA3464C"/>
    <w:rsid w:val="0BA5006B"/>
    <w:rsid w:val="0BAA24B6"/>
    <w:rsid w:val="0BAC2CEB"/>
    <w:rsid w:val="0BBA1199"/>
    <w:rsid w:val="0BBF58D6"/>
    <w:rsid w:val="0BC035E5"/>
    <w:rsid w:val="0BC17003"/>
    <w:rsid w:val="0BDC257D"/>
    <w:rsid w:val="0C14740B"/>
    <w:rsid w:val="0C37531C"/>
    <w:rsid w:val="0C47064F"/>
    <w:rsid w:val="0C4F72D5"/>
    <w:rsid w:val="0C5113EE"/>
    <w:rsid w:val="0C652F34"/>
    <w:rsid w:val="0C70231A"/>
    <w:rsid w:val="0C825A97"/>
    <w:rsid w:val="0CAB07DD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42452A"/>
    <w:rsid w:val="0D7A2534"/>
    <w:rsid w:val="0D7C5F53"/>
    <w:rsid w:val="0D7D1971"/>
    <w:rsid w:val="0D7D3C62"/>
    <w:rsid w:val="0D8A0478"/>
    <w:rsid w:val="0D911372"/>
    <w:rsid w:val="0DA918DD"/>
    <w:rsid w:val="0DAA6D09"/>
    <w:rsid w:val="0DAB0DF4"/>
    <w:rsid w:val="0DAC4718"/>
    <w:rsid w:val="0DB16D38"/>
    <w:rsid w:val="0DB6568B"/>
    <w:rsid w:val="0DBA2331"/>
    <w:rsid w:val="0DBE24E9"/>
    <w:rsid w:val="0DC04213"/>
    <w:rsid w:val="0DC61183"/>
    <w:rsid w:val="0DC75B75"/>
    <w:rsid w:val="0DCE5CD0"/>
    <w:rsid w:val="0DD70D60"/>
    <w:rsid w:val="0DDE26E1"/>
    <w:rsid w:val="0DF82E21"/>
    <w:rsid w:val="0E073C01"/>
    <w:rsid w:val="0E3219BC"/>
    <w:rsid w:val="0E3E3EFD"/>
    <w:rsid w:val="0E403413"/>
    <w:rsid w:val="0E460F22"/>
    <w:rsid w:val="0E7117D9"/>
    <w:rsid w:val="0E772D84"/>
    <w:rsid w:val="0E7B6B41"/>
    <w:rsid w:val="0E7D4279"/>
    <w:rsid w:val="0E9A5FF3"/>
    <w:rsid w:val="0EA14B74"/>
    <w:rsid w:val="0EB7179B"/>
    <w:rsid w:val="0EBF0E0C"/>
    <w:rsid w:val="0EC06B1B"/>
    <w:rsid w:val="0EC50F67"/>
    <w:rsid w:val="0EC67E17"/>
    <w:rsid w:val="0EEA5280"/>
    <w:rsid w:val="0EEF152E"/>
    <w:rsid w:val="0EEF4349"/>
    <w:rsid w:val="0EF43E08"/>
    <w:rsid w:val="0EFD3479"/>
    <w:rsid w:val="0F0C7CEB"/>
    <w:rsid w:val="0F1C7638"/>
    <w:rsid w:val="0F22328B"/>
    <w:rsid w:val="0F227792"/>
    <w:rsid w:val="0F2910F5"/>
    <w:rsid w:val="0F2B060B"/>
    <w:rsid w:val="0F2E52E8"/>
    <w:rsid w:val="0F331F6D"/>
    <w:rsid w:val="0F376B6C"/>
    <w:rsid w:val="0F3D2D0C"/>
    <w:rsid w:val="0F4D35E7"/>
    <w:rsid w:val="0F4D3CE0"/>
    <w:rsid w:val="0F79092B"/>
    <w:rsid w:val="0F793E06"/>
    <w:rsid w:val="0F7D23A6"/>
    <w:rsid w:val="0F8132BE"/>
    <w:rsid w:val="0F83001E"/>
    <w:rsid w:val="0FBF1423"/>
    <w:rsid w:val="0FCC4CD7"/>
    <w:rsid w:val="0FF67EC9"/>
    <w:rsid w:val="0FFA686B"/>
    <w:rsid w:val="1000511C"/>
    <w:rsid w:val="101405DD"/>
    <w:rsid w:val="101A1610"/>
    <w:rsid w:val="101E1649"/>
    <w:rsid w:val="10200E39"/>
    <w:rsid w:val="1021438B"/>
    <w:rsid w:val="10245182"/>
    <w:rsid w:val="10301866"/>
    <w:rsid w:val="10411774"/>
    <w:rsid w:val="10412B20"/>
    <w:rsid w:val="10536B31"/>
    <w:rsid w:val="10755836"/>
    <w:rsid w:val="108B6964"/>
    <w:rsid w:val="10914B80"/>
    <w:rsid w:val="10932E5E"/>
    <w:rsid w:val="10A50F46"/>
    <w:rsid w:val="10BA52FE"/>
    <w:rsid w:val="10C3267E"/>
    <w:rsid w:val="10E55D53"/>
    <w:rsid w:val="10E7526A"/>
    <w:rsid w:val="10E82B58"/>
    <w:rsid w:val="10F9567A"/>
    <w:rsid w:val="110A7E55"/>
    <w:rsid w:val="1123010F"/>
    <w:rsid w:val="113814EF"/>
    <w:rsid w:val="113C31CE"/>
    <w:rsid w:val="11495EE1"/>
    <w:rsid w:val="114C5CFC"/>
    <w:rsid w:val="11594BC4"/>
    <w:rsid w:val="116F644A"/>
    <w:rsid w:val="11755E4D"/>
    <w:rsid w:val="118256F3"/>
    <w:rsid w:val="11841112"/>
    <w:rsid w:val="11856E21"/>
    <w:rsid w:val="11920202"/>
    <w:rsid w:val="11947DF4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340EC2"/>
    <w:rsid w:val="12497B39"/>
    <w:rsid w:val="124A1110"/>
    <w:rsid w:val="12577FB5"/>
    <w:rsid w:val="125F471B"/>
    <w:rsid w:val="1264785B"/>
    <w:rsid w:val="12852609"/>
    <w:rsid w:val="12857438"/>
    <w:rsid w:val="128863A6"/>
    <w:rsid w:val="129F4CA3"/>
    <w:rsid w:val="12A31AF3"/>
    <w:rsid w:val="12A644FC"/>
    <w:rsid w:val="12C16087"/>
    <w:rsid w:val="12D6336A"/>
    <w:rsid w:val="12F31CE2"/>
    <w:rsid w:val="13044667"/>
    <w:rsid w:val="130D39B9"/>
    <w:rsid w:val="13166F68"/>
    <w:rsid w:val="13250506"/>
    <w:rsid w:val="133337CA"/>
    <w:rsid w:val="134F2E80"/>
    <w:rsid w:val="13616720"/>
    <w:rsid w:val="13631E11"/>
    <w:rsid w:val="136F470A"/>
    <w:rsid w:val="13715E37"/>
    <w:rsid w:val="13754865"/>
    <w:rsid w:val="13775F92"/>
    <w:rsid w:val="13853547"/>
    <w:rsid w:val="138904E9"/>
    <w:rsid w:val="13905E32"/>
    <w:rsid w:val="13915AEE"/>
    <w:rsid w:val="139E2979"/>
    <w:rsid w:val="13A04D89"/>
    <w:rsid w:val="13AA6059"/>
    <w:rsid w:val="13B44BE1"/>
    <w:rsid w:val="13BB4F5B"/>
    <w:rsid w:val="13C550CB"/>
    <w:rsid w:val="13C95D0F"/>
    <w:rsid w:val="13D34898"/>
    <w:rsid w:val="13DB0411"/>
    <w:rsid w:val="13E717CB"/>
    <w:rsid w:val="13E841BF"/>
    <w:rsid w:val="141D14AB"/>
    <w:rsid w:val="1446797A"/>
    <w:rsid w:val="14500427"/>
    <w:rsid w:val="145B7611"/>
    <w:rsid w:val="14656199"/>
    <w:rsid w:val="14783FCF"/>
    <w:rsid w:val="1480392A"/>
    <w:rsid w:val="14F742AD"/>
    <w:rsid w:val="14F96FB1"/>
    <w:rsid w:val="14FA29CF"/>
    <w:rsid w:val="15037D50"/>
    <w:rsid w:val="15144742"/>
    <w:rsid w:val="151A1002"/>
    <w:rsid w:val="151D1AC2"/>
    <w:rsid w:val="154430DB"/>
    <w:rsid w:val="15462C9D"/>
    <w:rsid w:val="15483D1F"/>
    <w:rsid w:val="15604364"/>
    <w:rsid w:val="156C5ADE"/>
    <w:rsid w:val="15970EF5"/>
    <w:rsid w:val="15A34916"/>
    <w:rsid w:val="15A50334"/>
    <w:rsid w:val="15A63D52"/>
    <w:rsid w:val="15AF6EBC"/>
    <w:rsid w:val="15C52CB2"/>
    <w:rsid w:val="15D03760"/>
    <w:rsid w:val="15D301E7"/>
    <w:rsid w:val="15D55AC0"/>
    <w:rsid w:val="15D97911"/>
    <w:rsid w:val="15DA5621"/>
    <w:rsid w:val="15DB103F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91495"/>
    <w:rsid w:val="161A71A5"/>
    <w:rsid w:val="16257F38"/>
    <w:rsid w:val="162D30AD"/>
    <w:rsid w:val="164F0B7E"/>
    <w:rsid w:val="16531E7D"/>
    <w:rsid w:val="165F3174"/>
    <w:rsid w:val="16627636"/>
    <w:rsid w:val="166510B8"/>
    <w:rsid w:val="16664AD6"/>
    <w:rsid w:val="16683FED"/>
    <w:rsid w:val="167D5E99"/>
    <w:rsid w:val="167F1867"/>
    <w:rsid w:val="16A6665A"/>
    <w:rsid w:val="16B1264D"/>
    <w:rsid w:val="16C5249F"/>
    <w:rsid w:val="16CD0A9E"/>
    <w:rsid w:val="16D8450A"/>
    <w:rsid w:val="16E40CC8"/>
    <w:rsid w:val="16E65EED"/>
    <w:rsid w:val="16EE555F"/>
    <w:rsid w:val="17092DCA"/>
    <w:rsid w:val="170A0AD9"/>
    <w:rsid w:val="1710472C"/>
    <w:rsid w:val="172D4323"/>
    <w:rsid w:val="174A3E64"/>
    <w:rsid w:val="174C115C"/>
    <w:rsid w:val="17632C34"/>
    <w:rsid w:val="17684604"/>
    <w:rsid w:val="176E6C2B"/>
    <w:rsid w:val="1772318C"/>
    <w:rsid w:val="17822ED9"/>
    <w:rsid w:val="17872AB3"/>
    <w:rsid w:val="178A59E8"/>
    <w:rsid w:val="1790392C"/>
    <w:rsid w:val="17930970"/>
    <w:rsid w:val="17C52E30"/>
    <w:rsid w:val="17CD5B13"/>
    <w:rsid w:val="17CE3C6E"/>
    <w:rsid w:val="17D303E5"/>
    <w:rsid w:val="17E54A02"/>
    <w:rsid w:val="17EA62CF"/>
    <w:rsid w:val="17F75DE9"/>
    <w:rsid w:val="1801040B"/>
    <w:rsid w:val="18264DFB"/>
    <w:rsid w:val="18293097"/>
    <w:rsid w:val="183C6FA0"/>
    <w:rsid w:val="18407BE4"/>
    <w:rsid w:val="185E64A0"/>
    <w:rsid w:val="18616DB1"/>
    <w:rsid w:val="186A2BAC"/>
    <w:rsid w:val="1873058F"/>
    <w:rsid w:val="187B7213"/>
    <w:rsid w:val="18842D05"/>
    <w:rsid w:val="188A5FFF"/>
    <w:rsid w:val="18966319"/>
    <w:rsid w:val="18A72D81"/>
    <w:rsid w:val="18AD6087"/>
    <w:rsid w:val="18B14413"/>
    <w:rsid w:val="18BB12B0"/>
    <w:rsid w:val="18BF10D5"/>
    <w:rsid w:val="18CB5892"/>
    <w:rsid w:val="18CD4DA9"/>
    <w:rsid w:val="18E64905"/>
    <w:rsid w:val="18F328C9"/>
    <w:rsid w:val="18FA651D"/>
    <w:rsid w:val="190A0F64"/>
    <w:rsid w:val="190D49FD"/>
    <w:rsid w:val="19132580"/>
    <w:rsid w:val="191A47D7"/>
    <w:rsid w:val="1920632E"/>
    <w:rsid w:val="192B2BC5"/>
    <w:rsid w:val="19380B8A"/>
    <w:rsid w:val="19383FEF"/>
    <w:rsid w:val="193C75B7"/>
    <w:rsid w:val="19580840"/>
    <w:rsid w:val="196250D8"/>
    <w:rsid w:val="197258DC"/>
    <w:rsid w:val="198F6D99"/>
    <w:rsid w:val="19C32291"/>
    <w:rsid w:val="19C51847"/>
    <w:rsid w:val="19C86A6D"/>
    <w:rsid w:val="19D93640"/>
    <w:rsid w:val="19DB40C1"/>
    <w:rsid w:val="19E40DFC"/>
    <w:rsid w:val="19FA2A1C"/>
    <w:rsid w:val="1A054CE0"/>
    <w:rsid w:val="1A0E579E"/>
    <w:rsid w:val="1A121390"/>
    <w:rsid w:val="1A295843"/>
    <w:rsid w:val="1A2F2829"/>
    <w:rsid w:val="1A373492"/>
    <w:rsid w:val="1A3E293D"/>
    <w:rsid w:val="1A57535F"/>
    <w:rsid w:val="1A577650"/>
    <w:rsid w:val="1A594876"/>
    <w:rsid w:val="1A6333FE"/>
    <w:rsid w:val="1A7D5171"/>
    <w:rsid w:val="1A9557B6"/>
    <w:rsid w:val="1A9C00DF"/>
    <w:rsid w:val="1A9F433E"/>
    <w:rsid w:val="1AAF3020"/>
    <w:rsid w:val="1AB70400"/>
    <w:rsid w:val="1AC32947"/>
    <w:rsid w:val="1AC3611C"/>
    <w:rsid w:val="1ACC1FB9"/>
    <w:rsid w:val="1ADB7494"/>
    <w:rsid w:val="1AF95943"/>
    <w:rsid w:val="1B317B9A"/>
    <w:rsid w:val="1B3E3C04"/>
    <w:rsid w:val="1B4B11B9"/>
    <w:rsid w:val="1B4C0689"/>
    <w:rsid w:val="1B584E76"/>
    <w:rsid w:val="1B5D7DC2"/>
    <w:rsid w:val="1B65521C"/>
    <w:rsid w:val="1B6A7668"/>
    <w:rsid w:val="1B7154D2"/>
    <w:rsid w:val="1B77562D"/>
    <w:rsid w:val="1B860996"/>
    <w:rsid w:val="1B920BA7"/>
    <w:rsid w:val="1BA41091"/>
    <w:rsid w:val="1BBA7ECF"/>
    <w:rsid w:val="1BBC38ED"/>
    <w:rsid w:val="1BC21757"/>
    <w:rsid w:val="1BC62475"/>
    <w:rsid w:val="1BCB48C1"/>
    <w:rsid w:val="1BEA13EC"/>
    <w:rsid w:val="1BF319CB"/>
    <w:rsid w:val="1C1A063A"/>
    <w:rsid w:val="1C1E2FCC"/>
    <w:rsid w:val="1C2753DD"/>
    <w:rsid w:val="1C286BE5"/>
    <w:rsid w:val="1C316C2C"/>
    <w:rsid w:val="1C3703BA"/>
    <w:rsid w:val="1C4C74DF"/>
    <w:rsid w:val="1C4D315A"/>
    <w:rsid w:val="1C692DF7"/>
    <w:rsid w:val="1C8147CC"/>
    <w:rsid w:val="1C860F08"/>
    <w:rsid w:val="1C944533"/>
    <w:rsid w:val="1C9827B8"/>
    <w:rsid w:val="1C983E78"/>
    <w:rsid w:val="1C9E3764"/>
    <w:rsid w:val="1CB755B1"/>
    <w:rsid w:val="1CC27B57"/>
    <w:rsid w:val="1CD274FB"/>
    <w:rsid w:val="1D2664DE"/>
    <w:rsid w:val="1D2D597C"/>
    <w:rsid w:val="1D35630C"/>
    <w:rsid w:val="1D383571"/>
    <w:rsid w:val="1D404498"/>
    <w:rsid w:val="1D456194"/>
    <w:rsid w:val="1D4F0BE0"/>
    <w:rsid w:val="1D511365"/>
    <w:rsid w:val="1D5A3ACC"/>
    <w:rsid w:val="1D64013C"/>
    <w:rsid w:val="1D646AF7"/>
    <w:rsid w:val="1D655E78"/>
    <w:rsid w:val="1D8C396B"/>
    <w:rsid w:val="1D97004C"/>
    <w:rsid w:val="1DB04050"/>
    <w:rsid w:val="1DB046A6"/>
    <w:rsid w:val="1DB94ECB"/>
    <w:rsid w:val="1DBE7053"/>
    <w:rsid w:val="1DC93B3E"/>
    <w:rsid w:val="1DCE6C1D"/>
    <w:rsid w:val="1DD035E1"/>
    <w:rsid w:val="1DD34B61"/>
    <w:rsid w:val="1DDA4CBB"/>
    <w:rsid w:val="1DE04E16"/>
    <w:rsid w:val="1DEA399E"/>
    <w:rsid w:val="1DEB51A6"/>
    <w:rsid w:val="1E03702C"/>
    <w:rsid w:val="1E037A02"/>
    <w:rsid w:val="1E0A3655"/>
    <w:rsid w:val="1E0F1FA8"/>
    <w:rsid w:val="1E2B0F41"/>
    <w:rsid w:val="1E317EFA"/>
    <w:rsid w:val="1E61083D"/>
    <w:rsid w:val="1E656462"/>
    <w:rsid w:val="1E724427"/>
    <w:rsid w:val="1E85718E"/>
    <w:rsid w:val="1E8749F9"/>
    <w:rsid w:val="1E8D2B9B"/>
    <w:rsid w:val="1E90000B"/>
    <w:rsid w:val="1E9E217C"/>
    <w:rsid w:val="1EA57FE6"/>
    <w:rsid w:val="1EA73B4D"/>
    <w:rsid w:val="1EBA3405"/>
    <w:rsid w:val="1EC03560"/>
    <w:rsid w:val="1EC70065"/>
    <w:rsid w:val="1ED57A29"/>
    <w:rsid w:val="1ED93ACB"/>
    <w:rsid w:val="1EE04207"/>
    <w:rsid w:val="1EEF1F39"/>
    <w:rsid w:val="1EF75934"/>
    <w:rsid w:val="1F175729"/>
    <w:rsid w:val="1F280485"/>
    <w:rsid w:val="1F30178C"/>
    <w:rsid w:val="1F3523D1"/>
    <w:rsid w:val="1F404977"/>
    <w:rsid w:val="1F652F81"/>
    <w:rsid w:val="1F6E3DFA"/>
    <w:rsid w:val="1F7C35C6"/>
    <w:rsid w:val="1F7D1D21"/>
    <w:rsid w:val="1F7D553E"/>
    <w:rsid w:val="1F863D75"/>
    <w:rsid w:val="1FA30BD4"/>
    <w:rsid w:val="1FA97A2D"/>
    <w:rsid w:val="1FB415D1"/>
    <w:rsid w:val="1FB73434"/>
    <w:rsid w:val="1FC719E1"/>
    <w:rsid w:val="1FDB6D51"/>
    <w:rsid w:val="1FE25DDE"/>
    <w:rsid w:val="1FE63988"/>
    <w:rsid w:val="1FE90BA3"/>
    <w:rsid w:val="1FE91A60"/>
    <w:rsid w:val="1FFC653F"/>
    <w:rsid w:val="1FFF7BF0"/>
    <w:rsid w:val="200B7CA1"/>
    <w:rsid w:val="201008E6"/>
    <w:rsid w:val="201120ED"/>
    <w:rsid w:val="20152D31"/>
    <w:rsid w:val="202F3999"/>
    <w:rsid w:val="20416795"/>
    <w:rsid w:val="205503AD"/>
    <w:rsid w:val="205D3F27"/>
    <w:rsid w:val="209E6730"/>
    <w:rsid w:val="20A7291B"/>
    <w:rsid w:val="20B578F7"/>
    <w:rsid w:val="20BE504F"/>
    <w:rsid w:val="20CF1AB6"/>
    <w:rsid w:val="20D6511C"/>
    <w:rsid w:val="20D80B50"/>
    <w:rsid w:val="20DC5417"/>
    <w:rsid w:val="20EF0C61"/>
    <w:rsid w:val="20F660E3"/>
    <w:rsid w:val="21070DAD"/>
    <w:rsid w:val="21071965"/>
    <w:rsid w:val="2125516B"/>
    <w:rsid w:val="213452F0"/>
    <w:rsid w:val="213D6CCA"/>
    <w:rsid w:val="213E34FF"/>
    <w:rsid w:val="21525B61"/>
    <w:rsid w:val="216F2737"/>
    <w:rsid w:val="217A3A25"/>
    <w:rsid w:val="21A97C58"/>
    <w:rsid w:val="21B46707"/>
    <w:rsid w:val="21B505BB"/>
    <w:rsid w:val="21B77425"/>
    <w:rsid w:val="21BB14C0"/>
    <w:rsid w:val="21BF6CED"/>
    <w:rsid w:val="21C047A5"/>
    <w:rsid w:val="21CC72C0"/>
    <w:rsid w:val="21CF1C62"/>
    <w:rsid w:val="21E06673"/>
    <w:rsid w:val="21F85F30"/>
    <w:rsid w:val="21FF4B22"/>
    <w:rsid w:val="22077C8B"/>
    <w:rsid w:val="220A7A1A"/>
    <w:rsid w:val="2235710E"/>
    <w:rsid w:val="223967C7"/>
    <w:rsid w:val="223968B3"/>
    <w:rsid w:val="224C0163"/>
    <w:rsid w:val="227669A1"/>
    <w:rsid w:val="227F15A1"/>
    <w:rsid w:val="228F2A05"/>
    <w:rsid w:val="22950C0E"/>
    <w:rsid w:val="22AE2582"/>
    <w:rsid w:val="22C21BE1"/>
    <w:rsid w:val="22C40E9B"/>
    <w:rsid w:val="22C80936"/>
    <w:rsid w:val="22CD73BB"/>
    <w:rsid w:val="22D840DC"/>
    <w:rsid w:val="22E5508B"/>
    <w:rsid w:val="22F1597C"/>
    <w:rsid w:val="23541AF4"/>
    <w:rsid w:val="236E5CF9"/>
    <w:rsid w:val="23753192"/>
    <w:rsid w:val="2377085B"/>
    <w:rsid w:val="237D3039"/>
    <w:rsid w:val="238739AA"/>
    <w:rsid w:val="238D5DF6"/>
    <w:rsid w:val="23BF0227"/>
    <w:rsid w:val="23BF19B5"/>
    <w:rsid w:val="23C130E3"/>
    <w:rsid w:val="23D357E4"/>
    <w:rsid w:val="23D63CD1"/>
    <w:rsid w:val="23DD436C"/>
    <w:rsid w:val="23E0508A"/>
    <w:rsid w:val="23E1027D"/>
    <w:rsid w:val="23EA715A"/>
    <w:rsid w:val="23EE6B47"/>
    <w:rsid w:val="23F8086A"/>
    <w:rsid w:val="24014C67"/>
    <w:rsid w:val="24267FF5"/>
    <w:rsid w:val="242B56BC"/>
    <w:rsid w:val="243058F1"/>
    <w:rsid w:val="24350515"/>
    <w:rsid w:val="24371603"/>
    <w:rsid w:val="243B597E"/>
    <w:rsid w:val="244122E3"/>
    <w:rsid w:val="244167EB"/>
    <w:rsid w:val="24462F27"/>
    <w:rsid w:val="248E7C15"/>
    <w:rsid w:val="248F3633"/>
    <w:rsid w:val="249B0953"/>
    <w:rsid w:val="24A1412C"/>
    <w:rsid w:val="24C26602"/>
    <w:rsid w:val="24C271F2"/>
    <w:rsid w:val="24CD5CA0"/>
    <w:rsid w:val="24CE74A8"/>
    <w:rsid w:val="24E605D6"/>
    <w:rsid w:val="24F02B7D"/>
    <w:rsid w:val="24F14384"/>
    <w:rsid w:val="24FF6CC4"/>
    <w:rsid w:val="253036CC"/>
    <w:rsid w:val="2554334E"/>
    <w:rsid w:val="25706E2F"/>
    <w:rsid w:val="25712D18"/>
    <w:rsid w:val="257758F6"/>
    <w:rsid w:val="25802F85"/>
    <w:rsid w:val="25996CDA"/>
    <w:rsid w:val="25A24227"/>
    <w:rsid w:val="25AD3A3E"/>
    <w:rsid w:val="25C35519"/>
    <w:rsid w:val="25D30703"/>
    <w:rsid w:val="25D43C44"/>
    <w:rsid w:val="25D82B4F"/>
    <w:rsid w:val="25DC5A84"/>
    <w:rsid w:val="25F632EF"/>
    <w:rsid w:val="25F70FFE"/>
    <w:rsid w:val="26005C42"/>
    <w:rsid w:val="26120070"/>
    <w:rsid w:val="26136763"/>
    <w:rsid w:val="261C0D20"/>
    <w:rsid w:val="2627714B"/>
    <w:rsid w:val="26496A8A"/>
    <w:rsid w:val="265479FF"/>
    <w:rsid w:val="266A7F48"/>
    <w:rsid w:val="267A3133"/>
    <w:rsid w:val="268B3CAF"/>
    <w:rsid w:val="2693721C"/>
    <w:rsid w:val="269972F1"/>
    <w:rsid w:val="26AD6CF2"/>
    <w:rsid w:val="26B01C27"/>
    <w:rsid w:val="26B91AD7"/>
    <w:rsid w:val="26D34812"/>
    <w:rsid w:val="26F849C0"/>
    <w:rsid w:val="271D31EC"/>
    <w:rsid w:val="27282656"/>
    <w:rsid w:val="272C23FA"/>
    <w:rsid w:val="27325ED1"/>
    <w:rsid w:val="27365EA9"/>
    <w:rsid w:val="27555FB7"/>
    <w:rsid w:val="27721B4B"/>
    <w:rsid w:val="27754DF7"/>
    <w:rsid w:val="27810953"/>
    <w:rsid w:val="279D4F06"/>
    <w:rsid w:val="279F584C"/>
    <w:rsid w:val="27AC5B02"/>
    <w:rsid w:val="27C36147"/>
    <w:rsid w:val="27DE6DA8"/>
    <w:rsid w:val="27E14678"/>
    <w:rsid w:val="27EC5395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8B0753"/>
    <w:rsid w:val="28904E90"/>
    <w:rsid w:val="28962DD3"/>
    <w:rsid w:val="28997FF9"/>
    <w:rsid w:val="289A7122"/>
    <w:rsid w:val="289B1727"/>
    <w:rsid w:val="289D0C3D"/>
    <w:rsid w:val="28AB41A0"/>
    <w:rsid w:val="28B37A7B"/>
    <w:rsid w:val="28B729B0"/>
    <w:rsid w:val="28BE7298"/>
    <w:rsid w:val="28CD0E1E"/>
    <w:rsid w:val="28DD04D1"/>
    <w:rsid w:val="28DD6C31"/>
    <w:rsid w:val="28E721F3"/>
    <w:rsid w:val="28E91A51"/>
    <w:rsid w:val="28ED35B3"/>
    <w:rsid w:val="28ED7E6A"/>
    <w:rsid w:val="28F83A4B"/>
    <w:rsid w:val="290248C3"/>
    <w:rsid w:val="290556AA"/>
    <w:rsid w:val="29073217"/>
    <w:rsid w:val="29080A6B"/>
    <w:rsid w:val="2909043D"/>
    <w:rsid w:val="291235A6"/>
    <w:rsid w:val="291A711F"/>
    <w:rsid w:val="2920038D"/>
    <w:rsid w:val="292F024E"/>
    <w:rsid w:val="2955005F"/>
    <w:rsid w:val="295C4298"/>
    <w:rsid w:val="295C46FB"/>
    <w:rsid w:val="29606395"/>
    <w:rsid w:val="29743FDB"/>
    <w:rsid w:val="298034BC"/>
    <w:rsid w:val="298067C4"/>
    <w:rsid w:val="298D5F67"/>
    <w:rsid w:val="298E5F90"/>
    <w:rsid w:val="29955E24"/>
    <w:rsid w:val="29F3187D"/>
    <w:rsid w:val="2A125DD4"/>
    <w:rsid w:val="2A21070A"/>
    <w:rsid w:val="2A21306E"/>
    <w:rsid w:val="2A2B6099"/>
    <w:rsid w:val="2A377276"/>
    <w:rsid w:val="2A41786C"/>
    <w:rsid w:val="2A666EC7"/>
    <w:rsid w:val="2A6B17A5"/>
    <w:rsid w:val="2A7000F8"/>
    <w:rsid w:val="2A84310C"/>
    <w:rsid w:val="2A951454"/>
    <w:rsid w:val="2AAD3409"/>
    <w:rsid w:val="2AB924AC"/>
    <w:rsid w:val="2AC35E5E"/>
    <w:rsid w:val="2AC50B94"/>
    <w:rsid w:val="2AD86CB3"/>
    <w:rsid w:val="2ADB79D1"/>
    <w:rsid w:val="2AE63D3E"/>
    <w:rsid w:val="2B2A6A31"/>
    <w:rsid w:val="2B2B4740"/>
    <w:rsid w:val="2B31489B"/>
    <w:rsid w:val="2B342177"/>
    <w:rsid w:val="2B3455B9"/>
    <w:rsid w:val="2B3A3D37"/>
    <w:rsid w:val="2B506222"/>
    <w:rsid w:val="2B6928A5"/>
    <w:rsid w:val="2B6D12D3"/>
    <w:rsid w:val="2B795D02"/>
    <w:rsid w:val="2BA61A58"/>
    <w:rsid w:val="2BC23F85"/>
    <w:rsid w:val="2BE02C55"/>
    <w:rsid w:val="2BE53B88"/>
    <w:rsid w:val="2C08367F"/>
    <w:rsid w:val="2C085C64"/>
    <w:rsid w:val="2C151A12"/>
    <w:rsid w:val="2C152B3E"/>
    <w:rsid w:val="2C155F19"/>
    <w:rsid w:val="2C23181A"/>
    <w:rsid w:val="2C2B4D57"/>
    <w:rsid w:val="2C377D1A"/>
    <w:rsid w:val="2C3C7532"/>
    <w:rsid w:val="2C580FBB"/>
    <w:rsid w:val="2C5E0916"/>
    <w:rsid w:val="2C607E2D"/>
    <w:rsid w:val="2C832A18"/>
    <w:rsid w:val="2C87365C"/>
    <w:rsid w:val="2CA540C7"/>
    <w:rsid w:val="2CA71B53"/>
    <w:rsid w:val="2CAE6E8C"/>
    <w:rsid w:val="2CB953F3"/>
    <w:rsid w:val="2CD43E4F"/>
    <w:rsid w:val="2CD6705A"/>
    <w:rsid w:val="2CD73EC3"/>
    <w:rsid w:val="2CE01244"/>
    <w:rsid w:val="2CED6A1B"/>
    <w:rsid w:val="2D020411"/>
    <w:rsid w:val="2D026120"/>
    <w:rsid w:val="2D05784E"/>
    <w:rsid w:val="2D0B1B07"/>
    <w:rsid w:val="2D0D29B7"/>
    <w:rsid w:val="2D1B3D78"/>
    <w:rsid w:val="2D1F50B8"/>
    <w:rsid w:val="2D2032B2"/>
    <w:rsid w:val="2D320FC1"/>
    <w:rsid w:val="2D436C6F"/>
    <w:rsid w:val="2D4765F7"/>
    <w:rsid w:val="2D4C7A4E"/>
    <w:rsid w:val="2D4F47CC"/>
    <w:rsid w:val="2D534696"/>
    <w:rsid w:val="2D5A02E9"/>
    <w:rsid w:val="2D65288F"/>
    <w:rsid w:val="2D6D575E"/>
    <w:rsid w:val="2D782CA0"/>
    <w:rsid w:val="2D83386F"/>
    <w:rsid w:val="2D865F64"/>
    <w:rsid w:val="2D8A5D09"/>
    <w:rsid w:val="2D945E93"/>
    <w:rsid w:val="2D9622B6"/>
    <w:rsid w:val="2DBB5542"/>
    <w:rsid w:val="2DC51DD9"/>
    <w:rsid w:val="2DC77469"/>
    <w:rsid w:val="2DD10887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05BBA"/>
    <w:rsid w:val="2E373A24"/>
    <w:rsid w:val="2E3E2B28"/>
    <w:rsid w:val="2E3F10D9"/>
    <w:rsid w:val="2E4631F0"/>
    <w:rsid w:val="2E4B02B0"/>
    <w:rsid w:val="2E4D105A"/>
    <w:rsid w:val="2E5F7316"/>
    <w:rsid w:val="2E6067F0"/>
    <w:rsid w:val="2E67334A"/>
    <w:rsid w:val="2E757D46"/>
    <w:rsid w:val="2E7C1CE4"/>
    <w:rsid w:val="2E7E454C"/>
    <w:rsid w:val="2E8B49D1"/>
    <w:rsid w:val="2E9B5EA2"/>
    <w:rsid w:val="2EA73F41"/>
    <w:rsid w:val="2EC42EDA"/>
    <w:rsid w:val="2EDE4C4C"/>
    <w:rsid w:val="2EE4089F"/>
    <w:rsid w:val="2EF02E46"/>
    <w:rsid w:val="2EFB47C1"/>
    <w:rsid w:val="2EFC27A2"/>
    <w:rsid w:val="2F0211CD"/>
    <w:rsid w:val="2F0B2396"/>
    <w:rsid w:val="2F2E31C2"/>
    <w:rsid w:val="2F49026F"/>
    <w:rsid w:val="2F4C5EF6"/>
    <w:rsid w:val="2F8A69C9"/>
    <w:rsid w:val="2FA143FE"/>
    <w:rsid w:val="2FA35B2B"/>
    <w:rsid w:val="2FB85452"/>
    <w:rsid w:val="2FBE0B19"/>
    <w:rsid w:val="2FC54CF8"/>
    <w:rsid w:val="2FC569A4"/>
    <w:rsid w:val="2FD224BD"/>
    <w:rsid w:val="2FD83EE1"/>
    <w:rsid w:val="2FE14684"/>
    <w:rsid w:val="2FE83DEB"/>
    <w:rsid w:val="30127D04"/>
    <w:rsid w:val="301C26B5"/>
    <w:rsid w:val="30201DF6"/>
    <w:rsid w:val="303D706D"/>
    <w:rsid w:val="304405CE"/>
    <w:rsid w:val="30494B3C"/>
    <w:rsid w:val="304C329A"/>
    <w:rsid w:val="305D237C"/>
    <w:rsid w:val="3060397A"/>
    <w:rsid w:val="30655DC6"/>
    <w:rsid w:val="3068420D"/>
    <w:rsid w:val="308659A2"/>
    <w:rsid w:val="30884EB9"/>
    <w:rsid w:val="308A0A72"/>
    <w:rsid w:val="30A0320D"/>
    <w:rsid w:val="30A22724"/>
    <w:rsid w:val="30A26C2C"/>
    <w:rsid w:val="30A5794A"/>
    <w:rsid w:val="30AB4119"/>
    <w:rsid w:val="30BD5C9E"/>
    <w:rsid w:val="30BE2F37"/>
    <w:rsid w:val="30C51817"/>
    <w:rsid w:val="30C6270B"/>
    <w:rsid w:val="30C74E3B"/>
    <w:rsid w:val="30CB546A"/>
    <w:rsid w:val="30D504FA"/>
    <w:rsid w:val="30D85720"/>
    <w:rsid w:val="30ED0B3F"/>
    <w:rsid w:val="30EF4A32"/>
    <w:rsid w:val="30F949EE"/>
    <w:rsid w:val="311355DB"/>
    <w:rsid w:val="31190F79"/>
    <w:rsid w:val="313A2D0C"/>
    <w:rsid w:val="313A3EC3"/>
    <w:rsid w:val="314C7B56"/>
    <w:rsid w:val="31545EF3"/>
    <w:rsid w:val="317320B1"/>
    <w:rsid w:val="31735BA9"/>
    <w:rsid w:val="317556FF"/>
    <w:rsid w:val="318813ED"/>
    <w:rsid w:val="31982983"/>
    <w:rsid w:val="31993C82"/>
    <w:rsid w:val="31A65C70"/>
    <w:rsid w:val="31CA427A"/>
    <w:rsid w:val="31D84403"/>
    <w:rsid w:val="31DC3D01"/>
    <w:rsid w:val="31F46FC0"/>
    <w:rsid w:val="32024575"/>
    <w:rsid w:val="320923DF"/>
    <w:rsid w:val="32215B88"/>
    <w:rsid w:val="3223359E"/>
    <w:rsid w:val="32335042"/>
    <w:rsid w:val="324B48CF"/>
    <w:rsid w:val="324D06A0"/>
    <w:rsid w:val="32524DDC"/>
    <w:rsid w:val="32652EFC"/>
    <w:rsid w:val="32683721"/>
    <w:rsid w:val="328313AB"/>
    <w:rsid w:val="32910C51"/>
    <w:rsid w:val="329B1C2C"/>
    <w:rsid w:val="329E4925"/>
    <w:rsid w:val="32A51FD4"/>
    <w:rsid w:val="32A66287"/>
    <w:rsid w:val="32AB06D3"/>
    <w:rsid w:val="32B42CD4"/>
    <w:rsid w:val="32B66D20"/>
    <w:rsid w:val="32B915A5"/>
    <w:rsid w:val="32C83163"/>
    <w:rsid w:val="32DB706C"/>
    <w:rsid w:val="33106F05"/>
    <w:rsid w:val="33145C20"/>
    <w:rsid w:val="33150A95"/>
    <w:rsid w:val="33222481"/>
    <w:rsid w:val="33514428"/>
    <w:rsid w:val="335F6EB0"/>
    <w:rsid w:val="337115B2"/>
    <w:rsid w:val="3371304C"/>
    <w:rsid w:val="337639FD"/>
    <w:rsid w:val="33765506"/>
    <w:rsid w:val="33893E0E"/>
    <w:rsid w:val="338B3324"/>
    <w:rsid w:val="338B4F0A"/>
    <w:rsid w:val="33984DE1"/>
    <w:rsid w:val="33A33969"/>
    <w:rsid w:val="33A917D3"/>
    <w:rsid w:val="33B53D7A"/>
    <w:rsid w:val="33CE634E"/>
    <w:rsid w:val="33D62C09"/>
    <w:rsid w:val="33DF1EC1"/>
    <w:rsid w:val="33EF57A3"/>
    <w:rsid w:val="33F928D6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6690A"/>
    <w:rsid w:val="34963CCB"/>
    <w:rsid w:val="34990EF1"/>
    <w:rsid w:val="349D3E26"/>
    <w:rsid w:val="34DF2F1B"/>
    <w:rsid w:val="34E91757"/>
    <w:rsid w:val="34EC697D"/>
    <w:rsid w:val="350E221C"/>
    <w:rsid w:val="35284F68"/>
    <w:rsid w:val="352B4A09"/>
    <w:rsid w:val="3548749A"/>
    <w:rsid w:val="355F18D8"/>
    <w:rsid w:val="356F4547"/>
    <w:rsid w:val="357D6508"/>
    <w:rsid w:val="357E2495"/>
    <w:rsid w:val="359D3C2E"/>
    <w:rsid w:val="35B42CA8"/>
    <w:rsid w:val="35B52791"/>
    <w:rsid w:val="35C20756"/>
    <w:rsid w:val="35D723E7"/>
    <w:rsid w:val="35E41B3A"/>
    <w:rsid w:val="35F270EF"/>
    <w:rsid w:val="35FD171E"/>
    <w:rsid w:val="360109F6"/>
    <w:rsid w:val="360A194B"/>
    <w:rsid w:val="36172D4E"/>
    <w:rsid w:val="361756F9"/>
    <w:rsid w:val="36190FAE"/>
    <w:rsid w:val="3627148F"/>
    <w:rsid w:val="362E50BE"/>
    <w:rsid w:val="36320C73"/>
    <w:rsid w:val="36353BA8"/>
    <w:rsid w:val="365A10FA"/>
    <w:rsid w:val="365D0F1F"/>
    <w:rsid w:val="36980317"/>
    <w:rsid w:val="36AC1F2F"/>
    <w:rsid w:val="36B733EB"/>
    <w:rsid w:val="36B87FCE"/>
    <w:rsid w:val="36C36A7C"/>
    <w:rsid w:val="36C63CA2"/>
    <w:rsid w:val="36E743ED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477CD"/>
    <w:rsid w:val="372F4AFE"/>
    <w:rsid w:val="374269BE"/>
    <w:rsid w:val="374768C0"/>
    <w:rsid w:val="374C5422"/>
    <w:rsid w:val="375F6F05"/>
    <w:rsid w:val="3760070D"/>
    <w:rsid w:val="37627C24"/>
    <w:rsid w:val="377B6326"/>
    <w:rsid w:val="378060D3"/>
    <w:rsid w:val="378D1DD6"/>
    <w:rsid w:val="379364E3"/>
    <w:rsid w:val="37951F01"/>
    <w:rsid w:val="379C1223"/>
    <w:rsid w:val="37AC65A0"/>
    <w:rsid w:val="37AE02EF"/>
    <w:rsid w:val="37AF5497"/>
    <w:rsid w:val="37B33EA9"/>
    <w:rsid w:val="37C67DB1"/>
    <w:rsid w:val="37CB09F5"/>
    <w:rsid w:val="37D43ED2"/>
    <w:rsid w:val="37E07FE0"/>
    <w:rsid w:val="37F04D91"/>
    <w:rsid w:val="37F97E78"/>
    <w:rsid w:val="38051217"/>
    <w:rsid w:val="38055F17"/>
    <w:rsid w:val="38091303"/>
    <w:rsid w:val="3819572B"/>
    <w:rsid w:val="381A19B9"/>
    <w:rsid w:val="381B6F6B"/>
    <w:rsid w:val="382308CE"/>
    <w:rsid w:val="383624E6"/>
    <w:rsid w:val="3846716D"/>
    <w:rsid w:val="38475448"/>
    <w:rsid w:val="38534F76"/>
    <w:rsid w:val="3864302A"/>
    <w:rsid w:val="38652B44"/>
    <w:rsid w:val="386E27E1"/>
    <w:rsid w:val="38777B62"/>
    <w:rsid w:val="38845537"/>
    <w:rsid w:val="38904AB5"/>
    <w:rsid w:val="38990F46"/>
    <w:rsid w:val="389A337B"/>
    <w:rsid w:val="38AF40C4"/>
    <w:rsid w:val="38B8786B"/>
    <w:rsid w:val="38BB7FF3"/>
    <w:rsid w:val="38C16634"/>
    <w:rsid w:val="38CF3B1B"/>
    <w:rsid w:val="38F43D53"/>
    <w:rsid w:val="38F564A9"/>
    <w:rsid w:val="38F82780"/>
    <w:rsid w:val="38FD0B34"/>
    <w:rsid w:val="392E6691"/>
    <w:rsid w:val="393558F9"/>
    <w:rsid w:val="394717E0"/>
    <w:rsid w:val="39501BFE"/>
    <w:rsid w:val="39660AC8"/>
    <w:rsid w:val="397A30AE"/>
    <w:rsid w:val="397F31CA"/>
    <w:rsid w:val="39824A10"/>
    <w:rsid w:val="39865654"/>
    <w:rsid w:val="398C498D"/>
    <w:rsid w:val="398E07BE"/>
    <w:rsid w:val="39B85C3D"/>
    <w:rsid w:val="39FD355A"/>
    <w:rsid w:val="39FF26A8"/>
    <w:rsid w:val="3A0F78E4"/>
    <w:rsid w:val="3A132819"/>
    <w:rsid w:val="3A2042D6"/>
    <w:rsid w:val="3A2E188B"/>
    <w:rsid w:val="3A316AB1"/>
    <w:rsid w:val="3A3376C4"/>
    <w:rsid w:val="3A364581"/>
    <w:rsid w:val="3A365405"/>
    <w:rsid w:val="3A3974BB"/>
    <w:rsid w:val="3A3C3348"/>
    <w:rsid w:val="3A4429BA"/>
    <w:rsid w:val="3A49130D"/>
    <w:rsid w:val="3A4D69AD"/>
    <w:rsid w:val="3A603032"/>
    <w:rsid w:val="3A633080"/>
    <w:rsid w:val="3A830128"/>
    <w:rsid w:val="3A983E65"/>
    <w:rsid w:val="3A9A337B"/>
    <w:rsid w:val="3AB46BA3"/>
    <w:rsid w:val="3ABD246F"/>
    <w:rsid w:val="3AD03D9A"/>
    <w:rsid w:val="3AEE3C22"/>
    <w:rsid w:val="3AF15544"/>
    <w:rsid w:val="3AF677DB"/>
    <w:rsid w:val="3AFA6DCD"/>
    <w:rsid w:val="3B084382"/>
    <w:rsid w:val="3B0D67CE"/>
    <w:rsid w:val="3B316DAA"/>
    <w:rsid w:val="3B3871B7"/>
    <w:rsid w:val="3B3D71F1"/>
    <w:rsid w:val="3B41196C"/>
    <w:rsid w:val="3B4E6061"/>
    <w:rsid w:val="3B505577"/>
    <w:rsid w:val="3B5419A7"/>
    <w:rsid w:val="3B652BAE"/>
    <w:rsid w:val="3B752C90"/>
    <w:rsid w:val="3B7947C5"/>
    <w:rsid w:val="3B89556C"/>
    <w:rsid w:val="3B8A11B8"/>
    <w:rsid w:val="3B8A7BC5"/>
    <w:rsid w:val="3B8E58F4"/>
    <w:rsid w:val="3B945A4F"/>
    <w:rsid w:val="3BA2012A"/>
    <w:rsid w:val="3BAA2675"/>
    <w:rsid w:val="3BBB7067"/>
    <w:rsid w:val="3BC059BB"/>
    <w:rsid w:val="3BC82E15"/>
    <w:rsid w:val="3BCC6963"/>
    <w:rsid w:val="3BD55AA3"/>
    <w:rsid w:val="3BE21090"/>
    <w:rsid w:val="3BEB65CE"/>
    <w:rsid w:val="3BFE5E11"/>
    <w:rsid w:val="3C022D73"/>
    <w:rsid w:val="3C0903B8"/>
    <w:rsid w:val="3C120DF0"/>
    <w:rsid w:val="3C313BE7"/>
    <w:rsid w:val="3C3D0944"/>
    <w:rsid w:val="3C4240D2"/>
    <w:rsid w:val="3C490A80"/>
    <w:rsid w:val="3C4F2096"/>
    <w:rsid w:val="3C533C0B"/>
    <w:rsid w:val="3C605199"/>
    <w:rsid w:val="3C6D035F"/>
    <w:rsid w:val="3C6E632E"/>
    <w:rsid w:val="3C907713"/>
    <w:rsid w:val="3C9A04B2"/>
    <w:rsid w:val="3C9F06E6"/>
    <w:rsid w:val="3CA11E14"/>
    <w:rsid w:val="3CA54D49"/>
    <w:rsid w:val="3CA77D58"/>
    <w:rsid w:val="3CBA5E77"/>
    <w:rsid w:val="3CC3437C"/>
    <w:rsid w:val="3CCD2DEC"/>
    <w:rsid w:val="3CD06FA6"/>
    <w:rsid w:val="3CD70908"/>
    <w:rsid w:val="3CDA5B2E"/>
    <w:rsid w:val="3CE17490"/>
    <w:rsid w:val="3CEE7746"/>
    <w:rsid w:val="3CEF0F4D"/>
    <w:rsid w:val="3CF218F1"/>
    <w:rsid w:val="3CFB34F3"/>
    <w:rsid w:val="3D1760A7"/>
    <w:rsid w:val="3D1F3DEE"/>
    <w:rsid w:val="3D440107"/>
    <w:rsid w:val="3D5A6F45"/>
    <w:rsid w:val="3D5C645B"/>
    <w:rsid w:val="3D5D416B"/>
    <w:rsid w:val="3D672CF3"/>
    <w:rsid w:val="3D6E5869"/>
    <w:rsid w:val="3D6F2364"/>
    <w:rsid w:val="3D770AA6"/>
    <w:rsid w:val="3D7F34F8"/>
    <w:rsid w:val="3D7F7A0D"/>
    <w:rsid w:val="3D8E7FD1"/>
    <w:rsid w:val="3D926193"/>
    <w:rsid w:val="3D9937B9"/>
    <w:rsid w:val="3D9C3AD8"/>
    <w:rsid w:val="3DA458EB"/>
    <w:rsid w:val="3DAE0B79"/>
    <w:rsid w:val="3DBD7407"/>
    <w:rsid w:val="3DBF2BCB"/>
    <w:rsid w:val="3DC043D2"/>
    <w:rsid w:val="3DD67718"/>
    <w:rsid w:val="3DF516BF"/>
    <w:rsid w:val="3E0737F0"/>
    <w:rsid w:val="3E0D620C"/>
    <w:rsid w:val="3E0F3432"/>
    <w:rsid w:val="3E117A39"/>
    <w:rsid w:val="3E21391C"/>
    <w:rsid w:val="3E215B33"/>
    <w:rsid w:val="3E287495"/>
    <w:rsid w:val="3E290C9C"/>
    <w:rsid w:val="3E2B46BB"/>
    <w:rsid w:val="3E454216"/>
    <w:rsid w:val="3E4A6662"/>
    <w:rsid w:val="3E504C64"/>
    <w:rsid w:val="3E5D4782"/>
    <w:rsid w:val="3E723A22"/>
    <w:rsid w:val="3E7E7E57"/>
    <w:rsid w:val="3E940F85"/>
    <w:rsid w:val="3EA6146F"/>
    <w:rsid w:val="3EB73B70"/>
    <w:rsid w:val="3EBB259E"/>
    <w:rsid w:val="3EBC02AD"/>
    <w:rsid w:val="3EC86B7E"/>
    <w:rsid w:val="3ECC1E3C"/>
    <w:rsid w:val="3EE35DCD"/>
    <w:rsid w:val="3EE60D02"/>
    <w:rsid w:val="3EE647FB"/>
    <w:rsid w:val="3EEF6083"/>
    <w:rsid w:val="3EF232A9"/>
    <w:rsid w:val="3EF94582"/>
    <w:rsid w:val="3F286B4F"/>
    <w:rsid w:val="3F487763"/>
    <w:rsid w:val="3F4D1A72"/>
    <w:rsid w:val="3F5C449B"/>
    <w:rsid w:val="3F68731A"/>
    <w:rsid w:val="3F771D48"/>
    <w:rsid w:val="3F895F41"/>
    <w:rsid w:val="3F9767C2"/>
    <w:rsid w:val="3FA45D73"/>
    <w:rsid w:val="3FA5027F"/>
    <w:rsid w:val="3FAD78F0"/>
    <w:rsid w:val="3FBC6458"/>
    <w:rsid w:val="3FC82E6A"/>
    <w:rsid w:val="3FD35411"/>
    <w:rsid w:val="3FD451F4"/>
    <w:rsid w:val="3FFB1F03"/>
    <w:rsid w:val="3FFC2448"/>
    <w:rsid w:val="40017600"/>
    <w:rsid w:val="400E78B3"/>
    <w:rsid w:val="4014079C"/>
    <w:rsid w:val="40167CB3"/>
    <w:rsid w:val="401B00E9"/>
    <w:rsid w:val="404B4FA0"/>
    <w:rsid w:val="405F3261"/>
    <w:rsid w:val="40806FD6"/>
    <w:rsid w:val="40A639A7"/>
    <w:rsid w:val="40AF512D"/>
    <w:rsid w:val="40C1311E"/>
    <w:rsid w:val="40CF4DE4"/>
    <w:rsid w:val="40D073B6"/>
    <w:rsid w:val="40D5722F"/>
    <w:rsid w:val="40D65444"/>
    <w:rsid w:val="40DE2154"/>
    <w:rsid w:val="40F356DF"/>
    <w:rsid w:val="40F60814"/>
    <w:rsid w:val="410538D8"/>
    <w:rsid w:val="41105CD2"/>
    <w:rsid w:val="411A31FF"/>
    <w:rsid w:val="41225622"/>
    <w:rsid w:val="412634B5"/>
    <w:rsid w:val="41400D1F"/>
    <w:rsid w:val="41474973"/>
    <w:rsid w:val="415F71CF"/>
    <w:rsid w:val="416936AF"/>
    <w:rsid w:val="41694395"/>
    <w:rsid w:val="416B795B"/>
    <w:rsid w:val="416C798F"/>
    <w:rsid w:val="416E1067"/>
    <w:rsid w:val="41744200"/>
    <w:rsid w:val="419256D7"/>
    <w:rsid w:val="41B16F4C"/>
    <w:rsid w:val="41B55959"/>
    <w:rsid w:val="41B84DB6"/>
    <w:rsid w:val="41BB7CEB"/>
    <w:rsid w:val="41D22621"/>
    <w:rsid w:val="41F74723"/>
    <w:rsid w:val="4211007A"/>
    <w:rsid w:val="42162BD2"/>
    <w:rsid w:val="421B6683"/>
    <w:rsid w:val="422B0208"/>
    <w:rsid w:val="42333372"/>
    <w:rsid w:val="4253523F"/>
    <w:rsid w:val="4257374F"/>
    <w:rsid w:val="42573C6D"/>
    <w:rsid w:val="425D0E63"/>
    <w:rsid w:val="426577B5"/>
    <w:rsid w:val="42777E2B"/>
    <w:rsid w:val="42784676"/>
    <w:rsid w:val="427B0A6F"/>
    <w:rsid w:val="42865306"/>
    <w:rsid w:val="4288252C"/>
    <w:rsid w:val="429F4E62"/>
    <w:rsid w:val="42A70B21"/>
    <w:rsid w:val="42AF5FCE"/>
    <w:rsid w:val="42C04A3E"/>
    <w:rsid w:val="42C8467A"/>
    <w:rsid w:val="42CF7D03"/>
    <w:rsid w:val="42D05A12"/>
    <w:rsid w:val="42E7255F"/>
    <w:rsid w:val="42F42DAF"/>
    <w:rsid w:val="42F71242"/>
    <w:rsid w:val="42F86F51"/>
    <w:rsid w:val="430065C2"/>
    <w:rsid w:val="430D5E68"/>
    <w:rsid w:val="43181CB1"/>
    <w:rsid w:val="43187FE5"/>
    <w:rsid w:val="432C1C95"/>
    <w:rsid w:val="435F3930"/>
    <w:rsid w:val="436304D9"/>
    <w:rsid w:val="436C59B3"/>
    <w:rsid w:val="43743D52"/>
    <w:rsid w:val="43797959"/>
    <w:rsid w:val="438F3BF3"/>
    <w:rsid w:val="43915CAD"/>
    <w:rsid w:val="43AB7F9C"/>
    <w:rsid w:val="43BD2121"/>
    <w:rsid w:val="43C23958"/>
    <w:rsid w:val="43C35BF6"/>
    <w:rsid w:val="43E1072A"/>
    <w:rsid w:val="43F42645"/>
    <w:rsid w:val="440D7267"/>
    <w:rsid w:val="443C30D3"/>
    <w:rsid w:val="444C450B"/>
    <w:rsid w:val="445A5FC8"/>
    <w:rsid w:val="446A4CAB"/>
    <w:rsid w:val="44702BEF"/>
    <w:rsid w:val="44737E15"/>
    <w:rsid w:val="449511F9"/>
    <w:rsid w:val="44B811AA"/>
    <w:rsid w:val="44C06983"/>
    <w:rsid w:val="44C0795E"/>
    <w:rsid w:val="44D60BB5"/>
    <w:rsid w:val="44DC46DF"/>
    <w:rsid w:val="45227BD1"/>
    <w:rsid w:val="452D0964"/>
    <w:rsid w:val="452F3D84"/>
    <w:rsid w:val="453245E8"/>
    <w:rsid w:val="45335037"/>
    <w:rsid w:val="45343348"/>
    <w:rsid w:val="45572B91"/>
    <w:rsid w:val="455B517C"/>
    <w:rsid w:val="45687FE4"/>
    <w:rsid w:val="457271D8"/>
    <w:rsid w:val="45782878"/>
    <w:rsid w:val="459168DB"/>
    <w:rsid w:val="45AA6E46"/>
    <w:rsid w:val="45BB6596"/>
    <w:rsid w:val="45C07F75"/>
    <w:rsid w:val="45EA09CA"/>
    <w:rsid w:val="45FA12D9"/>
    <w:rsid w:val="46030526"/>
    <w:rsid w:val="460333ED"/>
    <w:rsid w:val="46090970"/>
    <w:rsid w:val="461042D4"/>
    <w:rsid w:val="46111832"/>
    <w:rsid w:val="46125A01"/>
    <w:rsid w:val="461314FA"/>
    <w:rsid w:val="461F526F"/>
    <w:rsid w:val="46260C5D"/>
    <w:rsid w:val="46313EB0"/>
    <w:rsid w:val="464173AF"/>
    <w:rsid w:val="464C2F23"/>
    <w:rsid w:val="464D3293"/>
    <w:rsid w:val="465247E4"/>
    <w:rsid w:val="46530F0B"/>
    <w:rsid w:val="4653307D"/>
    <w:rsid w:val="46583405"/>
    <w:rsid w:val="466C16EF"/>
    <w:rsid w:val="46937E02"/>
    <w:rsid w:val="46A93A3F"/>
    <w:rsid w:val="46AB0C65"/>
    <w:rsid w:val="46B053A1"/>
    <w:rsid w:val="46BA2548"/>
    <w:rsid w:val="46D539AB"/>
    <w:rsid w:val="46E5268E"/>
    <w:rsid w:val="46E72727"/>
    <w:rsid w:val="46F95B15"/>
    <w:rsid w:val="46FD7E8D"/>
    <w:rsid w:val="47005C08"/>
    <w:rsid w:val="47207AD5"/>
    <w:rsid w:val="473705AC"/>
    <w:rsid w:val="47391182"/>
    <w:rsid w:val="47443EC8"/>
    <w:rsid w:val="474B4023"/>
    <w:rsid w:val="475742D9"/>
    <w:rsid w:val="477B19D0"/>
    <w:rsid w:val="478A55FF"/>
    <w:rsid w:val="478B3947"/>
    <w:rsid w:val="478C73AF"/>
    <w:rsid w:val="47A55629"/>
    <w:rsid w:val="47AC7C93"/>
    <w:rsid w:val="47D305A4"/>
    <w:rsid w:val="47D34AAC"/>
    <w:rsid w:val="47D462B3"/>
    <w:rsid w:val="47EE0026"/>
    <w:rsid w:val="47FB1E9E"/>
    <w:rsid w:val="48273D40"/>
    <w:rsid w:val="482D66DB"/>
    <w:rsid w:val="483010C0"/>
    <w:rsid w:val="483456FB"/>
    <w:rsid w:val="484237C1"/>
    <w:rsid w:val="48432CD8"/>
    <w:rsid w:val="484A356B"/>
    <w:rsid w:val="485301B3"/>
    <w:rsid w:val="487A5BE2"/>
    <w:rsid w:val="487C2EFA"/>
    <w:rsid w:val="48957799"/>
    <w:rsid w:val="48BA2EE9"/>
    <w:rsid w:val="48BB6C50"/>
    <w:rsid w:val="48CF1133"/>
    <w:rsid w:val="48D17E9D"/>
    <w:rsid w:val="48E961F1"/>
    <w:rsid w:val="48F42A88"/>
    <w:rsid w:val="49025D4D"/>
    <w:rsid w:val="49077223"/>
    <w:rsid w:val="490A53BE"/>
    <w:rsid w:val="49382D15"/>
    <w:rsid w:val="494859DF"/>
    <w:rsid w:val="49766EAE"/>
    <w:rsid w:val="497A528F"/>
    <w:rsid w:val="497C7009"/>
    <w:rsid w:val="4985438A"/>
    <w:rsid w:val="499D0ED7"/>
    <w:rsid w:val="49A15613"/>
    <w:rsid w:val="49AC4B80"/>
    <w:rsid w:val="49B008D8"/>
    <w:rsid w:val="49D154D2"/>
    <w:rsid w:val="49DB109C"/>
    <w:rsid w:val="49EF6DD5"/>
    <w:rsid w:val="49F27681"/>
    <w:rsid w:val="49FE1C28"/>
    <w:rsid w:val="4A2E7AAE"/>
    <w:rsid w:val="4A344158"/>
    <w:rsid w:val="4A35072B"/>
    <w:rsid w:val="4A3C1FA4"/>
    <w:rsid w:val="4A3C7D8D"/>
    <w:rsid w:val="4A451616"/>
    <w:rsid w:val="4A656FDB"/>
    <w:rsid w:val="4A6E4759"/>
    <w:rsid w:val="4A754E09"/>
    <w:rsid w:val="4A8A7297"/>
    <w:rsid w:val="4A93573F"/>
    <w:rsid w:val="4A955975"/>
    <w:rsid w:val="4A9A20B1"/>
    <w:rsid w:val="4AA403A9"/>
    <w:rsid w:val="4ABC11A4"/>
    <w:rsid w:val="4AC62000"/>
    <w:rsid w:val="4AD1213E"/>
    <w:rsid w:val="4AD978D5"/>
    <w:rsid w:val="4AE61753"/>
    <w:rsid w:val="4B242050"/>
    <w:rsid w:val="4B370170"/>
    <w:rsid w:val="4B43620E"/>
    <w:rsid w:val="4B483261"/>
    <w:rsid w:val="4B582B13"/>
    <w:rsid w:val="4B5A480B"/>
    <w:rsid w:val="4B8767C0"/>
    <w:rsid w:val="4B8A39E5"/>
    <w:rsid w:val="4B8A5790"/>
    <w:rsid w:val="4B90047C"/>
    <w:rsid w:val="4B92526E"/>
    <w:rsid w:val="4B9B60E7"/>
    <w:rsid w:val="4BAF32D7"/>
    <w:rsid w:val="4BB8507F"/>
    <w:rsid w:val="4BBB7FB4"/>
    <w:rsid w:val="4BBD17BB"/>
    <w:rsid w:val="4BC83D62"/>
    <w:rsid w:val="4BCB4A80"/>
    <w:rsid w:val="4BD956C6"/>
    <w:rsid w:val="4BDA0273"/>
    <w:rsid w:val="4BE44FEB"/>
    <w:rsid w:val="4BEE3B73"/>
    <w:rsid w:val="4C092B46"/>
    <w:rsid w:val="4C0B7A5E"/>
    <w:rsid w:val="4C1A3ADF"/>
    <w:rsid w:val="4C1B52E7"/>
    <w:rsid w:val="4C23278F"/>
    <w:rsid w:val="4C3C09BB"/>
    <w:rsid w:val="4C3E4345"/>
    <w:rsid w:val="4C546A54"/>
    <w:rsid w:val="4C5E1DA0"/>
    <w:rsid w:val="4C610C94"/>
    <w:rsid w:val="4C624CD5"/>
    <w:rsid w:val="4C691B4C"/>
    <w:rsid w:val="4C752CF2"/>
    <w:rsid w:val="4C7E26AE"/>
    <w:rsid w:val="4CC14A01"/>
    <w:rsid w:val="4CCA3890"/>
    <w:rsid w:val="4CE20E99"/>
    <w:rsid w:val="4CF036A1"/>
    <w:rsid w:val="4CF04C5C"/>
    <w:rsid w:val="4CF82D12"/>
    <w:rsid w:val="4D0A0F0C"/>
    <w:rsid w:val="4D0D6132"/>
    <w:rsid w:val="4D0F785F"/>
    <w:rsid w:val="4D2973BB"/>
    <w:rsid w:val="4D2F3021"/>
    <w:rsid w:val="4D365380"/>
    <w:rsid w:val="4D3A5285"/>
    <w:rsid w:val="4D3F31DB"/>
    <w:rsid w:val="4D4A4CA7"/>
    <w:rsid w:val="4D502BEA"/>
    <w:rsid w:val="4D832CB1"/>
    <w:rsid w:val="4D8B0032"/>
    <w:rsid w:val="4D8F0E91"/>
    <w:rsid w:val="4D956BBA"/>
    <w:rsid w:val="4D9736C9"/>
    <w:rsid w:val="4D994080"/>
    <w:rsid w:val="4DA5062D"/>
    <w:rsid w:val="4DCC3813"/>
    <w:rsid w:val="4DE65F00"/>
    <w:rsid w:val="4DEC0D51"/>
    <w:rsid w:val="4DFB4A57"/>
    <w:rsid w:val="4E252877"/>
    <w:rsid w:val="4E2B1100"/>
    <w:rsid w:val="4E354820"/>
    <w:rsid w:val="4E37719E"/>
    <w:rsid w:val="4E415D26"/>
    <w:rsid w:val="4E447454"/>
    <w:rsid w:val="4E4935D5"/>
    <w:rsid w:val="4E4D24E4"/>
    <w:rsid w:val="4E4D47D4"/>
    <w:rsid w:val="4E5E0FC1"/>
    <w:rsid w:val="4E6532B4"/>
    <w:rsid w:val="4E6D1663"/>
    <w:rsid w:val="4E6D410D"/>
    <w:rsid w:val="4E77350A"/>
    <w:rsid w:val="4E8E3F21"/>
    <w:rsid w:val="4E9B0304"/>
    <w:rsid w:val="4EA0652D"/>
    <w:rsid w:val="4EAC600F"/>
    <w:rsid w:val="4EB25722"/>
    <w:rsid w:val="4EB66E0F"/>
    <w:rsid w:val="4EC32B5C"/>
    <w:rsid w:val="4ED10111"/>
    <w:rsid w:val="4ED40264"/>
    <w:rsid w:val="4ED97782"/>
    <w:rsid w:val="4EDB31A1"/>
    <w:rsid w:val="4EF22FED"/>
    <w:rsid w:val="4EFB0B66"/>
    <w:rsid w:val="4F092623"/>
    <w:rsid w:val="4F1605E8"/>
    <w:rsid w:val="4F1E7C5A"/>
    <w:rsid w:val="4F226687"/>
    <w:rsid w:val="4F420554"/>
    <w:rsid w:val="4F5D75C7"/>
    <w:rsid w:val="4F656C38"/>
    <w:rsid w:val="4F700496"/>
    <w:rsid w:val="4F751E23"/>
    <w:rsid w:val="4F76591B"/>
    <w:rsid w:val="4F816972"/>
    <w:rsid w:val="4F8172F7"/>
    <w:rsid w:val="4F857B04"/>
    <w:rsid w:val="4F88143C"/>
    <w:rsid w:val="4F8D696F"/>
    <w:rsid w:val="4F99271D"/>
    <w:rsid w:val="4FB32279"/>
    <w:rsid w:val="4FCF24F0"/>
    <w:rsid w:val="4FD92F96"/>
    <w:rsid w:val="4FE21D7E"/>
    <w:rsid w:val="4FE33077"/>
    <w:rsid w:val="4FEB42EA"/>
    <w:rsid w:val="4FF12D71"/>
    <w:rsid w:val="4FF66D32"/>
    <w:rsid w:val="505619C9"/>
    <w:rsid w:val="50632029"/>
    <w:rsid w:val="508F267E"/>
    <w:rsid w:val="509E164C"/>
    <w:rsid w:val="509F0C78"/>
    <w:rsid w:val="50A749E8"/>
    <w:rsid w:val="50A82501"/>
    <w:rsid w:val="50C31573"/>
    <w:rsid w:val="50C332AA"/>
    <w:rsid w:val="50EB2AB2"/>
    <w:rsid w:val="50F55521"/>
    <w:rsid w:val="51073D3B"/>
    <w:rsid w:val="511010BC"/>
    <w:rsid w:val="51147AE9"/>
    <w:rsid w:val="51201725"/>
    <w:rsid w:val="512255C4"/>
    <w:rsid w:val="51360ECD"/>
    <w:rsid w:val="51393E02"/>
    <w:rsid w:val="51421183"/>
    <w:rsid w:val="51636B48"/>
    <w:rsid w:val="517A2018"/>
    <w:rsid w:val="517B0995"/>
    <w:rsid w:val="518D3096"/>
    <w:rsid w:val="51976126"/>
    <w:rsid w:val="51A80901"/>
    <w:rsid w:val="51AE67CB"/>
    <w:rsid w:val="51B952F3"/>
    <w:rsid w:val="51DE160C"/>
    <w:rsid w:val="51EE02EF"/>
    <w:rsid w:val="51F54737"/>
    <w:rsid w:val="51F61C51"/>
    <w:rsid w:val="5203370E"/>
    <w:rsid w:val="5224177D"/>
    <w:rsid w:val="522C49C6"/>
    <w:rsid w:val="522C6F57"/>
    <w:rsid w:val="524825AE"/>
    <w:rsid w:val="524D6031"/>
    <w:rsid w:val="525B7AEE"/>
    <w:rsid w:val="5263715F"/>
    <w:rsid w:val="5264299A"/>
    <w:rsid w:val="52675B8D"/>
    <w:rsid w:val="527E61D2"/>
    <w:rsid w:val="52821107"/>
    <w:rsid w:val="52865843"/>
    <w:rsid w:val="528A21C9"/>
    <w:rsid w:val="529472A2"/>
    <w:rsid w:val="529B5FAB"/>
    <w:rsid w:val="529F5DAE"/>
    <w:rsid w:val="52A80F18"/>
    <w:rsid w:val="52BC1AD7"/>
    <w:rsid w:val="52BD2046"/>
    <w:rsid w:val="52BF5A65"/>
    <w:rsid w:val="52CC1813"/>
    <w:rsid w:val="52DB49FD"/>
    <w:rsid w:val="52E91C9B"/>
    <w:rsid w:val="52E964BA"/>
    <w:rsid w:val="52EC33C3"/>
    <w:rsid w:val="52F8748E"/>
    <w:rsid w:val="531234F1"/>
    <w:rsid w:val="532144C5"/>
    <w:rsid w:val="53293B36"/>
    <w:rsid w:val="533C2F6E"/>
    <w:rsid w:val="53465272"/>
    <w:rsid w:val="535B09D7"/>
    <w:rsid w:val="53687ACD"/>
    <w:rsid w:val="537E2CF1"/>
    <w:rsid w:val="53835A62"/>
    <w:rsid w:val="5383742D"/>
    <w:rsid w:val="538D459B"/>
    <w:rsid w:val="539A1D63"/>
    <w:rsid w:val="53BA3670"/>
    <w:rsid w:val="53BA3C30"/>
    <w:rsid w:val="53C20FB1"/>
    <w:rsid w:val="53D4149B"/>
    <w:rsid w:val="53D54EBA"/>
    <w:rsid w:val="53D97DEF"/>
    <w:rsid w:val="53E55E8D"/>
    <w:rsid w:val="53E775BB"/>
    <w:rsid w:val="53F80C41"/>
    <w:rsid w:val="540D2EC4"/>
    <w:rsid w:val="54253839"/>
    <w:rsid w:val="542F42A8"/>
    <w:rsid w:val="54344EED"/>
    <w:rsid w:val="543F45CB"/>
    <w:rsid w:val="543F6658"/>
    <w:rsid w:val="54540D1D"/>
    <w:rsid w:val="545857E7"/>
    <w:rsid w:val="54691B34"/>
    <w:rsid w:val="546921D9"/>
    <w:rsid w:val="547C49E6"/>
    <w:rsid w:val="5482623D"/>
    <w:rsid w:val="54917210"/>
    <w:rsid w:val="54A5300A"/>
    <w:rsid w:val="54B80855"/>
    <w:rsid w:val="54CA3F33"/>
    <w:rsid w:val="54DF634A"/>
    <w:rsid w:val="54EF7243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7F2D55"/>
    <w:rsid w:val="55923320"/>
    <w:rsid w:val="55963F64"/>
    <w:rsid w:val="559B1693"/>
    <w:rsid w:val="55A31CC2"/>
    <w:rsid w:val="55B77639"/>
    <w:rsid w:val="55BB027D"/>
    <w:rsid w:val="55BB4C08"/>
    <w:rsid w:val="55C104B2"/>
    <w:rsid w:val="55C30F16"/>
    <w:rsid w:val="55CE54C3"/>
    <w:rsid w:val="55D82D0E"/>
    <w:rsid w:val="55DD744A"/>
    <w:rsid w:val="55DE562D"/>
    <w:rsid w:val="55E31896"/>
    <w:rsid w:val="55F5579E"/>
    <w:rsid w:val="55FC1B87"/>
    <w:rsid w:val="56050989"/>
    <w:rsid w:val="560973B6"/>
    <w:rsid w:val="5611175D"/>
    <w:rsid w:val="56182023"/>
    <w:rsid w:val="56182E03"/>
    <w:rsid w:val="56231129"/>
    <w:rsid w:val="564B3BAC"/>
    <w:rsid w:val="565652E6"/>
    <w:rsid w:val="565C5774"/>
    <w:rsid w:val="567A40FD"/>
    <w:rsid w:val="567A7CD7"/>
    <w:rsid w:val="5684416B"/>
    <w:rsid w:val="56970F94"/>
    <w:rsid w:val="569F53F4"/>
    <w:rsid w:val="56A51A57"/>
    <w:rsid w:val="56AE5904"/>
    <w:rsid w:val="56B52A2A"/>
    <w:rsid w:val="56C31D24"/>
    <w:rsid w:val="56DD4418"/>
    <w:rsid w:val="56FD7718"/>
    <w:rsid w:val="56FF0E45"/>
    <w:rsid w:val="570727A8"/>
    <w:rsid w:val="572721B4"/>
    <w:rsid w:val="5730320B"/>
    <w:rsid w:val="5731380E"/>
    <w:rsid w:val="5731610F"/>
    <w:rsid w:val="57376E50"/>
    <w:rsid w:val="573D5C29"/>
    <w:rsid w:val="575652FF"/>
    <w:rsid w:val="57693AD1"/>
    <w:rsid w:val="578D1B02"/>
    <w:rsid w:val="57921595"/>
    <w:rsid w:val="57A33439"/>
    <w:rsid w:val="57C110E0"/>
    <w:rsid w:val="57CB424F"/>
    <w:rsid w:val="57D23328"/>
    <w:rsid w:val="57DC465A"/>
    <w:rsid w:val="57E95AC6"/>
    <w:rsid w:val="57FC0C0C"/>
    <w:rsid w:val="580615B7"/>
    <w:rsid w:val="580867DD"/>
    <w:rsid w:val="580B61E2"/>
    <w:rsid w:val="583B4F1B"/>
    <w:rsid w:val="585B426A"/>
    <w:rsid w:val="587F4B64"/>
    <w:rsid w:val="58852AA8"/>
    <w:rsid w:val="58921DAC"/>
    <w:rsid w:val="58991BFE"/>
    <w:rsid w:val="58A852B6"/>
    <w:rsid w:val="58AC7FBB"/>
    <w:rsid w:val="58BB42CE"/>
    <w:rsid w:val="58CB2496"/>
    <w:rsid w:val="58D13583"/>
    <w:rsid w:val="58E135C5"/>
    <w:rsid w:val="58E81F29"/>
    <w:rsid w:val="58E87218"/>
    <w:rsid w:val="590469B0"/>
    <w:rsid w:val="59074D90"/>
    <w:rsid w:val="5919401E"/>
    <w:rsid w:val="59286AAB"/>
    <w:rsid w:val="59342CA6"/>
    <w:rsid w:val="5958194C"/>
    <w:rsid w:val="597B635D"/>
    <w:rsid w:val="598B321A"/>
    <w:rsid w:val="59977E28"/>
    <w:rsid w:val="59A27D67"/>
    <w:rsid w:val="59AC68EF"/>
    <w:rsid w:val="59BC343A"/>
    <w:rsid w:val="59C46F34"/>
    <w:rsid w:val="59FA6925"/>
    <w:rsid w:val="5A226F25"/>
    <w:rsid w:val="5A226F67"/>
    <w:rsid w:val="5A37688E"/>
    <w:rsid w:val="5A3D24E1"/>
    <w:rsid w:val="5A94715C"/>
    <w:rsid w:val="5A953722"/>
    <w:rsid w:val="5A9875DF"/>
    <w:rsid w:val="5A9F0F41"/>
    <w:rsid w:val="5ADE192F"/>
    <w:rsid w:val="5AE52844"/>
    <w:rsid w:val="5AE52C20"/>
    <w:rsid w:val="5AF9642A"/>
    <w:rsid w:val="5B08385A"/>
    <w:rsid w:val="5B1365AB"/>
    <w:rsid w:val="5B1921FE"/>
    <w:rsid w:val="5B242F9D"/>
    <w:rsid w:val="5B345778"/>
    <w:rsid w:val="5B361196"/>
    <w:rsid w:val="5B3D0064"/>
    <w:rsid w:val="5B475B88"/>
    <w:rsid w:val="5B49102E"/>
    <w:rsid w:val="5B581B15"/>
    <w:rsid w:val="5B591F3D"/>
    <w:rsid w:val="5B667B2F"/>
    <w:rsid w:val="5B6B39C6"/>
    <w:rsid w:val="5B8C1B58"/>
    <w:rsid w:val="5B913A5E"/>
    <w:rsid w:val="5BB6489E"/>
    <w:rsid w:val="5BBA0FDA"/>
    <w:rsid w:val="5BD436D6"/>
    <w:rsid w:val="5BE43D21"/>
    <w:rsid w:val="5BFF45A3"/>
    <w:rsid w:val="5C027D15"/>
    <w:rsid w:val="5C051B0D"/>
    <w:rsid w:val="5C07560D"/>
    <w:rsid w:val="5C0C1146"/>
    <w:rsid w:val="5C1427B2"/>
    <w:rsid w:val="5C1C6EB0"/>
    <w:rsid w:val="5C5001CB"/>
    <w:rsid w:val="5C5F67E4"/>
    <w:rsid w:val="5C675E56"/>
    <w:rsid w:val="5C796266"/>
    <w:rsid w:val="5C817BC8"/>
    <w:rsid w:val="5C835F40"/>
    <w:rsid w:val="5C862888"/>
    <w:rsid w:val="5C8C3121"/>
    <w:rsid w:val="5C93352E"/>
    <w:rsid w:val="5C967DC4"/>
    <w:rsid w:val="5CAB4116"/>
    <w:rsid w:val="5CB16562"/>
    <w:rsid w:val="5CD50EE0"/>
    <w:rsid w:val="5CDF36F4"/>
    <w:rsid w:val="5CFC2CB8"/>
    <w:rsid w:val="5D076D01"/>
    <w:rsid w:val="5D1C2342"/>
    <w:rsid w:val="5D23387A"/>
    <w:rsid w:val="5D301C6A"/>
    <w:rsid w:val="5D5A49B0"/>
    <w:rsid w:val="5D6E42D7"/>
    <w:rsid w:val="5D714FF5"/>
    <w:rsid w:val="5D7B1C56"/>
    <w:rsid w:val="5D8C4A77"/>
    <w:rsid w:val="5D8F79AC"/>
    <w:rsid w:val="5DA667E9"/>
    <w:rsid w:val="5DAB472D"/>
    <w:rsid w:val="5DC11D63"/>
    <w:rsid w:val="5DC67CA7"/>
    <w:rsid w:val="5DD37010"/>
    <w:rsid w:val="5DED1CCF"/>
    <w:rsid w:val="5E325C9F"/>
    <w:rsid w:val="5E3675B9"/>
    <w:rsid w:val="5E3D2536"/>
    <w:rsid w:val="5E4D6678"/>
    <w:rsid w:val="5E531374"/>
    <w:rsid w:val="5E71560C"/>
    <w:rsid w:val="5E777A58"/>
    <w:rsid w:val="5E8A3960"/>
    <w:rsid w:val="5E926D8C"/>
    <w:rsid w:val="5E9401F8"/>
    <w:rsid w:val="5E9479CE"/>
    <w:rsid w:val="5E97541D"/>
    <w:rsid w:val="5EA31BDB"/>
    <w:rsid w:val="5EB05989"/>
    <w:rsid w:val="5EB638CC"/>
    <w:rsid w:val="5ECB39D9"/>
    <w:rsid w:val="5EDF164D"/>
    <w:rsid w:val="5F020E69"/>
    <w:rsid w:val="5F022FC2"/>
    <w:rsid w:val="5F1A39F3"/>
    <w:rsid w:val="5F290E05"/>
    <w:rsid w:val="5F2D3500"/>
    <w:rsid w:val="5F3534DC"/>
    <w:rsid w:val="5F3E0E4E"/>
    <w:rsid w:val="5F432D63"/>
    <w:rsid w:val="5F4B0077"/>
    <w:rsid w:val="5F517AC4"/>
    <w:rsid w:val="5F593DD7"/>
    <w:rsid w:val="5F643CE5"/>
    <w:rsid w:val="5F6F09FD"/>
    <w:rsid w:val="5F783A8D"/>
    <w:rsid w:val="5F884A61"/>
    <w:rsid w:val="5F8F28CB"/>
    <w:rsid w:val="5F9F7385"/>
    <w:rsid w:val="5FC47BB7"/>
    <w:rsid w:val="5FC50CC7"/>
    <w:rsid w:val="5FCE6740"/>
    <w:rsid w:val="5FDE5C73"/>
    <w:rsid w:val="6009767F"/>
    <w:rsid w:val="60262110"/>
    <w:rsid w:val="60341993"/>
    <w:rsid w:val="60357053"/>
    <w:rsid w:val="603B1E9D"/>
    <w:rsid w:val="603E0401"/>
    <w:rsid w:val="6040038A"/>
    <w:rsid w:val="60446DB8"/>
    <w:rsid w:val="604E5940"/>
    <w:rsid w:val="606930D1"/>
    <w:rsid w:val="606D67A2"/>
    <w:rsid w:val="606E551C"/>
    <w:rsid w:val="60742F4C"/>
    <w:rsid w:val="60762977"/>
    <w:rsid w:val="608D176B"/>
    <w:rsid w:val="60A86F45"/>
    <w:rsid w:val="60A90802"/>
    <w:rsid w:val="60AA1F54"/>
    <w:rsid w:val="60B44FE4"/>
    <w:rsid w:val="60C43CAD"/>
    <w:rsid w:val="60E2096F"/>
    <w:rsid w:val="60E45FF6"/>
    <w:rsid w:val="60E542F6"/>
    <w:rsid w:val="60E650AB"/>
    <w:rsid w:val="60EE6A0D"/>
    <w:rsid w:val="60F90FB4"/>
    <w:rsid w:val="61125017"/>
    <w:rsid w:val="611251E4"/>
    <w:rsid w:val="611C48EB"/>
    <w:rsid w:val="611D18AE"/>
    <w:rsid w:val="612B336B"/>
    <w:rsid w:val="61394A39"/>
    <w:rsid w:val="61553DC1"/>
    <w:rsid w:val="6170733B"/>
    <w:rsid w:val="6172639C"/>
    <w:rsid w:val="61783D55"/>
    <w:rsid w:val="61A50120"/>
    <w:rsid w:val="61A56C03"/>
    <w:rsid w:val="61C07BA2"/>
    <w:rsid w:val="61DB311C"/>
    <w:rsid w:val="61E13276"/>
    <w:rsid w:val="61E86ECA"/>
    <w:rsid w:val="62373C38"/>
    <w:rsid w:val="62466EFC"/>
    <w:rsid w:val="62486413"/>
    <w:rsid w:val="625850F6"/>
    <w:rsid w:val="62592E05"/>
    <w:rsid w:val="625D75AA"/>
    <w:rsid w:val="62637767"/>
    <w:rsid w:val="626453AC"/>
    <w:rsid w:val="6265459F"/>
    <w:rsid w:val="62674344"/>
    <w:rsid w:val="627C59F1"/>
    <w:rsid w:val="62922C9D"/>
    <w:rsid w:val="629D604F"/>
    <w:rsid w:val="62B032A8"/>
    <w:rsid w:val="62B04FCE"/>
    <w:rsid w:val="62B6094A"/>
    <w:rsid w:val="62BB5D6D"/>
    <w:rsid w:val="62DD2C49"/>
    <w:rsid w:val="62F90829"/>
    <w:rsid w:val="62FB10F8"/>
    <w:rsid w:val="62FC6E08"/>
    <w:rsid w:val="63092F40"/>
    <w:rsid w:val="630D25CD"/>
    <w:rsid w:val="6311202D"/>
    <w:rsid w:val="632E5E62"/>
    <w:rsid w:val="63303B02"/>
    <w:rsid w:val="6333360B"/>
    <w:rsid w:val="63336109"/>
    <w:rsid w:val="63360831"/>
    <w:rsid w:val="63393766"/>
    <w:rsid w:val="633F229F"/>
    <w:rsid w:val="633F5DED"/>
    <w:rsid w:val="634150C8"/>
    <w:rsid w:val="63863D2C"/>
    <w:rsid w:val="63961B3F"/>
    <w:rsid w:val="639A67A8"/>
    <w:rsid w:val="63AB53B1"/>
    <w:rsid w:val="63AC0437"/>
    <w:rsid w:val="63B56229"/>
    <w:rsid w:val="63BF4DB2"/>
    <w:rsid w:val="63C51E86"/>
    <w:rsid w:val="63E13EA5"/>
    <w:rsid w:val="63E87788"/>
    <w:rsid w:val="63EA1225"/>
    <w:rsid w:val="63EE1587"/>
    <w:rsid w:val="63F4209E"/>
    <w:rsid w:val="63FC741F"/>
    <w:rsid w:val="64091C91"/>
    <w:rsid w:val="640E7909"/>
    <w:rsid w:val="64211521"/>
    <w:rsid w:val="64240B79"/>
    <w:rsid w:val="64275B83"/>
    <w:rsid w:val="642B5D8D"/>
    <w:rsid w:val="64300CED"/>
    <w:rsid w:val="6432241B"/>
    <w:rsid w:val="64542425"/>
    <w:rsid w:val="645F5E7F"/>
    <w:rsid w:val="646677E1"/>
    <w:rsid w:val="646C3E44"/>
    <w:rsid w:val="64772801"/>
    <w:rsid w:val="647A3CB0"/>
    <w:rsid w:val="647A7108"/>
    <w:rsid w:val="647E14DB"/>
    <w:rsid w:val="648773BE"/>
    <w:rsid w:val="648B3AFA"/>
    <w:rsid w:val="649C534E"/>
    <w:rsid w:val="64A53A5E"/>
    <w:rsid w:val="64AD71CF"/>
    <w:rsid w:val="64B25195"/>
    <w:rsid w:val="64B56841"/>
    <w:rsid w:val="64C148DF"/>
    <w:rsid w:val="64D135DF"/>
    <w:rsid w:val="64EC3684"/>
    <w:rsid w:val="64F83E54"/>
    <w:rsid w:val="65054DB7"/>
    <w:rsid w:val="650937E4"/>
    <w:rsid w:val="650C22A7"/>
    <w:rsid w:val="651A139D"/>
    <w:rsid w:val="65202621"/>
    <w:rsid w:val="652F35F5"/>
    <w:rsid w:val="6532081B"/>
    <w:rsid w:val="654D5FAC"/>
    <w:rsid w:val="65702E88"/>
    <w:rsid w:val="657C313E"/>
    <w:rsid w:val="658811DC"/>
    <w:rsid w:val="659B50E5"/>
    <w:rsid w:val="659C7FFE"/>
    <w:rsid w:val="65C14EF6"/>
    <w:rsid w:val="65C46501"/>
    <w:rsid w:val="65CE69B3"/>
    <w:rsid w:val="65D35307"/>
    <w:rsid w:val="65D81A43"/>
    <w:rsid w:val="65DB6C69"/>
    <w:rsid w:val="65FC233E"/>
    <w:rsid w:val="65FD3B45"/>
    <w:rsid w:val="660D6D30"/>
    <w:rsid w:val="661E7AFB"/>
    <w:rsid w:val="66363D67"/>
    <w:rsid w:val="663D78E0"/>
    <w:rsid w:val="664C2BA5"/>
    <w:rsid w:val="66565C34"/>
    <w:rsid w:val="66576211"/>
    <w:rsid w:val="666B6D63"/>
    <w:rsid w:val="6670349F"/>
    <w:rsid w:val="668D4E72"/>
    <w:rsid w:val="669046A2"/>
    <w:rsid w:val="66951AA9"/>
    <w:rsid w:val="66A2705E"/>
    <w:rsid w:val="66AA2174"/>
    <w:rsid w:val="66C42733"/>
    <w:rsid w:val="66D41112"/>
    <w:rsid w:val="66DA1907"/>
    <w:rsid w:val="66F432E4"/>
    <w:rsid w:val="66FA343E"/>
    <w:rsid w:val="66FB114E"/>
    <w:rsid w:val="670342B7"/>
    <w:rsid w:val="67047EF6"/>
    <w:rsid w:val="670E0B4F"/>
    <w:rsid w:val="671374A2"/>
    <w:rsid w:val="67241C7D"/>
    <w:rsid w:val="67276CE2"/>
    <w:rsid w:val="67635AF2"/>
    <w:rsid w:val="67697E63"/>
    <w:rsid w:val="677C3D6C"/>
    <w:rsid w:val="67802799"/>
    <w:rsid w:val="679520C0"/>
    <w:rsid w:val="67990AEE"/>
    <w:rsid w:val="67CE149F"/>
    <w:rsid w:val="67D73DEB"/>
    <w:rsid w:val="67F2487B"/>
    <w:rsid w:val="680C1943"/>
    <w:rsid w:val="681512C0"/>
    <w:rsid w:val="682F3612"/>
    <w:rsid w:val="683A4772"/>
    <w:rsid w:val="68414080"/>
    <w:rsid w:val="684A42BC"/>
    <w:rsid w:val="68517F0F"/>
    <w:rsid w:val="68524682"/>
    <w:rsid w:val="68676D4D"/>
    <w:rsid w:val="68707187"/>
    <w:rsid w:val="6875080A"/>
    <w:rsid w:val="687A2C56"/>
    <w:rsid w:val="68886ECD"/>
    <w:rsid w:val="689E7A58"/>
    <w:rsid w:val="68AA5AF7"/>
    <w:rsid w:val="68AE2977"/>
    <w:rsid w:val="68B5238E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2554"/>
    <w:rsid w:val="69214762"/>
    <w:rsid w:val="692F7142"/>
    <w:rsid w:val="6954574C"/>
    <w:rsid w:val="697D499A"/>
    <w:rsid w:val="697E590A"/>
    <w:rsid w:val="697E66F5"/>
    <w:rsid w:val="698C4FEA"/>
    <w:rsid w:val="699F2462"/>
    <w:rsid w:val="69B647E7"/>
    <w:rsid w:val="69B913D2"/>
    <w:rsid w:val="69BE381E"/>
    <w:rsid w:val="69C10A44"/>
    <w:rsid w:val="69C24462"/>
    <w:rsid w:val="69CF4718"/>
    <w:rsid w:val="69D22919"/>
    <w:rsid w:val="69E66D34"/>
    <w:rsid w:val="69F75F04"/>
    <w:rsid w:val="6A060F1B"/>
    <w:rsid w:val="6A1112AB"/>
    <w:rsid w:val="6A19091C"/>
    <w:rsid w:val="6A194BBF"/>
    <w:rsid w:val="6A235D53"/>
    <w:rsid w:val="6A2668E1"/>
    <w:rsid w:val="6A33039E"/>
    <w:rsid w:val="6A467B3D"/>
    <w:rsid w:val="6A4D4401"/>
    <w:rsid w:val="6A544602"/>
    <w:rsid w:val="6A8D5CD5"/>
    <w:rsid w:val="6AAB7F2C"/>
    <w:rsid w:val="6AAD450A"/>
    <w:rsid w:val="6AD21F55"/>
    <w:rsid w:val="6AD5702B"/>
    <w:rsid w:val="6AD77E99"/>
    <w:rsid w:val="6ADF5FF1"/>
    <w:rsid w:val="6AEC077B"/>
    <w:rsid w:val="6AF00404"/>
    <w:rsid w:val="6AF36CF4"/>
    <w:rsid w:val="6AF8585E"/>
    <w:rsid w:val="6B085629"/>
    <w:rsid w:val="6B086758"/>
    <w:rsid w:val="6B0D2E5C"/>
    <w:rsid w:val="6B1236DE"/>
    <w:rsid w:val="6B2262B4"/>
    <w:rsid w:val="6B557B82"/>
    <w:rsid w:val="6B5735A0"/>
    <w:rsid w:val="6B786C75"/>
    <w:rsid w:val="6B8D1753"/>
    <w:rsid w:val="6B8E5AB3"/>
    <w:rsid w:val="6B99463B"/>
    <w:rsid w:val="6BB0400B"/>
    <w:rsid w:val="6BBF215B"/>
    <w:rsid w:val="6BD66CA8"/>
    <w:rsid w:val="6BDA56D6"/>
    <w:rsid w:val="6BDD1DB2"/>
    <w:rsid w:val="6BE7457F"/>
    <w:rsid w:val="6BEB5B28"/>
    <w:rsid w:val="6BFB6191"/>
    <w:rsid w:val="6C0568F0"/>
    <w:rsid w:val="6C0A7EB8"/>
    <w:rsid w:val="6C0F29C2"/>
    <w:rsid w:val="6C1F3996"/>
    <w:rsid w:val="6C26183A"/>
    <w:rsid w:val="6C3848A5"/>
    <w:rsid w:val="6C414D7A"/>
    <w:rsid w:val="6C4401DE"/>
    <w:rsid w:val="6C4671C6"/>
    <w:rsid w:val="6C5C5FB4"/>
    <w:rsid w:val="6C743E09"/>
    <w:rsid w:val="6C76578A"/>
    <w:rsid w:val="6C7C21C1"/>
    <w:rsid w:val="6C840DBB"/>
    <w:rsid w:val="6C85303A"/>
    <w:rsid w:val="6C8B3195"/>
    <w:rsid w:val="6C9155E1"/>
    <w:rsid w:val="6C9B6380"/>
    <w:rsid w:val="6CA6670F"/>
    <w:rsid w:val="6CB73516"/>
    <w:rsid w:val="6CC32EEF"/>
    <w:rsid w:val="6CD1096C"/>
    <w:rsid w:val="6CD867D6"/>
    <w:rsid w:val="6CEE3E0C"/>
    <w:rsid w:val="6CF34041"/>
    <w:rsid w:val="6D032D24"/>
    <w:rsid w:val="6D054451"/>
    <w:rsid w:val="6D2463F9"/>
    <w:rsid w:val="6D2677FC"/>
    <w:rsid w:val="6D2C5BE8"/>
    <w:rsid w:val="6D3844E4"/>
    <w:rsid w:val="6D597BED"/>
    <w:rsid w:val="6D5B428E"/>
    <w:rsid w:val="6D6923C8"/>
    <w:rsid w:val="6D6C75EE"/>
    <w:rsid w:val="6D7F2338"/>
    <w:rsid w:val="6D8F151A"/>
    <w:rsid w:val="6D932E1E"/>
    <w:rsid w:val="6D951E95"/>
    <w:rsid w:val="6D995269"/>
    <w:rsid w:val="6DAD4B90"/>
    <w:rsid w:val="6DBF105C"/>
    <w:rsid w:val="6DD048FC"/>
    <w:rsid w:val="6DD1548B"/>
    <w:rsid w:val="6DE54E8C"/>
    <w:rsid w:val="6DEA37DF"/>
    <w:rsid w:val="6DF86AA4"/>
    <w:rsid w:val="6E054A68"/>
    <w:rsid w:val="6E060561"/>
    <w:rsid w:val="6E1D123B"/>
    <w:rsid w:val="6E210D79"/>
    <w:rsid w:val="6E2B5372"/>
    <w:rsid w:val="6E3A4B90"/>
    <w:rsid w:val="6E654045"/>
    <w:rsid w:val="6E6757BA"/>
    <w:rsid w:val="6E823D4C"/>
    <w:rsid w:val="6E853C69"/>
    <w:rsid w:val="6E877687"/>
    <w:rsid w:val="6E923E19"/>
    <w:rsid w:val="6E973E75"/>
    <w:rsid w:val="6EA2618B"/>
    <w:rsid w:val="6EA37AF9"/>
    <w:rsid w:val="6EA815CE"/>
    <w:rsid w:val="6EAA00F3"/>
    <w:rsid w:val="6EAB7F82"/>
    <w:rsid w:val="6EB81A3F"/>
    <w:rsid w:val="6EBA6498"/>
    <w:rsid w:val="6EC205C7"/>
    <w:rsid w:val="6EC6461D"/>
    <w:rsid w:val="6ED02ABF"/>
    <w:rsid w:val="6ED739E6"/>
    <w:rsid w:val="6ED85BFD"/>
    <w:rsid w:val="6ED97404"/>
    <w:rsid w:val="6EED23E9"/>
    <w:rsid w:val="6EF55A8F"/>
    <w:rsid w:val="6F01672C"/>
    <w:rsid w:val="6F093AAD"/>
    <w:rsid w:val="6F12311E"/>
    <w:rsid w:val="6F147351"/>
    <w:rsid w:val="6F1E33D4"/>
    <w:rsid w:val="6F1F10E3"/>
    <w:rsid w:val="6F305AD5"/>
    <w:rsid w:val="6F3172DD"/>
    <w:rsid w:val="6F385147"/>
    <w:rsid w:val="6F3F0722"/>
    <w:rsid w:val="6F4F630E"/>
    <w:rsid w:val="6F514CA2"/>
    <w:rsid w:val="6F5E251A"/>
    <w:rsid w:val="6F60217E"/>
    <w:rsid w:val="6F6450B3"/>
    <w:rsid w:val="6F6568BA"/>
    <w:rsid w:val="6F672240"/>
    <w:rsid w:val="6F74788E"/>
    <w:rsid w:val="6F78778B"/>
    <w:rsid w:val="6F877C9E"/>
    <w:rsid w:val="6F8E1600"/>
    <w:rsid w:val="6FD56DD7"/>
    <w:rsid w:val="6FDD36C9"/>
    <w:rsid w:val="6FE442B3"/>
    <w:rsid w:val="6FFE4F46"/>
    <w:rsid w:val="70015FE3"/>
    <w:rsid w:val="70030471"/>
    <w:rsid w:val="70111F2E"/>
    <w:rsid w:val="701D3524"/>
    <w:rsid w:val="70301F1E"/>
    <w:rsid w:val="704165D7"/>
    <w:rsid w:val="70495C48"/>
    <w:rsid w:val="70583123"/>
    <w:rsid w:val="708D0410"/>
    <w:rsid w:val="708E3F08"/>
    <w:rsid w:val="70A50A55"/>
    <w:rsid w:val="70A55C96"/>
    <w:rsid w:val="70A66764"/>
    <w:rsid w:val="70A874EA"/>
    <w:rsid w:val="70BC338B"/>
    <w:rsid w:val="70C279EE"/>
    <w:rsid w:val="70C41F7F"/>
    <w:rsid w:val="70D221C9"/>
    <w:rsid w:val="70E0439D"/>
    <w:rsid w:val="70E32B78"/>
    <w:rsid w:val="71032272"/>
    <w:rsid w:val="710F302F"/>
    <w:rsid w:val="71231724"/>
    <w:rsid w:val="712C15B7"/>
    <w:rsid w:val="71317F26"/>
    <w:rsid w:val="71416BEE"/>
    <w:rsid w:val="71431617"/>
    <w:rsid w:val="714735E8"/>
    <w:rsid w:val="715258D0"/>
    <w:rsid w:val="715B6749"/>
    <w:rsid w:val="715C16CF"/>
    <w:rsid w:val="71682B5F"/>
    <w:rsid w:val="7173246B"/>
    <w:rsid w:val="717504BC"/>
    <w:rsid w:val="718D5070"/>
    <w:rsid w:val="719718A0"/>
    <w:rsid w:val="719A7010"/>
    <w:rsid w:val="71C56410"/>
    <w:rsid w:val="71C66A32"/>
    <w:rsid w:val="71D56020"/>
    <w:rsid w:val="71E9620E"/>
    <w:rsid w:val="720205F1"/>
    <w:rsid w:val="72060C01"/>
    <w:rsid w:val="720640AE"/>
    <w:rsid w:val="721767AF"/>
    <w:rsid w:val="72254774"/>
    <w:rsid w:val="72290EB1"/>
    <w:rsid w:val="722A26B8"/>
    <w:rsid w:val="722F25DC"/>
    <w:rsid w:val="72412E3C"/>
    <w:rsid w:val="72561D49"/>
    <w:rsid w:val="7259784A"/>
    <w:rsid w:val="7285321E"/>
    <w:rsid w:val="72864BF3"/>
    <w:rsid w:val="728A7E49"/>
    <w:rsid w:val="72AB17DE"/>
    <w:rsid w:val="72B274A1"/>
    <w:rsid w:val="72E125C3"/>
    <w:rsid w:val="72F157AE"/>
    <w:rsid w:val="72FB4336"/>
    <w:rsid w:val="73025C98"/>
    <w:rsid w:val="731A62DD"/>
    <w:rsid w:val="732A1B34"/>
    <w:rsid w:val="733A01AB"/>
    <w:rsid w:val="736446F8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52C6E"/>
    <w:rsid w:val="73BA4B95"/>
    <w:rsid w:val="73C45350"/>
    <w:rsid w:val="73C94886"/>
    <w:rsid w:val="73D52B09"/>
    <w:rsid w:val="73E640AE"/>
    <w:rsid w:val="73FE566B"/>
    <w:rsid w:val="74167EC7"/>
    <w:rsid w:val="741F0D40"/>
    <w:rsid w:val="742C6D05"/>
    <w:rsid w:val="74336C83"/>
    <w:rsid w:val="74345DC0"/>
    <w:rsid w:val="7436588D"/>
    <w:rsid w:val="7454602D"/>
    <w:rsid w:val="74627AEA"/>
    <w:rsid w:val="74666F63"/>
    <w:rsid w:val="74775120"/>
    <w:rsid w:val="748331BE"/>
    <w:rsid w:val="748A3FFB"/>
    <w:rsid w:val="748C053F"/>
    <w:rsid w:val="74B06B49"/>
    <w:rsid w:val="74D82379"/>
    <w:rsid w:val="74EB1D79"/>
    <w:rsid w:val="74F35527"/>
    <w:rsid w:val="74FB5A83"/>
    <w:rsid w:val="751F06FB"/>
    <w:rsid w:val="7523428C"/>
    <w:rsid w:val="7536086C"/>
    <w:rsid w:val="753930CA"/>
    <w:rsid w:val="753B6AE8"/>
    <w:rsid w:val="7546337F"/>
    <w:rsid w:val="7548638E"/>
    <w:rsid w:val="7551370F"/>
    <w:rsid w:val="75611158"/>
    <w:rsid w:val="756B5481"/>
    <w:rsid w:val="758F3A8B"/>
    <w:rsid w:val="759730FD"/>
    <w:rsid w:val="75AD7B2F"/>
    <w:rsid w:val="75B73EFB"/>
    <w:rsid w:val="75BA273E"/>
    <w:rsid w:val="75E07DEA"/>
    <w:rsid w:val="75F35F0A"/>
    <w:rsid w:val="761B5232"/>
    <w:rsid w:val="7627010D"/>
    <w:rsid w:val="76280FE0"/>
    <w:rsid w:val="763764BB"/>
    <w:rsid w:val="763D210E"/>
    <w:rsid w:val="7640154B"/>
    <w:rsid w:val="7640383C"/>
    <w:rsid w:val="764D1CB9"/>
    <w:rsid w:val="76777B95"/>
    <w:rsid w:val="76874A31"/>
    <w:rsid w:val="7693791C"/>
    <w:rsid w:val="76A16046"/>
    <w:rsid w:val="76B1326F"/>
    <w:rsid w:val="76B928E1"/>
    <w:rsid w:val="76BA4AF8"/>
    <w:rsid w:val="76C47F87"/>
    <w:rsid w:val="76C62B96"/>
    <w:rsid w:val="76CA3328"/>
    <w:rsid w:val="76F701CD"/>
    <w:rsid w:val="76FB7E83"/>
    <w:rsid w:val="771F648D"/>
    <w:rsid w:val="772A2B29"/>
    <w:rsid w:val="773A1A07"/>
    <w:rsid w:val="77421ADF"/>
    <w:rsid w:val="77620D56"/>
    <w:rsid w:val="777108F7"/>
    <w:rsid w:val="77BB3E11"/>
    <w:rsid w:val="77C00D62"/>
    <w:rsid w:val="77C07FB6"/>
    <w:rsid w:val="77C960E3"/>
    <w:rsid w:val="77D2124C"/>
    <w:rsid w:val="77D2148E"/>
    <w:rsid w:val="77F36B38"/>
    <w:rsid w:val="78041313"/>
    <w:rsid w:val="780B0ADC"/>
    <w:rsid w:val="780B717D"/>
    <w:rsid w:val="78163A14"/>
    <w:rsid w:val="781A4659"/>
    <w:rsid w:val="781E3327"/>
    <w:rsid w:val="782549E8"/>
    <w:rsid w:val="782E1D69"/>
    <w:rsid w:val="783808F1"/>
    <w:rsid w:val="7839044B"/>
    <w:rsid w:val="78555598"/>
    <w:rsid w:val="785904CD"/>
    <w:rsid w:val="78601357"/>
    <w:rsid w:val="78856222"/>
    <w:rsid w:val="788E2CE7"/>
    <w:rsid w:val="788E6BCE"/>
    <w:rsid w:val="78940C22"/>
    <w:rsid w:val="78987E3A"/>
    <w:rsid w:val="78A9482C"/>
    <w:rsid w:val="78AD7761"/>
    <w:rsid w:val="78BD2053"/>
    <w:rsid w:val="78D66B7E"/>
    <w:rsid w:val="78ED4DDD"/>
    <w:rsid w:val="79034D96"/>
    <w:rsid w:val="790442F3"/>
    <w:rsid w:val="79076B50"/>
    <w:rsid w:val="7908485F"/>
    <w:rsid w:val="790D4744"/>
    <w:rsid w:val="79102D89"/>
    <w:rsid w:val="792D3AA8"/>
    <w:rsid w:val="795C5D0A"/>
    <w:rsid w:val="7990533F"/>
    <w:rsid w:val="79940BDE"/>
    <w:rsid w:val="79A34CE9"/>
    <w:rsid w:val="79AB435A"/>
    <w:rsid w:val="79B60BF1"/>
    <w:rsid w:val="79B650F9"/>
    <w:rsid w:val="79C3066B"/>
    <w:rsid w:val="79C30EA7"/>
    <w:rsid w:val="79C351F8"/>
    <w:rsid w:val="79D45899"/>
    <w:rsid w:val="79D570A0"/>
    <w:rsid w:val="79DD2C62"/>
    <w:rsid w:val="79E80CB8"/>
    <w:rsid w:val="79F6606B"/>
    <w:rsid w:val="79F7774A"/>
    <w:rsid w:val="7A0C60AF"/>
    <w:rsid w:val="7A0D2624"/>
    <w:rsid w:val="7A172352"/>
    <w:rsid w:val="7A1B3946"/>
    <w:rsid w:val="7A1E3CB4"/>
    <w:rsid w:val="7A2031CB"/>
    <w:rsid w:val="7A243E0F"/>
    <w:rsid w:val="7A255E58"/>
    <w:rsid w:val="7A2E2997"/>
    <w:rsid w:val="7A3049FE"/>
    <w:rsid w:val="7A4154D9"/>
    <w:rsid w:val="7A4C3137"/>
    <w:rsid w:val="7A4E4FF2"/>
    <w:rsid w:val="7A637C84"/>
    <w:rsid w:val="7A6A38D7"/>
    <w:rsid w:val="7A7F044F"/>
    <w:rsid w:val="7A917106"/>
    <w:rsid w:val="7AAD0862"/>
    <w:rsid w:val="7AC77EEB"/>
    <w:rsid w:val="7AF51585"/>
    <w:rsid w:val="7AFB519F"/>
    <w:rsid w:val="7B001914"/>
    <w:rsid w:val="7B1F385E"/>
    <w:rsid w:val="7B3101D4"/>
    <w:rsid w:val="7B330CC4"/>
    <w:rsid w:val="7B3A5554"/>
    <w:rsid w:val="7B63258C"/>
    <w:rsid w:val="7B7852BD"/>
    <w:rsid w:val="7B852761"/>
    <w:rsid w:val="7B9F3065"/>
    <w:rsid w:val="7BA26400"/>
    <w:rsid w:val="7BB2025F"/>
    <w:rsid w:val="7BC55C7D"/>
    <w:rsid w:val="7BD30E2C"/>
    <w:rsid w:val="7BD90913"/>
    <w:rsid w:val="7BEB7B41"/>
    <w:rsid w:val="7BED3DCF"/>
    <w:rsid w:val="7BF054BF"/>
    <w:rsid w:val="7BF633A4"/>
    <w:rsid w:val="7BF829AA"/>
    <w:rsid w:val="7C0C66E9"/>
    <w:rsid w:val="7C1022A4"/>
    <w:rsid w:val="7C21515A"/>
    <w:rsid w:val="7C226A0C"/>
    <w:rsid w:val="7C394714"/>
    <w:rsid w:val="7C452403"/>
    <w:rsid w:val="7C5533D6"/>
    <w:rsid w:val="7C566DF5"/>
    <w:rsid w:val="7C575AA2"/>
    <w:rsid w:val="7C5E0757"/>
    <w:rsid w:val="7C704660"/>
    <w:rsid w:val="7C7C1DC9"/>
    <w:rsid w:val="7C933753"/>
    <w:rsid w:val="7C994482"/>
    <w:rsid w:val="7CA65445"/>
    <w:rsid w:val="7CCF2888"/>
    <w:rsid w:val="7CCF5DBB"/>
    <w:rsid w:val="7CD33028"/>
    <w:rsid w:val="7CE1288C"/>
    <w:rsid w:val="7CF34F8D"/>
    <w:rsid w:val="7D037768"/>
    <w:rsid w:val="7D0D27F8"/>
    <w:rsid w:val="7D250DA9"/>
    <w:rsid w:val="7D293A82"/>
    <w:rsid w:val="7D355522"/>
    <w:rsid w:val="7D3E4BB0"/>
    <w:rsid w:val="7D4B31AF"/>
    <w:rsid w:val="7D62742E"/>
    <w:rsid w:val="7D6C5DB1"/>
    <w:rsid w:val="7D706F68"/>
    <w:rsid w:val="7D78752A"/>
    <w:rsid w:val="7DA7147A"/>
    <w:rsid w:val="7DCA5C98"/>
    <w:rsid w:val="7DD7431B"/>
    <w:rsid w:val="7DD93832"/>
    <w:rsid w:val="7DEA0224"/>
    <w:rsid w:val="7E001352"/>
    <w:rsid w:val="7E0E4617"/>
    <w:rsid w:val="7E140C79"/>
    <w:rsid w:val="7E301F03"/>
    <w:rsid w:val="7E352137"/>
    <w:rsid w:val="7E381574"/>
    <w:rsid w:val="7E3D3AFE"/>
    <w:rsid w:val="7E3D5CB1"/>
    <w:rsid w:val="7E415A65"/>
    <w:rsid w:val="7E4F049B"/>
    <w:rsid w:val="7E5F2B8D"/>
    <w:rsid w:val="7EAF78FB"/>
    <w:rsid w:val="7EB5354E"/>
    <w:rsid w:val="7EBE6895"/>
    <w:rsid w:val="7ED8042B"/>
    <w:rsid w:val="7EDB3360"/>
    <w:rsid w:val="7EDD3985"/>
    <w:rsid w:val="7EEC7D52"/>
    <w:rsid w:val="7EFC6A35"/>
    <w:rsid w:val="7F097D2B"/>
    <w:rsid w:val="7F0C1C1F"/>
    <w:rsid w:val="7F11406B"/>
    <w:rsid w:val="7F1C0902"/>
    <w:rsid w:val="7F217A61"/>
    <w:rsid w:val="7F325529"/>
    <w:rsid w:val="7F3F56D3"/>
    <w:rsid w:val="7F401EB8"/>
    <w:rsid w:val="7F4B387D"/>
    <w:rsid w:val="7F4D4FAB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10013</Words>
  <Characters>15421</Characters>
  <Lines>0</Lines>
  <Paragraphs>0</Paragraphs>
  <TotalTime>54</TotalTime>
  <ScaleCrop>false</ScaleCrop>
  <LinksUpToDate>false</LinksUpToDate>
  <CharactersWithSpaces>18962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2022-08-22T06:49:20Z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5066F9DEE8104B8AAE7B5D78FAD0E5DB</vt:lpwstr>
  </property>
  <property fmtid="{D5CDD505-2E9C-101B-9397-08002B2CF9AE}" pid="4" name="commondata">
    <vt:lpwstr>eyJoZGlkIjoiZTA5ZDQ3NWE4ZjMxYjI3YzM5ZGFlMGQxODk1NDA3MmIifQ==</vt:lpwstr>
  </property>
</Properties>
</file>